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E08C3" w14:textId="77777777" w:rsidR="00460C58" w:rsidRDefault="007D17C8">
      <w:pPr>
        <w:spacing w:after="0" w:line="259" w:lineRule="auto"/>
        <w:ind w:left="-515" w:right="-518" w:firstLine="0"/>
        <w:jc w:val="left"/>
      </w:pPr>
      <w:r>
        <w:rPr>
          <w:noProof/>
          <w:color w:val="000000"/>
          <w:sz w:val="22"/>
        </w:rPr>
        <mc:AlternateContent>
          <mc:Choice Requires="wpg">
            <w:drawing>
              <wp:inline distT="0" distB="0" distL="0" distR="0" wp14:anchorId="568201B4" wp14:editId="5488370C">
                <wp:extent cx="6571487" cy="9920097"/>
                <wp:effectExtent l="0" t="0" r="0" b="0"/>
                <wp:docPr id="6881" name="Group 6881"/>
                <wp:cNvGraphicFramePr/>
                <a:graphic xmlns:a="http://schemas.openxmlformats.org/drawingml/2006/main">
                  <a:graphicData uri="http://schemas.microsoft.com/office/word/2010/wordprocessingGroup">
                    <wpg:wgp>
                      <wpg:cNvGrpSpPr/>
                      <wpg:grpSpPr>
                        <a:xfrm>
                          <a:off x="0" y="0"/>
                          <a:ext cx="6571487" cy="9920097"/>
                          <a:chOff x="0" y="0"/>
                          <a:chExt cx="6571487" cy="9920097"/>
                        </a:xfrm>
                      </wpg:grpSpPr>
                      <wps:wsp>
                        <wps:cNvPr id="9" name="Shape 9"/>
                        <wps:cNvSpPr/>
                        <wps:spPr>
                          <a:xfrm>
                            <a:off x="0" y="0"/>
                            <a:ext cx="3284696" cy="9920096"/>
                          </a:xfrm>
                          <a:custGeom>
                            <a:avLst/>
                            <a:gdLst/>
                            <a:ahLst/>
                            <a:cxnLst/>
                            <a:rect l="0" t="0" r="0" b="0"/>
                            <a:pathLst>
                              <a:path w="3284696" h="9920096">
                                <a:moveTo>
                                  <a:pt x="0" y="0"/>
                                </a:moveTo>
                                <a:lnTo>
                                  <a:pt x="3284696" y="0"/>
                                </a:lnTo>
                                <a:lnTo>
                                  <a:pt x="3284696" y="120206"/>
                                </a:lnTo>
                                <a:lnTo>
                                  <a:pt x="207455" y="120206"/>
                                </a:lnTo>
                                <a:cubicBezTo>
                                  <a:pt x="200511" y="120206"/>
                                  <a:pt x="194584" y="122661"/>
                                  <a:pt x="189674" y="127571"/>
                                </a:cubicBezTo>
                                <a:cubicBezTo>
                                  <a:pt x="184764" y="132481"/>
                                  <a:pt x="182309" y="138408"/>
                                  <a:pt x="182309" y="145352"/>
                                </a:cubicBezTo>
                                <a:lnTo>
                                  <a:pt x="182309" y="9914572"/>
                                </a:lnTo>
                                <a:lnTo>
                                  <a:pt x="3284696" y="9914572"/>
                                </a:lnTo>
                                <a:lnTo>
                                  <a:pt x="3284696" y="9920096"/>
                                </a:lnTo>
                                <a:lnTo>
                                  <a:pt x="0" y="992009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 name="Shape 10"/>
                        <wps:cNvSpPr/>
                        <wps:spPr>
                          <a:xfrm>
                            <a:off x="3284696" y="0"/>
                            <a:ext cx="3286791" cy="9920096"/>
                          </a:xfrm>
                          <a:custGeom>
                            <a:avLst/>
                            <a:gdLst/>
                            <a:ahLst/>
                            <a:cxnLst/>
                            <a:rect l="0" t="0" r="0" b="0"/>
                            <a:pathLst>
                              <a:path w="3286791" h="9920096">
                                <a:moveTo>
                                  <a:pt x="0" y="0"/>
                                </a:moveTo>
                                <a:lnTo>
                                  <a:pt x="3286791" y="0"/>
                                </a:lnTo>
                                <a:lnTo>
                                  <a:pt x="3286791" y="9920096"/>
                                </a:lnTo>
                                <a:lnTo>
                                  <a:pt x="0" y="9920096"/>
                                </a:lnTo>
                                <a:lnTo>
                                  <a:pt x="0" y="9914572"/>
                                </a:lnTo>
                                <a:lnTo>
                                  <a:pt x="3102388" y="9914572"/>
                                </a:lnTo>
                                <a:lnTo>
                                  <a:pt x="3102388" y="145352"/>
                                </a:lnTo>
                                <a:cubicBezTo>
                                  <a:pt x="3102387" y="138408"/>
                                  <a:pt x="3099932" y="132481"/>
                                  <a:pt x="3095022" y="127571"/>
                                </a:cubicBezTo>
                                <a:cubicBezTo>
                                  <a:pt x="3090112" y="122661"/>
                                  <a:pt x="3084186" y="120206"/>
                                  <a:pt x="3077242" y="120206"/>
                                </a:cubicBezTo>
                                <a:lnTo>
                                  <a:pt x="0" y="12020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 name="Shape 11"/>
                        <wps:cNvSpPr/>
                        <wps:spPr>
                          <a:xfrm>
                            <a:off x="176022" y="113919"/>
                            <a:ext cx="6217348" cy="9806178"/>
                          </a:xfrm>
                          <a:custGeom>
                            <a:avLst/>
                            <a:gdLst/>
                            <a:ahLst/>
                            <a:cxnLst/>
                            <a:rect l="0" t="0" r="0" b="0"/>
                            <a:pathLst>
                              <a:path w="6217348" h="9806178">
                                <a:moveTo>
                                  <a:pt x="31433" y="0"/>
                                </a:moveTo>
                                <a:lnTo>
                                  <a:pt x="6185916" y="0"/>
                                </a:lnTo>
                                <a:cubicBezTo>
                                  <a:pt x="6190083" y="0"/>
                                  <a:pt x="6194093" y="798"/>
                                  <a:pt x="6197944" y="2393"/>
                                </a:cubicBezTo>
                                <a:cubicBezTo>
                                  <a:pt x="6201795" y="3988"/>
                                  <a:pt x="6205194" y="6259"/>
                                  <a:pt x="6208141" y="9206"/>
                                </a:cubicBezTo>
                                <a:cubicBezTo>
                                  <a:pt x="6211089" y="12154"/>
                                  <a:pt x="6213360" y="15553"/>
                                  <a:pt x="6214955" y="19404"/>
                                </a:cubicBezTo>
                                <a:cubicBezTo>
                                  <a:pt x="6216550" y="23255"/>
                                  <a:pt x="6217347" y="27264"/>
                                  <a:pt x="6217348" y="31433"/>
                                </a:cubicBezTo>
                                <a:lnTo>
                                  <a:pt x="6217348" y="9806178"/>
                                </a:lnTo>
                                <a:lnTo>
                                  <a:pt x="0" y="9806178"/>
                                </a:lnTo>
                                <a:lnTo>
                                  <a:pt x="0" y="31433"/>
                                </a:lnTo>
                                <a:cubicBezTo>
                                  <a:pt x="0" y="27264"/>
                                  <a:pt x="798" y="23255"/>
                                  <a:pt x="2393" y="19404"/>
                                </a:cubicBezTo>
                                <a:cubicBezTo>
                                  <a:pt x="3988" y="15553"/>
                                  <a:pt x="6259" y="12154"/>
                                  <a:pt x="9206" y="9206"/>
                                </a:cubicBezTo>
                                <a:cubicBezTo>
                                  <a:pt x="12154" y="6259"/>
                                  <a:pt x="15553" y="3988"/>
                                  <a:pt x="19404" y="2393"/>
                                </a:cubicBezTo>
                                <a:cubicBezTo>
                                  <a:pt x="23255" y="798"/>
                                  <a:pt x="27264" y="0"/>
                                  <a:pt x="314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 name="Rectangle 12"/>
                        <wps:cNvSpPr/>
                        <wps:spPr>
                          <a:xfrm>
                            <a:off x="326898" y="241912"/>
                            <a:ext cx="3388027" cy="394374"/>
                          </a:xfrm>
                          <a:prstGeom prst="rect">
                            <a:avLst/>
                          </a:prstGeom>
                          <a:ln>
                            <a:noFill/>
                          </a:ln>
                        </wps:spPr>
                        <wps:txbx>
                          <w:txbxContent>
                            <w:p w14:paraId="608730BC" w14:textId="77777777" w:rsidR="00460C58" w:rsidRDefault="007D17C8">
                              <w:pPr>
                                <w:spacing w:after="160" w:line="259" w:lineRule="auto"/>
                                <w:ind w:left="0" w:firstLine="0"/>
                                <w:jc w:val="left"/>
                              </w:pPr>
                              <w:r>
                                <w:rPr>
                                  <w:b/>
                                  <w:color w:val="333333"/>
                                  <w:w w:val="107"/>
                                  <w:sz w:val="32"/>
                                </w:rPr>
                                <w:t>Школьный</w:t>
                              </w:r>
                              <w:r>
                                <w:rPr>
                                  <w:b/>
                                  <w:color w:val="333333"/>
                                  <w:spacing w:val="-4"/>
                                  <w:w w:val="107"/>
                                  <w:sz w:val="32"/>
                                </w:rPr>
                                <w:t xml:space="preserve"> </w:t>
                              </w:r>
                              <w:r>
                                <w:rPr>
                                  <w:b/>
                                  <w:color w:val="333333"/>
                                  <w:w w:val="107"/>
                                  <w:sz w:val="32"/>
                                </w:rPr>
                                <w:t>этап</w:t>
                              </w:r>
                              <w:r>
                                <w:rPr>
                                  <w:b/>
                                  <w:color w:val="333333"/>
                                  <w:spacing w:val="-4"/>
                                  <w:w w:val="107"/>
                                  <w:sz w:val="32"/>
                                </w:rPr>
                                <w:t xml:space="preserve"> </w:t>
                              </w:r>
                              <w:r>
                                <w:rPr>
                                  <w:b/>
                                  <w:color w:val="333333"/>
                                  <w:w w:val="107"/>
                                  <w:sz w:val="32"/>
                                </w:rPr>
                                <w:t>по</w:t>
                              </w:r>
                              <w:r>
                                <w:rPr>
                                  <w:b/>
                                  <w:color w:val="333333"/>
                                  <w:spacing w:val="-4"/>
                                  <w:w w:val="107"/>
                                  <w:sz w:val="32"/>
                                </w:rPr>
                                <w:t xml:space="preserve"> </w:t>
                              </w:r>
                              <w:r>
                                <w:rPr>
                                  <w:b/>
                                  <w:color w:val="333333"/>
                                  <w:w w:val="107"/>
                                  <w:sz w:val="32"/>
                                </w:rPr>
                                <w:t>экологии</w:t>
                              </w:r>
                            </w:p>
                          </w:txbxContent>
                        </wps:txbx>
                        <wps:bodyPr horzOverflow="overflow" vert="horz" lIns="0" tIns="0" rIns="0" bIns="0" rtlCol="0">
                          <a:noAutofit/>
                        </wps:bodyPr>
                      </wps:wsp>
                      <wps:wsp>
                        <wps:cNvPr id="13" name="Rectangle 13"/>
                        <wps:cNvSpPr/>
                        <wps:spPr>
                          <a:xfrm>
                            <a:off x="326898" y="513740"/>
                            <a:ext cx="702996" cy="246484"/>
                          </a:xfrm>
                          <a:prstGeom prst="rect">
                            <a:avLst/>
                          </a:prstGeom>
                          <a:ln>
                            <a:noFill/>
                          </a:ln>
                        </wps:spPr>
                        <wps:txbx>
                          <w:txbxContent>
                            <w:p w14:paraId="7A889654" w14:textId="77777777" w:rsidR="00460C58" w:rsidRDefault="007D17C8">
                              <w:pPr>
                                <w:spacing w:after="160" w:line="259" w:lineRule="auto"/>
                                <w:ind w:left="0" w:firstLine="0"/>
                                <w:jc w:val="left"/>
                              </w:pPr>
                              <w:r>
                                <w:rPr>
                                  <w:color w:val="333333"/>
                                  <w:w w:val="108"/>
                                </w:rPr>
                                <w:t>Экология</w:t>
                              </w:r>
                            </w:p>
                          </w:txbxContent>
                        </wps:txbx>
                        <wps:bodyPr horzOverflow="overflow" vert="horz" lIns="0" tIns="0" rIns="0" bIns="0" rtlCol="0">
                          <a:noAutofit/>
                        </wps:bodyPr>
                      </wps:wsp>
                      <wps:wsp>
                        <wps:cNvPr id="14" name="Rectangle 14"/>
                        <wps:cNvSpPr/>
                        <wps:spPr>
                          <a:xfrm>
                            <a:off x="855553" y="513740"/>
                            <a:ext cx="65216" cy="246484"/>
                          </a:xfrm>
                          <a:prstGeom prst="rect">
                            <a:avLst/>
                          </a:prstGeom>
                          <a:ln>
                            <a:noFill/>
                          </a:ln>
                        </wps:spPr>
                        <wps:txbx>
                          <w:txbxContent>
                            <w:p w14:paraId="35BF2813" w14:textId="77777777" w:rsidR="00460C58" w:rsidRDefault="007D17C8">
                              <w:pPr>
                                <w:spacing w:after="160" w:line="259" w:lineRule="auto"/>
                                <w:ind w:left="0" w:firstLine="0"/>
                                <w:jc w:val="left"/>
                              </w:pPr>
                              <w:r>
                                <w:rPr>
                                  <w:color w:val="333333"/>
                                  <w:spacing w:val="-9"/>
                                  <w:w w:val="85"/>
                                </w:rPr>
                                <w:t xml:space="preserve">. </w:t>
                              </w:r>
                            </w:p>
                          </w:txbxContent>
                        </wps:txbx>
                        <wps:bodyPr horzOverflow="overflow" vert="horz" lIns="0" tIns="0" rIns="0" bIns="0" rtlCol="0">
                          <a:noAutofit/>
                        </wps:bodyPr>
                      </wps:wsp>
                      <wps:wsp>
                        <wps:cNvPr id="6878" name="Rectangle 6878"/>
                        <wps:cNvSpPr/>
                        <wps:spPr>
                          <a:xfrm>
                            <a:off x="904667" y="513740"/>
                            <a:ext cx="86286" cy="246484"/>
                          </a:xfrm>
                          <a:prstGeom prst="rect">
                            <a:avLst/>
                          </a:prstGeom>
                          <a:ln>
                            <a:noFill/>
                          </a:ln>
                        </wps:spPr>
                        <wps:txbx>
                          <w:txbxContent>
                            <w:p w14:paraId="6E690DE5" w14:textId="77777777" w:rsidR="00460C58" w:rsidRDefault="007D17C8">
                              <w:pPr>
                                <w:spacing w:after="160" w:line="259" w:lineRule="auto"/>
                                <w:ind w:left="0" w:firstLine="0"/>
                                <w:jc w:val="left"/>
                              </w:pPr>
                              <w:r>
                                <w:rPr>
                                  <w:color w:val="333333"/>
                                  <w:w w:val="101"/>
                                </w:rPr>
                                <w:t>5</w:t>
                              </w:r>
                            </w:p>
                          </w:txbxContent>
                        </wps:txbx>
                        <wps:bodyPr horzOverflow="overflow" vert="horz" lIns="0" tIns="0" rIns="0" bIns="0" rtlCol="0">
                          <a:noAutofit/>
                        </wps:bodyPr>
                      </wps:wsp>
                      <wps:wsp>
                        <wps:cNvPr id="6879" name="Rectangle 6879"/>
                        <wps:cNvSpPr/>
                        <wps:spPr>
                          <a:xfrm>
                            <a:off x="969543" y="513740"/>
                            <a:ext cx="744802" cy="246484"/>
                          </a:xfrm>
                          <a:prstGeom prst="rect">
                            <a:avLst/>
                          </a:prstGeom>
                          <a:ln>
                            <a:noFill/>
                          </a:ln>
                        </wps:spPr>
                        <wps:txbx>
                          <w:txbxContent>
                            <w:p w14:paraId="6F3C31E1" w14:textId="77777777" w:rsidR="00460C58" w:rsidRDefault="007D17C8">
                              <w:pPr>
                                <w:spacing w:after="160" w:line="259" w:lineRule="auto"/>
                                <w:ind w:left="0" w:firstLine="0"/>
                                <w:jc w:val="left"/>
                              </w:pPr>
                              <w:r>
                                <w:rPr>
                                  <w:color w:val="333333"/>
                                  <w:w w:val="107"/>
                                </w:rPr>
                                <w:t>–6</w:t>
                              </w:r>
                              <w:r>
                                <w:rPr>
                                  <w:color w:val="333333"/>
                                  <w:w w:val="107"/>
                                </w:rPr>
                                <w:t xml:space="preserve"> </w:t>
                              </w:r>
                              <w:r>
                                <w:rPr>
                                  <w:color w:val="333333"/>
                                  <w:w w:val="107"/>
                                </w:rPr>
                                <w:t>классы</w:t>
                              </w:r>
                            </w:p>
                          </w:txbxContent>
                        </wps:txbx>
                        <wps:bodyPr horzOverflow="overflow" vert="horz" lIns="0" tIns="0" rIns="0" bIns="0" rtlCol="0">
                          <a:noAutofit/>
                        </wps:bodyPr>
                      </wps:wsp>
                      <wps:wsp>
                        <wps:cNvPr id="16" name="Rectangle 16"/>
                        <wps:cNvSpPr/>
                        <wps:spPr>
                          <a:xfrm>
                            <a:off x="1529584" y="513740"/>
                            <a:ext cx="2001632" cy="246484"/>
                          </a:xfrm>
                          <a:prstGeom prst="rect">
                            <a:avLst/>
                          </a:prstGeom>
                          <a:ln>
                            <a:noFill/>
                          </a:ln>
                        </wps:spPr>
                        <wps:txbx>
                          <w:txbxContent>
                            <w:p w14:paraId="3EB1CF82" w14:textId="77777777" w:rsidR="00460C58" w:rsidRDefault="007D17C8">
                              <w:pPr>
                                <w:spacing w:after="160" w:line="259" w:lineRule="auto"/>
                                <w:ind w:left="0" w:firstLine="0"/>
                                <w:jc w:val="left"/>
                              </w:pPr>
                              <w:r>
                                <w:rPr>
                                  <w:color w:val="333333"/>
                                  <w:w w:val="105"/>
                                </w:rPr>
                                <w:t>.</w:t>
                              </w:r>
                              <w:r>
                                <w:rPr>
                                  <w:color w:val="333333"/>
                                  <w:spacing w:val="-9"/>
                                  <w:w w:val="105"/>
                                </w:rPr>
                                <w:t xml:space="preserve"> </w:t>
                              </w:r>
                              <w:r>
                                <w:rPr>
                                  <w:color w:val="333333"/>
                                  <w:w w:val="105"/>
                                </w:rPr>
                                <w:t>Ограничение</w:t>
                              </w:r>
                              <w:r>
                                <w:rPr>
                                  <w:color w:val="333333"/>
                                  <w:w w:val="105"/>
                                </w:rPr>
                                <w:t xml:space="preserve"> </w:t>
                              </w:r>
                              <w:r>
                                <w:rPr>
                                  <w:color w:val="333333"/>
                                  <w:w w:val="105"/>
                                </w:rPr>
                                <w:t>по</w:t>
                              </w:r>
                              <w:r>
                                <w:rPr>
                                  <w:color w:val="333333"/>
                                  <w:w w:val="105"/>
                                </w:rPr>
                                <w:t xml:space="preserve"> </w:t>
                              </w:r>
                              <w:r>
                                <w:rPr>
                                  <w:color w:val="333333"/>
                                  <w:w w:val="105"/>
                                </w:rPr>
                                <w:t>времени</w:t>
                              </w:r>
                              <w:r>
                                <w:rPr>
                                  <w:color w:val="333333"/>
                                  <w:w w:val="105"/>
                                </w:rPr>
                                <w:t xml:space="preserve"> </w:t>
                              </w:r>
                            </w:p>
                          </w:txbxContent>
                        </wps:txbx>
                        <wps:bodyPr horzOverflow="overflow" vert="horz" lIns="0" tIns="0" rIns="0" bIns="0" rtlCol="0">
                          <a:noAutofit/>
                        </wps:bodyPr>
                      </wps:wsp>
                      <wps:wsp>
                        <wps:cNvPr id="17" name="Rectangle 17"/>
                        <wps:cNvSpPr/>
                        <wps:spPr>
                          <a:xfrm>
                            <a:off x="3034611" y="513740"/>
                            <a:ext cx="178258" cy="246484"/>
                          </a:xfrm>
                          <a:prstGeom prst="rect">
                            <a:avLst/>
                          </a:prstGeom>
                          <a:ln>
                            <a:noFill/>
                          </a:ln>
                        </wps:spPr>
                        <wps:txbx>
                          <w:txbxContent>
                            <w:p w14:paraId="33FA38EB" w14:textId="77777777" w:rsidR="00460C58" w:rsidRDefault="007D17C8">
                              <w:pPr>
                                <w:spacing w:after="160" w:line="259" w:lineRule="auto"/>
                                <w:ind w:left="0" w:firstLine="0"/>
                                <w:jc w:val="left"/>
                              </w:pPr>
                              <w:r>
                                <w:rPr>
                                  <w:color w:val="333333"/>
                                  <w:w w:val="105"/>
                                </w:rPr>
                                <w:t>45</w:t>
                              </w:r>
                            </w:p>
                          </w:txbxContent>
                        </wps:txbx>
                        <wps:bodyPr horzOverflow="overflow" vert="horz" lIns="0" tIns="0" rIns="0" bIns="0" rtlCol="0">
                          <a:noAutofit/>
                        </wps:bodyPr>
                      </wps:wsp>
                      <wps:wsp>
                        <wps:cNvPr id="18" name="Rectangle 18"/>
                        <wps:cNvSpPr/>
                        <wps:spPr>
                          <a:xfrm>
                            <a:off x="3168691" y="513740"/>
                            <a:ext cx="486780" cy="246484"/>
                          </a:xfrm>
                          <a:prstGeom prst="rect">
                            <a:avLst/>
                          </a:prstGeom>
                          <a:ln>
                            <a:noFill/>
                          </a:ln>
                        </wps:spPr>
                        <wps:txbx>
                          <w:txbxContent>
                            <w:p w14:paraId="6C898035" w14:textId="77777777" w:rsidR="00460C58" w:rsidRDefault="007D17C8">
                              <w:pPr>
                                <w:spacing w:after="160" w:line="259" w:lineRule="auto"/>
                                <w:ind w:left="0" w:firstLine="0"/>
                                <w:jc w:val="left"/>
                              </w:pPr>
                              <w:r>
                                <w:rPr>
                                  <w:color w:val="333333"/>
                                  <w:w w:val="105"/>
                                </w:rPr>
                                <w:t xml:space="preserve"> </w:t>
                              </w:r>
                              <w:r>
                                <w:rPr>
                                  <w:color w:val="333333"/>
                                  <w:w w:val="105"/>
                                </w:rPr>
                                <w:t>минут</w:t>
                              </w:r>
                            </w:p>
                          </w:txbxContent>
                        </wps:txbx>
                        <wps:bodyPr horzOverflow="overflow" vert="horz" lIns="0" tIns="0" rIns="0" bIns="0" rtlCol="0">
                          <a:noAutofit/>
                        </wps:bodyPr>
                      </wps:wsp>
                    </wpg:wgp>
                  </a:graphicData>
                </a:graphic>
              </wp:inline>
            </w:drawing>
          </mc:Choice>
          <mc:Fallback xmlns:a="http://schemas.openxmlformats.org/drawingml/2006/main">
            <w:pict>
              <v:group id="Group 6881" style="width:517.44pt;height:781.11pt;mso-position-horizontal-relative:char;mso-position-vertical-relative:line" coordsize="65714,99200">
                <v:shape id="Shape 9" style="position:absolute;width:32846;height:99200;left:0;top:0;" coordsize="3284696,9920096" path="m0,0l3284696,0l3284696,120206l207455,120206c200511,120206,194584,122661,189674,127571c184764,132481,182309,138408,182309,145352l182309,9914572l3284696,9914572l3284696,9920096l0,9920096l0,0x">
                  <v:stroke weight="0pt" endcap="flat" joinstyle="miter" miterlimit="10" on="false" color="#000000" opacity="0"/>
                  <v:fill on="true" color="#000000" opacity="0.0784314"/>
                </v:shape>
                <v:shape id="Shape 10" style="position:absolute;width:32867;height:99200;left:32846;top:0;" coordsize="3286791,9920096" path="m0,0l3286791,0l3286791,9920096l0,9920096l0,9914572l3102388,9914572l3102388,145352c3102387,138408,3099932,132481,3095022,127571c3090112,122661,3084186,120206,3077242,120206l0,120206l0,0x">
                  <v:stroke weight="0pt" endcap="flat" joinstyle="miter" miterlimit="10" on="false" color="#000000" opacity="0"/>
                  <v:fill on="true" color="#000000" opacity="0.0784314"/>
                </v:shape>
                <v:shape id="Shape 11" style="position:absolute;width:62173;height:98061;left:1760;top:1139;" coordsize="6217348,9806178" path="m31433,0l6185916,0c6190083,0,6194093,798,6197944,2393c6201795,3988,6205194,6259,6208141,9206c6211089,12154,6213360,15553,6214955,19404c6216550,23255,6217347,27264,6217348,31433l6217348,9806178l0,9806178l0,31433c0,27264,798,23255,2393,19404c3988,15553,6259,12154,9206,9206c12154,6259,15553,3988,19404,2393c23255,798,27264,0,31433,0x">
                  <v:stroke weight="0pt" endcap="flat" joinstyle="miter" miterlimit="10" on="false" color="#000000" opacity="0"/>
                  <v:fill on="true" color="#ffffff"/>
                </v:shape>
                <v:rect id="Rectangle 12" style="position:absolute;width:33880;height:3943;left:3268;top:2419;" filled="f" stroked="f">
                  <v:textbox inset="0,0,0,0">
                    <w:txbxContent>
                      <w:p>
                        <w:pPr>
                          <w:spacing w:before="0" w:after="160" w:line="259" w:lineRule="auto"/>
                          <w:ind w:left="0" w:right="0" w:firstLine="0"/>
                          <w:jc w:val="left"/>
                        </w:pPr>
                        <w:r>
                          <w:rPr>
                            <w:rFonts w:cs="Calibri" w:hAnsi="Calibri" w:eastAsia="Calibri" w:ascii="Calibri"/>
                            <w:b w:val="1"/>
                            <w:color w:val="333333"/>
                            <w:w w:val="107"/>
                            <w:sz w:val="32"/>
                          </w:rPr>
                          <w:t xml:space="preserve">Школьный</w:t>
                        </w:r>
                        <w:r>
                          <w:rPr>
                            <w:rFonts w:cs="Calibri" w:hAnsi="Calibri" w:eastAsia="Calibri" w:ascii="Calibri"/>
                            <w:b w:val="1"/>
                            <w:color w:val="333333"/>
                            <w:spacing w:val="-4"/>
                            <w:w w:val="107"/>
                            <w:sz w:val="32"/>
                          </w:rPr>
                          <w:t xml:space="preserve"> </w:t>
                        </w:r>
                        <w:r>
                          <w:rPr>
                            <w:rFonts w:cs="Calibri" w:hAnsi="Calibri" w:eastAsia="Calibri" w:ascii="Calibri"/>
                            <w:b w:val="1"/>
                            <w:color w:val="333333"/>
                            <w:w w:val="107"/>
                            <w:sz w:val="32"/>
                          </w:rPr>
                          <w:t xml:space="preserve">этап</w:t>
                        </w:r>
                        <w:r>
                          <w:rPr>
                            <w:rFonts w:cs="Calibri" w:hAnsi="Calibri" w:eastAsia="Calibri" w:ascii="Calibri"/>
                            <w:b w:val="1"/>
                            <w:color w:val="333333"/>
                            <w:spacing w:val="-4"/>
                            <w:w w:val="107"/>
                            <w:sz w:val="32"/>
                          </w:rPr>
                          <w:t xml:space="preserve"> </w:t>
                        </w:r>
                        <w:r>
                          <w:rPr>
                            <w:rFonts w:cs="Calibri" w:hAnsi="Calibri" w:eastAsia="Calibri" w:ascii="Calibri"/>
                            <w:b w:val="1"/>
                            <w:color w:val="333333"/>
                            <w:w w:val="107"/>
                            <w:sz w:val="32"/>
                          </w:rPr>
                          <w:t xml:space="preserve">по</w:t>
                        </w:r>
                        <w:r>
                          <w:rPr>
                            <w:rFonts w:cs="Calibri" w:hAnsi="Calibri" w:eastAsia="Calibri" w:ascii="Calibri"/>
                            <w:b w:val="1"/>
                            <w:color w:val="333333"/>
                            <w:spacing w:val="-4"/>
                            <w:w w:val="107"/>
                            <w:sz w:val="32"/>
                          </w:rPr>
                          <w:t xml:space="preserve"> </w:t>
                        </w:r>
                        <w:r>
                          <w:rPr>
                            <w:rFonts w:cs="Calibri" w:hAnsi="Calibri" w:eastAsia="Calibri" w:ascii="Calibri"/>
                            <w:b w:val="1"/>
                            <w:color w:val="333333"/>
                            <w:w w:val="107"/>
                            <w:sz w:val="32"/>
                          </w:rPr>
                          <w:t xml:space="preserve">экологии</w:t>
                        </w:r>
                      </w:p>
                    </w:txbxContent>
                  </v:textbox>
                </v:rect>
                <v:rect id="Rectangle 13" style="position:absolute;width:7029;height:2464;left:3268;top:5137;" filled="f" stroked="f">
                  <v:textbox inset="0,0,0,0">
                    <w:txbxContent>
                      <w:p>
                        <w:pPr>
                          <w:spacing w:before="0" w:after="160" w:line="259" w:lineRule="auto"/>
                          <w:ind w:left="0" w:right="0" w:firstLine="0"/>
                          <w:jc w:val="left"/>
                        </w:pPr>
                        <w:r>
                          <w:rPr>
                            <w:color w:val="333333"/>
                            <w:w w:val="108"/>
                          </w:rPr>
                          <w:t xml:space="preserve">Экология</w:t>
                        </w:r>
                      </w:p>
                    </w:txbxContent>
                  </v:textbox>
                </v:rect>
                <v:rect id="Rectangle 14" style="position:absolute;width:652;height:2464;left:8555;top:5137;" filled="f" stroked="f">
                  <v:textbox inset="0,0,0,0">
                    <w:txbxContent>
                      <w:p>
                        <w:pPr>
                          <w:spacing w:before="0" w:after="160" w:line="259" w:lineRule="auto"/>
                          <w:ind w:left="0" w:right="0" w:firstLine="0"/>
                          <w:jc w:val="left"/>
                        </w:pPr>
                        <w:r>
                          <w:rPr>
                            <w:color w:val="333333"/>
                            <w:spacing w:val="-9"/>
                            <w:w w:val="85"/>
                          </w:rPr>
                          <w:t xml:space="preserve">.</w:t>
                        </w:r>
                        <w:r>
                          <w:rPr>
                            <w:color w:val="333333"/>
                            <w:spacing w:val="-9"/>
                            <w:w w:val="85"/>
                          </w:rPr>
                          <w:t xml:space="preserve"> </w:t>
                        </w:r>
                      </w:p>
                    </w:txbxContent>
                  </v:textbox>
                </v:rect>
                <v:rect id="Rectangle 6878" style="position:absolute;width:862;height:2464;left:9046;top:5137;" filled="f" stroked="f">
                  <v:textbox inset="0,0,0,0">
                    <w:txbxContent>
                      <w:p>
                        <w:pPr>
                          <w:spacing w:before="0" w:after="160" w:line="259" w:lineRule="auto"/>
                          <w:ind w:left="0" w:right="0" w:firstLine="0"/>
                          <w:jc w:val="left"/>
                        </w:pPr>
                        <w:r>
                          <w:rPr>
                            <w:color w:val="333333"/>
                            <w:w w:val="101"/>
                          </w:rPr>
                          <w:t xml:space="preserve">5</w:t>
                        </w:r>
                      </w:p>
                    </w:txbxContent>
                  </v:textbox>
                </v:rect>
                <v:rect id="Rectangle 6879" style="position:absolute;width:7448;height:2464;left:9695;top:5137;" filled="f" stroked="f">
                  <v:textbox inset="0,0,0,0">
                    <w:txbxContent>
                      <w:p>
                        <w:pPr>
                          <w:spacing w:before="0" w:after="160" w:line="259" w:lineRule="auto"/>
                          <w:ind w:left="0" w:right="0" w:firstLine="0"/>
                          <w:jc w:val="left"/>
                        </w:pPr>
                        <w:r>
                          <w:rPr>
                            <w:color w:val="333333"/>
                            <w:w w:val="107"/>
                          </w:rPr>
                          <w:t xml:space="preserve">–6</w:t>
                        </w:r>
                        <w:r>
                          <w:rPr>
                            <w:color w:val="333333"/>
                            <w:spacing w:val="0"/>
                            <w:w w:val="107"/>
                          </w:rPr>
                          <w:t xml:space="preserve"> </w:t>
                        </w:r>
                        <w:r>
                          <w:rPr>
                            <w:color w:val="333333"/>
                            <w:w w:val="107"/>
                          </w:rPr>
                          <w:t xml:space="preserve">классы</w:t>
                        </w:r>
                      </w:p>
                    </w:txbxContent>
                  </v:textbox>
                </v:rect>
                <v:rect id="Rectangle 16" style="position:absolute;width:20016;height:2464;left:15295;top:5137;" filled="f" stroked="f">
                  <v:textbox inset="0,0,0,0">
                    <w:txbxContent>
                      <w:p>
                        <w:pPr>
                          <w:spacing w:before="0" w:after="160" w:line="259" w:lineRule="auto"/>
                          <w:ind w:left="0" w:right="0" w:firstLine="0"/>
                          <w:jc w:val="left"/>
                        </w:pPr>
                        <w:r>
                          <w:rPr>
                            <w:color w:val="333333"/>
                            <w:w w:val="105"/>
                          </w:rPr>
                          <w:t xml:space="preserve">.</w:t>
                        </w:r>
                        <w:r>
                          <w:rPr>
                            <w:color w:val="333333"/>
                            <w:spacing w:val="-9"/>
                            <w:w w:val="105"/>
                          </w:rPr>
                          <w:t xml:space="preserve"> </w:t>
                        </w:r>
                        <w:r>
                          <w:rPr>
                            <w:color w:val="333333"/>
                            <w:w w:val="105"/>
                          </w:rPr>
                          <w:t xml:space="preserve">Ограничение</w:t>
                        </w:r>
                        <w:r>
                          <w:rPr>
                            <w:color w:val="333333"/>
                            <w:spacing w:val="0"/>
                            <w:w w:val="105"/>
                          </w:rPr>
                          <w:t xml:space="preserve"> </w:t>
                        </w:r>
                        <w:r>
                          <w:rPr>
                            <w:color w:val="333333"/>
                            <w:w w:val="105"/>
                          </w:rPr>
                          <w:t xml:space="preserve">по</w:t>
                        </w:r>
                        <w:r>
                          <w:rPr>
                            <w:color w:val="333333"/>
                            <w:spacing w:val="0"/>
                            <w:w w:val="105"/>
                          </w:rPr>
                          <w:t xml:space="preserve"> </w:t>
                        </w:r>
                        <w:r>
                          <w:rPr>
                            <w:color w:val="333333"/>
                            <w:w w:val="105"/>
                          </w:rPr>
                          <w:t xml:space="preserve">времени</w:t>
                        </w:r>
                        <w:r>
                          <w:rPr>
                            <w:color w:val="333333"/>
                            <w:spacing w:val="0"/>
                            <w:w w:val="105"/>
                          </w:rPr>
                          <w:t xml:space="preserve"> </w:t>
                        </w:r>
                      </w:p>
                    </w:txbxContent>
                  </v:textbox>
                </v:rect>
                <v:rect id="Rectangle 17" style="position:absolute;width:1782;height:2464;left:30346;top:5137;" filled="f" stroked="f">
                  <v:textbox inset="0,0,0,0">
                    <w:txbxContent>
                      <w:p>
                        <w:pPr>
                          <w:spacing w:before="0" w:after="160" w:line="259" w:lineRule="auto"/>
                          <w:ind w:left="0" w:right="0" w:firstLine="0"/>
                          <w:jc w:val="left"/>
                        </w:pPr>
                        <w:r>
                          <w:rPr>
                            <w:color w:val="333333"/>
                            <w:w w:val="105"/>
                          </w:rPr>
                          <w:t xml:space="preserve">45</w:t>
                        </w:r>
                      </w:p>
                    </w:txbxContent>
                  </v:textbox>
                </v:rect>
                <v:rect id="Rectangle 18" style="position:absolute;width:4867;height:2464;left:31686;top:5137;" filled="f" stroked="f">
                  <v:textbox inset="0,0,0,0">
                    <w:txbxContent>
                      <w:p>
                        <w:pPr>
                          <w:spacing w:before="0" w:after="160" w:line="259" w:lineRule="auto"/>
                          <w:ind w:left="0" w:right="0" w:firstLine="0"/>
                          <w:jc w:val="left"/>
                        </w:pPr>
                        <w:r>
                          <w:rPr>
                            <w:color w:val="333333"/>
                            <w:spacing w:val="0"/>
                            <w:w w:val="105"/>
                          </w:rPr>
                          <w:t xml:space="preserve"> </w:t>
                        </w:r>
                        <w:r>
                          <w:rPr>
                            <w:color w:val="333333"/>
                            <w:w w:val="105"/>
                          </w:rPr>
                          <w:t xml:space="preserve">минут</w:t>
                        </w:r>
                      </w:p>
                    </w:txbxContent>
                  </v:textbox>
                </v:rect>
              </v:group>
            </w:pict>
          </mc:Fallback>
        </mc:AlternateContent>
      </w:r>
    </w:p>
    <w:p w14:paraId="0272ED32" w14:textId="77777777" w:rsidR="00460C58" w:rsidRDefault="007D17C8">
      <w:pPr>
        <w:pStyle w:val="1"/>
        <w:tabs>
          <w:tab w:val="right" w:pos="9316"/>
        </w:tabs>
        <w:ind w:left="-15" w:firstLine="0"/>
      </w:pPr>
      <w:r>
        <w:lastRenderedPageBreak/>
        <w:t>Хищники. Вариант №1</w:t>
      </w:r>
      <w:r>
        <w:tab/>
      </w:r>
      <w:r>
        <w:rPr>
          <w:b w:val="0"/>
          <w:color w:val="1A96F6"/>
          <w:sz w:val="18"/>
        </w:rPr>
        <w:t>#1144934</w:t>
      </w:r>
    </w:p>
    <w:p w14:paraId="0E024E2A" w14:textId="77777777" w:rsidR="00460C58" w:rsidRDefault="007D17C8">
      <w:pPr>
        <w:spacing w:after="298" w:line="265" w:lineRule="auto"/>
        <w:ind w:left="-5"/>
        <w:jc w:val="left"/>
      </w:pPr>
      <w:r>
        <w:rPr>
          <w:b/>
        </w:rPr>
        <w:t>Прочитайте статью Маргариты Фёдоровой «И мех и грех. Почему</w:t>
      </w:r>
      <w:r>
        <w:t xml:space="preserve"> </w:t>
      </w:r>
      <w:r>
        <w:rPr>
          <w:b/>
        </w:rPr>
        <w:t>исчезают каланы».</w:t>
      </w:r>
    </w:p>
    <w:p w14:paraId="097D612D" w14:textId="77777777" w:rsidR="00460C58" w:rsidRDefault="007D17C8">
      <w:pPr>
        <w:ind w:left="-5"/>
      </w:pPr>
      <w:r>
        <w:t xml:space="preserve">       Впервые научная общественность узнала о существовании калана в середине XVII века, когда экспедиция российского мореплавателя Витуса Беринга потерпела кораблекрушение у Командорских островов. Выжить в тяжелых зимних условиях моряки смогли только благодаря охоте на животных, в частности каланов. Если для людей калан стал спасением, то каланам люди принесли смерть: из-за очень плотного и поэтому ценного меха на животное началась массовая охота, и к началу XX века его популяция оказалась на грани исчезн</w:t>
      </w:r>
      <w:r>
        <w:t>овения. Тогда Россия, США, Канада и Япония, где жил этот вид куньих, поочередно ввели запрет на убийство каланов, после чего их численность медленно начала расти. К 2010 году популяция морских млекопитающих, любящих есть, лежа на спине, и складывать в свои обширные карманы-складки из кожи еду, наконец достигла 80 тыс. особей по всему миру. По оценкам ученых, эта цифра все равно несопоставима с тем числом каланов, которые жили на Земле до начала массовой охоты на них.</w:t>
      </w:r>
    </w:p>
    <w:p w14:paraId="2A05C381" w14:textId="77777777" w:rsidR="00460C58" w:rsidRDefault="007D17C8">
      <w:pPr>
        <w:ind w:left="-5"/>
      </w:pPr>
      <w:r>
        <w:rPr>
          <w:noProof/>
          <w:color w:val="000000"/>
          <w:sz w:val="22"/>
        </w:rPr>
        <mc:AlternateContent>
          <mc:Choice Requires="wpg">
            <w:drawing>
              <wp:anchor distT="0" distB="0" distL="114300" distR="114300" simplePos="0" relativeHeight="251658240" behindDoc="1" locked="0" layoutInCell="1" allowOverlap="1" wp14:anchorId="08B4AD57" wp14:editId="166A9E40">
                <wp:simplePos x="0" y="0"/>
                <wp:positionH relativeFrom="column">
                  <wp:posOffset>-326897</wp:posOffset>
                </wp:positionH>
                <wp:positionV relativeFrom="paragraph">
                  <wp:posOffset>-2920705</wp:posOffset>
                </wp:positionV>
                <wp:extent cx="6571487" cy="9982200"/>
                <wp:effectExtent l="0" t="0" r="0" b="0"/>
                <wp:wrapNone/>
                <wp:docPr id="6953" name="Group 6953"/>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6" name="Shape 26"/>
                        <wps:cNvSpPr/>
                        <wps:spPr>
                          <a:xfrm>
                            <a:off x="0" y="0"/>
                            <a:ext cx="3284696" cy="9982199"/>
                          </a:xfrm>
                          <a:custGeom>
                            <a:avLst/>
                            <a:gdLst/>
                            <a:ahLst/>
                            <a:cxnLst/>
                            <a:rect l="0" t="0" r="0" b="0"/>
                            <a:pathLst>
                              <a:path w="3284696" h="9982199">
                                <a:moveTo>
                                  <a:pt x="0" y="0"/>
                                </a:moveTo>
                                <a:lnTo>
                                  <a:pt x="3284696" y="0"/>
                                </a:lnTo>
                                <a:lnTo>
                                  <a:pt x="3284696" y="6286"/>
                                </a:lnTo>
                                <a:lnTo>
                                  <a:pt x="182309" y="6286"/>
                                </a:lnTo>
                                <a:lnTo>
                                  <a:pt x="182309" y="9976674"/>
                                </a:lnTo>
                                <a:lnTo>
                                  <a:pt x="3284696" y="9976674"/>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 name="Shape 27"/>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74"/>
                                </a:lnTo>
                                <a:lnTo>
                                  <a:pt x="3102388" y="9976674"/>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7989" name="Shape 7989"/>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5629560" y="3142"/>
                            <a:ext cx="609791" cy="182308"/>
                          </a:xfrm>
                          <a:custGeom>
                            <a:avLst/>
                            <a:gdLst/>
                            <a:ahLst/>
                            <a:cxnLst/>
                            <a:rect l="0" t="0" r="0" b="0"/>
                            <a:pathLst>
                              <a:path w="609791" h="182308">
                                <a:moveTo>
                                  <a:pt x="0" y="166592"/>
                                </a:moveTo>
                                <a:lnTo>
                                  <a:pt x="0" y="15716"/>
                                </a:lnTo>
                                <a:cubicBezTo>
                                  <a:pt x="0" y="13631"/>
                                  <a:pt x="398" y="11626"/>
                                  <a:pt x="1196" y="9701"/>
                                </a:cubicBezTo>
                                <a:cubicBezTo>
                                  <a:pt x="1994" y="7775"/>
                                  <a:pt x="3130" y="6076"/>
                                  <a:pt x="4603" y="4603"/>
                                </a:cubicBezTo>
                                <a:cubicBezTo>
                                  <a:pt x="6077" y="3128"/>
                                  <a:pt x="7776" y="1993"/>
                                  <a:pt x="9702" y="1195"/>
                                </a:cubicBezTo>
                                <a:cubicBezTo>
                                  <a:pt x="11627" y="398"/>
                                  <a:pt x="13632" y="0"/>
                                  <a:pt x="15717" y="0"/>
                                </a:cubicBezTo>
                                <a:lnTo>
                                  <a:pt x="594075" y="0"/>
                                </a:lnTo>
                                <a:cubicBezTo>
                                  <a:pt x="596158" y="0"/>
                                  <a:pt x="598163" y="398"/>
                                  <a:pt x="600088" y="1195"/>
                                </a:cubicBezTo>
                                <a:cubicBezTo>
                                  <a:pt x="602013" y="1993"/>
                                  <a:pt x="603713" y="3128"/>
                                  <a:pt x="605187" y="4603"/>
                                </a:cubicBezTo>
                                <a:cubicBezTo>
                                  <a:pt x="606661" y="6076"/>
                                  <a:pt x="607796" y="7775"/>
                                  <a:pt x="608594" y="9701"/>
                                </a:cubicBezTo>
                                <a:cubicBezTo>
                                  <a:pt x="609392" y="11626"/>
                                  <a:pt x="609791" y="13631"/>
                                  <a:pt x="609791" y="15716"/>
                                </a:cubicBezTo>
                                <a:lnTo>
                                  <a:pt x="609791" y="166592"/>
                                </a:lnTo>
                                <a:cubicBezTo>
                                  <a:pt x="609791" y="168676"/>
                                  <a:pt x="609392" y="170679"/>
                                  <a:pt x="608594" y="172604"/>
                                </a:cubicBezTo>
                                <a:cubicBezTo>
                                  <a:pt x="607796" y="174530"/>
                                  <a:pt x="606661" y="176230"/>
                                  <a:pt x="605187" y="177704"/>
                                </a:cubicBezTo>
                                <a:cubicBezTo>
                                  <a:pt x="603713" y="179177"/>
                                  <a:pt x="602013" y="180313"/>
                                  <a:pt x="600088" y="181111"/>
                                </a:cubicBezTo>
                                <a:cubicBezTo>
                                  <a:pt x="598163" y="181908"/>
                                  <a:pt x="596158" y="182307"/>
                                  <a:pt x="594075" y="182308"/>
                                </a:cubicBezTo>
                                <a:lnTo>
                                  <a:pt x="15717" y="182308"/>
                                </a:lnTo>
                                <a:cubicBezTo>
                                  <a:pt x="13632" y="182307"/>
                                  <a:pt x="11627" y="181908"/>
                                  <a:pt x="9702" y="181111"/>
                                </a:cubicBezTo>
                                <a:cubicBezTo>
                                  <a:pt x="7776" y="180313"/>
                                  <a:pt x="6077" y="179177"/>
                                  <a:pt x="4603" y="177704"/>
                                </a:cubicBezTo>
                                <a:cubicBezTo>
                                  <a:pt x="3130" y="176230"/>
                                  <a:pt x="1994" y="174530"/>
                                  <a:pt x="1196" y="172604"/>
                                </a:cubicBezTo>
                                <a:cubicBezTo>
                                  <a:pt x="398" y="170679"/>
                                  <a:pt x="0" y="168676"/>
                                  <a:pt x="0" y="166592"/>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953" style="width:517.44pt;height:786pt;position:absolute;z-index:-2147483646;mso-position-horizontal-relative:text;mso-position-horizontal:absolute;margin-left:-25.74pt;mso-position-vertical-relative:text;margin-top:-229.977pt;" coordsize="65714,99822">
                <v:shape id="Shape 26" style="position:absolute;width:32846;height:99821;left:0;top:0;" coordsize="3284696,9982199" path="m0,0l3284696,0l3284696,6286l182309,6286l182309,9976674l3284696,9976674l3284696,9982199l0,9982199l0,0x">
                  <v:stroke weight="0pt" endcap="flat" joinstyle="miter" miterlimit="10" on="false" color="#000000" opacity="0"/>
                  <v:fill on="true" color="#000000" opacity="0.0784314"/>
                </v:shape>
                <v:shape id="Shape 27" style="position:absolute;width:32867;height:99821;left:32846;top:0;" coordsize="3286791,9982199" path="m0,0l3286791,0l3286791,9982199l0,9982199l0,9976674l3102388,9976674l3102388,6286l0,6286l0,0x">
                  <v:stroke weight="0pt" endcap="flat" joinstyle="miter" miterlimit="10" on="false" color="#000000" opacity="0"/>
                  <v:fill on="true" color="#000000" opacity="0.0784314"/>
                </v:shape>
                <v:shape id="Shape 7990" style="position:absolute;width:62173;height:99822;left:1760;top:0;" coordsize="6217348,9982200" path="m0,0l6217348,0l6217348,9982200l0,9982200l0,0">
                  <v:stroke weight="0pt" endcap="flat" joinstyle="miter" miterlimit="10" on="false" color="#000000" opacity="0"/>
                  <v:fill on="true" color="#ffffff"/>
                </v:shape>
                <v:shape id="Shape 29" style="position:absolute;width:6097;height:1823;left:56295;top:31;" coordsize="609791,182308" path="m0,166592l0,15716c0,13631,398,11626,1196,9701c1994,7775,3130,6076,4603,4603c6077,3128,7776,1993,9702,1195c11627,398,13632,0,15717,0l594075,0c596158,0,598163,398,600088,1195c602013,1993,603713,3128,605187,4603c606661,6076,607796,7775,608594,9701c609392,11626,609791,13631,609791,15716l609791,166592c609791,168676,609392,170679,608594,172604c607796,174530,606661,176230,605187,177704c603713,179177,602013,180313,600088,181111c598163,181908,596158,182307,594075,182308l15717,182308c13632,182307,11627,181908,9702,181111c7776,180313,6077,179177,4603,177704c3130,176230,1994,174530,1196,172604c398,170679,0,168676,0,166592x">
                  <v:stroke weight="0.495pt" endcap="flat" joinstyle="miter" miterlimit="4" on="true" color="#1a96f6"/>
                  <v:fill on="false" color="#000000" opacity="0"/>
                </v:shape>
              </v:group>
            </w:pict>
          </mc:Fallback>
        </mc:AlternateContent>
      </w:r>
      <w:r>
        <w:t xml:space="preserve">       Ликование экологов длилось недолго: во втором десятилетии XXI века численность каланов опять стала падать. В 2020 году ученые зафиксировали 75-процентное сокращение на Северных Курилах — с 5 тыс. до 1,2 тыс. На Камчатке в 2000 году насчитывалось 8 тыс. особей, а в июне 2022 года — уже чуть более 1 тыс. Единственная российская территория, где популяция каланов выросла, — Малая Курильская гряда. Почему такая динамика наблюдается именно здесь, ученые объяснить пока не могут — для этого требуются дополни</w:t>
      </w:r>
      <w:r>
        <w:t>тельные исследования. Точных данных, сколько сейчас обитает каланов в России, тоже нет. «Чтобы посчитать общую численность каланов во всем ареале, нужно за один год провести исследования от Камчатки до Южных Курил. Районы, где живут каланы, труднодоступны, к тому же это море, что значительно увеличивает стоимость экспедиций, поэтому пока мы оперируем разрозненными данными», — пояснила Plus-one.ru эксперт по сохранению морских экосистем Анна Филиппова. В феврале 2023 года Институт проблем экологии и эволюции</w:t>
      </w:r>
      <w:r>
        <w:t xml:space="preserve"> имени А. Н. Северцова (ИПЭЭ РАН) провел встречу Экспертной группы по калану, на которой ученые обсудили спектр опасностей, угрожающих этому морскому млекопитающему. Версий много, и какие из них верные — могут показать только длительные наблюдения. Большая часть предполагаемых угроз связана с жизнедеятельностью человека: промышленные загрязнения прибрежных вод, неконтролируемый туризм и единичные случаи браконьерства, усиление судоходства и рыболовства, добыча водорослей и морских ежей (последние являются и</w:t>
      </w:r>
      <w:r>
        <w:t>злюбленной пищей каланов).</w:t>
      </w:r>
    </w:p>
    <w:p w14:paraId="3A2A02A2" w14:textId="77777777" w:rsidR="00460C58" w:rsidRDefault="007D17C8">
      <w:pPr>
        <w:ind w:left="-5"/>
      </w:pPr>
      <w:r>
        <w:t xml:space="preserve">       Каждый вид выполняет свою работу по поддержанию существования единого целого: например, калан из-за своей любви к морским ежам контролирует размер их популяции, что позволяет поддерживать в балансе экосистему ламинарии, морских водорослей, которыми, в свою очередь, питаются ежи. «В Калифорнии был проведен эксперимент, когда выращенные в океанариуме каланы были возвращены в естественную среду обитания, из которой исчезли. Вскоре водоемы, где они поселились и принялись копаться в бентосе, стали активно</w:t>
      </w:r>
      <w:r>
        <w:t xml:space="preserve"> расцветать: исчезло заболачивание, увеличилось разнообразие водорослей, появились рыбы, моллюски», — рассказывает Анна Филиппова. Если человечество не одумается и не примет серьезных мер по сохранению биоразнообразия, то плата за гибель такого количества живых существ, которые являются незаменимой частью экосистемы Земли, будет очень серьезной. Разрушение окружающей среды неизбежно поставит нашу цивилизацию на грань катастрофы, так как мы тоже являемся ее частью, и наше благополучие напрямую зависит от бла</w:t>
      </w:r>
      <w:r>
        <w:t xml:space="preserve">гополучия других ее частей. Исчезнут насекомые </w:t>
      </w:r>
      <w:r>
        <w:t>— некому будет опылять растения. Исчезнут коралловые рифы — вымрут многие виды рыб, которые в них обитают, и так далее. В какой-то момент нанесенный планете урон может оказаться несовместим с жизнью нашего вида, H</w:t>
      </w:r>
      <w:r>
        <w:t>omo sapiens</w:t>
      </w:r>
      <w:r>
        <w:t>.</w:t>
      </w:r>
    </w:p>
    <w:p w14:paraId="78B3C15D" w14:textId="77777777" w:rsidR="00460C58" w:rsidRDefault="007D17C8">
      <w:pPr>
        <w:spacing w:after="0" w:line="259" w:lineRule="auto"/>
        <w:ind w:left="0" w:firstLine="0"/>
        <w:jc w:val="left"/>
      </w:pPr>
      <w:r>
        <w:t xml:space="preserve"> </w:t>
      </w:r>
    </w:p>
    <w:p w14:paraId="230DF5B0" w14:textId="77777777" w:rsidR="00460C58" w:rsidRDefault="007D17C8">
      <w:pPr>
        <w:spacing w:after="0" w:line="259" w:lineRule="auto"/>
        <w:ind w:left="-515" w:right="-518" w:firstLine="0"/>
        <w:jc w:val="left"/>
      </w:pPr>
      <w:r>
        <w:rPr>
          <w:noProof/>
          <w:color w:val="000000"/>
          <w:sz w:val="22"/>
        </w:rPr>
        <w:lastRenderedPageBreak/>
        <mc:AlternateContent>
          <mc:Choice Requires="wpg">
            <w:drawing>
              <wp:inline distT="0" distB="0" distL="0" distR="0" wp14:anchorId="1345C735" wp14:editId="76F7FA71">
                <wp:extent cx="6571487" cy="9997292"/>
                <wp:effectExtent l="0" t="0" r="0" b="0"/>
                <wp:docPr id="6886" name="Group 6886"/>
                <wp:cNvGraphicFramePr/>
                <a:graphic xmlns:a="http://schemas.openxmlformats.org/drawingml/2006/main">
                  <a:graphicData uri="http://schemas.microsoft.com/office/word/2010/wordprocessingGroup">
                    <wpg:wgp>
                      <wpg:cNvGrpSpPr/>
                      <wpg:grpSpPr>
                        <a:xfrm>
                          <a:off x="0" y="0"/>
                          <a:ext cx="6571487" cy="9997292"/>
                          <a:chOff x="0" y="0"/>
                          <a:chExt cx="6571487" cy="9997292"/>
                        </a:xfrm>
                      </wpg:grpSpPr>
                      <wps:wsp>
                        <wps:cNvPr id="209" name="Shape 209"/>
                        <wps:cNvSpPr/>
                        <wps:spPr>
                          <a:xfrm>
                            <a:off x="0" y="15092"/>
                            <a:ext cx="3284696" cy="9982199"/>
                          </a:xfrm>
                          <a:custGeom>
                            <a:avLst/>
                            <a:gdLst/>
                            <a:ahLst/>
                            <a:cxnLst/>
                            <a:rect l="0" t="0" r="0" b="0"/>
                            <a:pathLst>
                              <a:path w="3284696" h="9982199">
                                <a:moveTo>
                                  <a:pt x="0" y="0"/>
                                </a:moveTo>
                                <a:lnTo>
                                  <a:pt x="3284696" y="0"/>
                                </a:lnTo>
                                <a:lnTo>
                                  <a:pt x="3284696" y="6285"/>
                                </a:lnTo>
                                <a:lnTo>
                                  <a:pt x="182309" y="6285"/>
                                </a:lnTo>
                                <a:lnTo>
                                  <a:pt x="182309" y="9976673"/>
                                </a:lnTo>
                                <a:lnTo>
                                  <a:pt x="3284696" y="9976673"/>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0" name="Shape 210"/>
                        <wps:cNvSpPr/>
                        <wps:spPr>
                          <a:xfrm>
                            <a:off x="3284696" y="15092"/>
                            <a:ext cx="3286791" cy="9982199"/>
                          </a:xfrm>
                          <a:custGeom>
                            <a:avLst/>
                            <a:gdLst/>
                            <a:ahLst/>
                            <a:cxnLst/>
                            <a:rect l="0" t="0" r="0" b="0"/>
                            <a:pathLst>
                              <a:path w="3286791" h="9982199">
                                <a:moveTo>
                                  <a:pt x="0" y="0"/>
                                </a:moveTo>
                                <a:lnTo>
                                  <a:pt x="3286791" y="0"/>
                                </a:lnTo>
                                <a:lnTo>
                                  <a:pt x="3286791" y="9982199"/>
                                </a:lnTo>
                                <a:lnTo>
                                  <a:pt x="0" y="9982199"/>
                                </a:lnTo>
                                <a:lnTo>
                                  <a:pt x="0" y="9976673"/>
                                </a:lnTo>
                                <a:lnTo>
                                  <a:pt x="3102388" y="9976673"/>
                                </a:lnTo>
                                <a:lnTo>
                                  <a:pt x="3102388" y="6285"/>
                                </a:lnTo>
                                <a:lnTo>
                                  <a:pt x="0" y="628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7991" name="Shape 7991"/>
                        <wps:cNvSpPr/>
                        <wps:spPr>
                          <a:xfrm>
                            <a:off x="176022" y="1509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2" name="Rectangle 212"/>
                        <wps:cNvSpPr/>
                        <wps:spPr>
                          <a:xfrm>
                            <a:off x="326898" y="0"/>
                            <a:ext cx="5307253" cy="246482"/>
                          </a:xfrm>
                          <a:prstGeom prst="rect">
                            <a:avLst/>
                          </a:prstGeom>
                          <a:ln>
                            <a:noFill/>
                          </a:ln>
                        </wps:spPr>
                        <wps:txbx>
                          <w:txbxContent>
                            <w:p w14:paraId="45D08B76" w14:textId="77777777" w:rsidR="00460C58" w:rsidRDefault="007D17C8">
                              <w:pPr>
                                <w:spacing w:after="160" w:line="259" w:lineRule="auto"/>
                                <w:ind w:left="0" w:firstLine="0"/>
                                <w:jc w:val="left"/>
                              </w:pPr>
                              <w:r>
                                <w:rPr>
                                  <w:color w:val="333333"/>
                                  <w:w w:val="106"/>
                                </w:rPr>
                                <w:t>Какое</w:t>
                              </w:r>
                              <w:r>
                                <w:rPr>
                                  <w:color w:val="333333"/>
                                  <w:w w:val="106"/>
                                </w:rPr>
                                <w:t xml:space="preserve"> </w:t>
                              </w:r>
                              <w:r>
                                <w:rPr>
                                  <w:color w:val="333333"/>
                                  <w:w w:val="106"/>
                                </w:rPr>
                                <w:t>животное</w:t>
                              </w:r>
                              <w:r>
                                <w:rPr>
                                  <w:color w:val="333333"/>
                                  <w:w w:val="106"/>
                                </w:rPr>
                                <w:t xml:space="preserve"> </w:t>
                              </w:r>
                              <w:r>
                                <w:rPr>
                                  <w:color w:val="333333"/>
                                  <w:w w:val="106"/>
                                </w:rPr>
                                <w:t>является</w:t>
                              </w:r>
                              <w:r>
                                <w:rPr>
                                  <w:color w:val="333333"/>
                                  <w:w w:val="106"/>
                                </w:rPr>
                                <w:t xml:space="preserve"> </w:t>
                              </w:r>
                              <w:r>
                                <w:rPr>
                                  <w:color w:val="333333"/>
                                  <w:w w:val="106"/>
                                </w:rPr>
                                <w:t>хищником</w:t>
                              </w:r>
                              <w:r>
                                <w:rPr>
                                  <w:color w:val="333333"/>
                                  <w:w w:val="106"/>
                                </w:rPr>
                                <w:t xml:space="preserve"> </w:t>
                              </w:r>
                              <w:r>
                                <w:rPr>
                                  <w:color w:val="333333"/>
                                  <w:w w:val="106"/>
                                </w:rPr>
                                <w:t>в</w:t>
                              </w:r>
                              <w:r>
                                <w:rPr>
                                  <w:color w:val="333333"/>
                                  <w:w w:val="106"/>
                                </w:rPr>
                                <w:t xml:space="preserve"> </w:t>
                              </w:r>
                              <w:r>
                                <w:rPr>
                                  <w:color w:val="333333"/>
                                  <w:w w:val="106"/>
                                </w:rPr>
                                <w:t>экосистеме,</w:t>
                              </w:r>
                              <w:r>
                                <w:rPr>
                                  <w:color w:val="333333"/>
                                  <w:spacing w:val="-9"/>
                                  <w:w w:val="106"/>
                                </w:rPr>
                                <w:t xml:space="preserve"> </w:t>
                              </w:r>
                              <w:r>
                                <w:rPr>
                                  <w:color w:val="333333"/>
                                  <w:w w:val="106"/>
                                </w:rPr>
                                <w:t>описанной</w:t>
                              </w:r>
                              <w:r>
                                <w:rPr>
                                  <w:color w:val="333333"/>
                                  <w:w w:val="106"/>
                                </w:rPr>
                                <w:t xml:space="preserve"> </w:t>
                              </w:r>
                              <w:r>
                                <w:rPr>
                                  <w:color w:val="333333"/>
                                  <w:w w:val="106"/>
                                </w:rPr>
                                <w:t>в</w:t>
                              </w:r>
                              <w:r>
                                <w:rPr>
                                  <w:color w:val="333333"/>
                                  <w:w w:val="106"/>
                                </w:rPr>
                                <w:t xml:space="preserve"> </w:t>
                              </w:r>
                              <w:r>
                                <w:rPr>
                                  <w:color w:val="333333"/>
                                  <w:w w:val="106"/>
                                </w:rPr>
                                <w:t>статье?</w:t>
                              </w:r>
                            </w:p>
                          </w:txbxContent>
                        </wps:txbx>
                        <wps:bodyPr horzOverflow="overflow" vert="horz" lIns="0" tIns="0" rIns="0" bIns="0" rtlCol="0">
                          <a:noAutofit/>
                        </wps:bodyPr>
                      </wps:wsp>
                      <wps:wsp>
                        <wps:cNvPr id="213" name="Rectangle 213"/>
                        <wps:cNvSpPr/>
                        <wps:spPr>
                          <a:xfrm>
                            <a:off x="578358" y="490851"/>
                            <a:ext cx="355846" cy="197187"/>
                          </a:xfrm>
                          <a:prstGeom prst="rect">
                            <a:avLst/>
                          </a:prstGeom>
                          <a:ln>
                            <a:noFill/>
                          </a:ln>
                        </wps:spPr>
                        <wps:txbx>
                          <w:txbxContent>
                            <w:p w14:paraId="7B3B6BDE" w14:textId="77777777" w:rsidR="00460C58" w:rsidRDefault="007D17C8">
                              <w:pPr>
                                <w:spacing w:after="160" w:line="259" w:lineRule="auto"/>
                                <w:ind w:left="0" w:firstLine="0"/>
                                <w:jc w:val="left"/>
                              </w:pPr>
                              <w:r>
                                <w:rPr>
                                  <w:color w:val="85D16B"/>
                                  <w:w w:val="106"/>
                                  <w:sz w:val="16"/>
                                </w:rPr>
                                <w:t>Калан</w:t>
                              </w:r>
                            </w:p>
                          </w:txbxContent>
                        </wps:txbx>
                        <wps:bodyPr horzOverflow="overflow" vert="horz" lIns="0" tIns="0" rIns="0" bIns="0" rtlCol="0">
                          <a:noAutofit/>
                        </wps:bodyPr>
                      </wps:wsp>
                      <wps:wsp>
                        <wps:cNvPr id="214" name="Rectangle 214"/>
                        <wps:cNvSpPr/>
                        <wps:spPr>
                          <a:xfrm>
                            <a:off x="578358" y="748596"/>
                            <a:ext cx="736842" cy="197187"/>
                          </a:xfrm>
                          <a:prstGeom prst="rect">
                            <a:avLst/>
                          </a:prstGeom>
                          <a:ln>
                            <a:noFill/>
                          </a:ln>
                        </wps:spPr>
                        <wps:txbx>
                          <w:txbxContent>
                            <w:p w14:paraId="4F1EA3E8" w14:textId="77777777" w:rsidR="00460C58" w:rsidRDefault="007D17C8">
                              <w:pPr>
                                <w:spacing w:after="160" w:line="259" w:lineRule="auto"/>
                                <w:ind w:left="0" w:firstLine="0"/>
                                <w:jc w:val="left"/>
                              </w:pPr>
                              <w:r>
                                <w:rPr>
                                  <w:color w:val="333333"/>
                                  <w:w w:val="106"/>
                                  <w:sz w:val="16"/>
                                </w:rPr>
                                <w:t>Морской еж</w:t>
                              </w:r>
                            </w:p>
                          </w:txbxContent>
                        </wps:txbx>
                        <wps:bodyPr horzOverflow="overflow" vert="horz" lIns="0" tIns="0" rIns="0" bIns="0" rtlCol="0">
                          <a:noAutofit/>
                        </wps:bodyPr>
                      </wps:wsp>
                      <wps:wsp>
                        <wps:cNvPr id="215" name="Rectangle 215"/>
                        <wps:cNvSpPr/>
                        <wps:spPr>
                          <a:xfrm>
                            <a:off x="578358" y="1006343"/>
                            <a:ext cx="950215" cy="197187"/>
                          </a:xfrm>
                          <a:prstGeom prst="rect">
                            <a:avLst/>
                          </a:prstGeom>
                          <a:ln>
                            <a:noFill/>
                          </a:ln>
                        </wps:spPr>
                        <wps:txbx>
                          <w:txbxContent>
                            <w:p w14:paraId="665981E4" w14:textId="77777777" w:rsidR="00460C58" w:rsidRDefault="007D17C8">
                              <w:pPr>
                                <w:spacing w:after="160" w:line="259" w:lineRule="auto"/>
                                <w:ind w:left="0" w:firstLine="0"/>
                                <w:jc w:val="left"/>
                              </w:pPr>
                              <w:r>
                                <w:rPr>
                                  <w:color w:val="333333"/>
                                  <w:w w:val="105"/>
                                  <w:sz w:val="16"/>
                                </w:rPr>
                                <w:t>Морская звезда</w:t>
                              </w:r>
                            </w:p>
                          </w:txbxContent>
                        </wps:txbx>
                        <wps:bodyPr horzOverflow="overflow" vert="horz" lIns="0" tIns="0" rIns="0" bIns="0" rtlCol="0">
                          <a:noAutofit/>
                        </wps:bodyPr>
                      </wps:wsp>
                      <wps:wsp>
                        <wps:cNvPr id="216" name="Rectangle 216"/>
                        <wps:cNvSpPr/>
                        <wps:spPr>
                          <a:xfrm>
                            <a:off x="578358" y="1257804"/>
                            <a:ext cx="917306" cy="197187"/>
                          </a:xfrm>
                          <a:prstGeom prst="rect">
                            <a:avLst/>
                          </a:prstGeom>
                          <a:ln>
                            <a:noFill/>
                          </a:ln>
                        </wps:spPr>
                        <wps:txbx>
                          <w:txbxContent>
                            <w:p w14:paraId="26D47D98" w14:textId="77777777" w:rsidR="00460C58" w:rsidRDefault="007D17C8">
                              <w:pPr>
                                <w:spacing w:after="160" w:line="259" w:lineRule="auto"/>
                                <w:ind w:left="0" w:firstLine="0"/>
                                <w:jc w:val="left"/>
                              </w:pPr>
                              <w:r>
                                <w:rPr>
                                  <w:color w:val="333333"/>
                                  <w:w w:val="104"/>
                                  <w:sz w:val="16"/>
                                </w:rPr>
                                <w:t>Морская выдра</w:t>
                              </w:r>
                            </w:p>
                          </w:txbxContent>
                        </wps:txbx>
                        <wps:bodyPr horzOverflow="overflow" vert="horz" lIns="0" tIns="0" rIns="0" bIns="0" rtlCol="0">
                          <a:noAutofit/>
                        </wps:bodyPr>
                      </wps:wsp>
                      <wps:wsp>
                        <wps:cNvPr id="217" name="Rectangle 217"/>
                        <wps:cNvSpPr/>
                        <wps:spPr>
                          <a:xfrm>
                            <a:off x="326898" y="1716717"/>
                            <a:ext cx="1124660" cy="197187"/>
                          </a:xfrm>
                          <a:prstGeom prst="rect">
                            <a:avLst/>
                          </a:prstGeom>
                          <a:ln>
                            <a:noFill/>
                          </a:ln>
                        </wps:spPr>
                        <wps:txbx>
                          <w:txbxContent>
                            <w:p w14:paraId="5F4DE6E8"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218" name="Rectangle 218"/>
                        <wps:cNvSpPr/>
                        <wps:spPr>
                          <a:xfrm>
                            <a:off x="1172531" y="1716717"/>
                            <a:ext cx="30100" cy="197187"/>
                          </a:xfrm>
                          <a:prstGeom prst="rect">
                            <a:avLst/>
                          </a:prstGeom>
                          <a:ln>
                            <a:noFill/>
                          </a:ln>
                        </wps:spPr>
                        <wps:txbx>
                          <w:txbxContent>
                            <w:p w14:paraId="003936E0"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219" name="Rectangle 219"/>
                        <wps:cNvSpPr/>
                        <wps:spPr>
                          <a:xfrm>
                            <a:off x="1195221" y="1716717"/>
                            <a:ext cx="70099" cy="197187"/>
                          </a:xfrm>
                          <a:prstGeom prst="rect">
                            <a:avLst/>
                          </a:prstGeom>
                          <a:ln>
                            <a:noFill/>
                          </a:ln>
                        </wps:spPr>
                        <wps:txbx>
                          <w:txbxContent>
                            <w:p w14:paraId="0B034C36" w14:textId="77777777" w:rsidR="00460C58" w:rsidRDefault="007D17C8">
                              <w:pPr>
                                <w:spacing w:after="160" w:line="259" w:lineRule="auto"/>
                                <w:ind w:left="0" w:firstLine="0"/>
                                <w:jc w:val="left"/>
                              </w:pPr>
                              <w:r>
                                <w:rPr>
                                  <w:b/>
                                  <w:color w:val="1A96F6"/>
                                  <w:w w:val="103"/>
                                  <w:sz w:val="16"/>
                                </w:rPr>
                                <w:t>2</w:t>
                              </w:r>
                            </w:p>
                          </w:txbxContent>
                        </wps:txbx>
                        <wps:bodyPr horzOverflow="overflow" vert="horz" lIns="0" tIns="0" rIns="0" bIns="0" rtlCol="0">
                          <a:noAutofit/>
                        </wps:bodyPr>
                      </wps:wsp>
                      <wps:wsp>
                        <wps:cNvPr id="220" name="Rectangle 220"/>
                        <wps:cNvSpPr/>
                        <wps:spPr>
                          <a:xfrm>
                            <a:off x="1247968" y="1716717"/>
                            <a:ext cx="28361" cy="197187"/>
                          </a:xfrm>
                          <a:prstGeom prst="rect">
                            <a:avLst/>
                          </a:prstGeom>
                          <a:ln>
                            <a:noFill/>
                          </a:ln>
                        </wps:spPr>
                        <wps:txbx>
                          <w:txbxContent>
                            <w:p w14:paraId="50F42F92"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221" name="Rectangle 221"/>
                        <wps:cNvSpPr/>
                        <wps:spPr>
                          <a:xfrm>
                            <a:off x="1269382" y="1716717"/>
                            <a:ext cx="341398" cy="197187"/>
                          </a:xfrm>
                          <a:prstGeom prst="rect">
                            <a:avLst/>
                          </a:prstGeom>
                          <a:ln>
                            <a:noFill/>
                          </a:ln>
                        </wps:spPr>
                        <wps:txbx>
                          <w:txbxContent>
                            <w:p w14:paraId="06B71832"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223" name="Shape 223"/>
                        <wps:cNvSpPr/>
                        <wps:spPr>
                          <a:xfrm>
                            <a:off x="326898" y="505438"/>
                            <a:ext cx="62865" cy="125730"/>
                          </a:xfrm>
                          <a:custGeom>
                            <a:avLst/>
                            <a:gdLst/>
                            <a:ahLst/>
                            <a:cxnLst/>
                            <a:rect l="0" t="0" r="0" b="0"/>
                            <a:pathLst>
                              <a:path w="62865" h="125730">
                                <a:moveTo>
                                  <a:pt x="62865" y="0"/>
                                </a:moveTo>
                                <a:lnTo>
                                  <a:pt x="62865" y="6286"/>
                                </a:lnTo>
                                <a:cubicBezTo>
                                  <a:pt x="59150" y="6286"/>
                                  <a:pt x="55471" y="6649"/>
                                  <a:pt x="51827" y="7373"/>
                                </a:cubicBezTo>
                                <a:cubicBezTo>
                                  <a:pt x="48183" y="8097"/>
                                  <a:pt x="44645" y="9170"/>
                                  <a:pt x="41213" y="10591"/>
                                </a:cubicBezTo>
                                <a:cubicBezTo>
                                  <a:pt x="37781" y="12015"/>
                                  <a:pt x="34521" y="13756"/>
                                  <a:pt x="31432" y="15821"/>
                                </a:cubicBezTo>
                                <a:cubicBezTo>
                                  <a:pt x="28343" y="17884"/>
                                  <a:pt x="25485" y="20231"/>
                                  <a:pt x="22858" y="22857"/>
                                </a:cubicBezTo>
                                <a:cubicBezTo>
                                  <a:pt x="20231" y="25484"/>
                                  <a:pt x="17886" y="28339"/>
                                  <a:pt x="15822" y="31427"/>
                                </a:cubicBezTo>
                                <a:cubicBezTo>
                                  <a:pt x="13758" y="34517"/>
                                  <a:pt x="12015" y="37777"/>
                                  <a:pt x="10593" y="41210"/>
                                </a:cubicBezTo>
                                <a:cubicBezTo>
                                  <a:pt x="9172" y="44644"/>
                                  <a:pt x="8098" y="48181"/>
                                  <a:pt x="7374" y="51826"/>
                                </a:cubicBezTo>
                                <a:cubicBezTo>
                                  <a:pt x="6649" y="55469"/>
                                  <a:pt x="6286" y="59150"/>
                                  <a:pt x="6286" y="62864"/>
                                </a:cubicBezTo>
                                <a:cubicBezTo>
                                  <a:pt x="6286" y="66577"/>
                                  <a:pt x="6649" y="70256"/>
                                  <a:pt x="7374" y="73899"/>
                                </a:cubicBezTo>
                                <a:cubicBezTo>
                                  <a:pt x="8098" y="77542"/>
                                  <a:pt x="9172" y="81080"/>
                                  <a:pt x="10593" y="84512"/>
                                </a:cubicBezTo>
                                <a:cubicBezTo>
                                  <a:pt x="12015" y="87946"/>
                                  <a:pt x="13758" y="91207"/>
                                  <a:pt x="15822" y="94296"/>
                                </a:cubicBezTo>
                                <a:cubicBezTo>
                                  <a:pt x="17886" y="97385"/>
                                  <a:pt x="20231" y="100243"/>
                                  <a:pt x="22858" y="102871"/>
                                </a:cubicBezTo>
                                <a:cubicBezTo>
                                  <a:pt x="25485" y="105497"/>
                                  <a:pt x="28343" y="107841"/>
                                  <a:pt x="31432" y="109906"/>
                                </a:cubicBezTo>
                                <a:cubicBezTo>
                                  <a:pt x="34521" y="111970"/>
                                  <a:pt x="37781" y="113712"/>
                                  <a:pt x="41213" y="115132"/>
                                </a:cubicBezTo>
                                <a:cubicBezTo>
                                  <a:pt x="44645" y="116552"/>
                                  <a:pt x="48183" y="117627"/>
                                  <a:pt x="51827" y="118354"/>
                                </a:cubicBezTo>
                                <a:cubicBezTo>
                                  <a:pt x="55471" y="119079"/>
                                  <a:pt x="59150" y="119442"/>
                                  <a:pt x="62865" y="119444"/>
                                </a:cubicBezTo>
                                <a:lnTo>
                                  <a:pt x="62865" y="125730"/>
                                </a:lnTo>
                                <a:lnTo>
                                  <a:pt x="38808" y="120945"/>
                                </a:lnTo>
                                <a:cubicBezTo>
                                  <a:pt x="31106" y="117754"/>
                                  <a:pt x="24307" y="113212"/>
                                  <a:pt x="18413" y="107317"/>
                                </a:cubicBezTo>
                                <a:cubicBezTo>
                                  <a:pt x="12518" y="101422"/>
                                  <a:pt x="7975" y="94624"/>
                                  <a:pt x="4785" y="86922"/>
                                </a:cubicBezTo>
                                <a:cubicBezTo>
                                  <a:pt x="1595" y="79221"/>
                                  <a:pt x="0" y="71201"/>
                                  <a:pt x="0" y="62865"/>
                                </a:cubicBezTo>
                                <a:cubicBezTo>
                                  <a:pt x="0" y="54528"/>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4" name="Shape 224"/>
                        <wps:cNvSpPr/>
                        <wps:spPr>
                          <a:xfrm>
                            <a:off x="389763" y="505438"/>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8"/>
                                </a:cubicBezTo>
                                <a:lnTo>
                                  <a:pt x="62865" y="62864"/>
                                </a:lnTo>
                                <a:lnTo>
                                  <a:pt x="62865" y="62865"/>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4"/>
                                </a:lnTo>
                                <a:cubicBezTo>
                                  <a:pt x="3715" y="119442"/>
                                  <a:pt x="7394" y="119079"/>
                                  <a:pt x="11038" y="118354"/>
                                </a:cubicBezTo>
                                <a:cubicBezTo>
                                  <a:pt x="14681" y="117627"/>
                                  <a:pt x="18219" y="116554"/>
                                  <a:pt x="21652" y="115134"/>
                                </a:cubicBezTo>
                                <a:cubicBezTo>
                                  <a:pt x="25084" y="113714"/>
                                  <a:pt x="28344" y="111970"/>
                                  <a:pt x="31433" y="109906"/>
                                </a:cubicBezTo>
                                <a:cubicBezTo>
                                  <a:pt x="34522" y="107841"/>
                                  <a:pt x="37380" y="105497"/>
                                  <a:pt x="40007" y="102871"/>
                                </a:cubicBezTo>
                                <a:cubicBezTo>
                                  <a:pt x="42634" y="100243"/>
                                  <a:pt x="44979" y="97385"/>
                                  <a:pt x="47043" y="94296"/>
                                </a:cubicBezTo>
                                <a:cubicBezTo>
                                  <a:pt x="49107" y="91207"/>
                                  <a:pt x="50850" y="87945"/>
                                  <a:pt x="52272" y="84511"/>
                                </a:cubicBezTo>
                                <a:cubicBezTo>
                                  <a:pt x="53693" y="81079"/>
                                  <a:pt x="54767" y="77541"/>
                                  <a:pt x="55491" y="73898"/>
                                </a:cubicBezTo>
                                <a:cubicBezTo>
                                  <a:pt x="56216" y="70256"/>
                                  <a:pt x="56579" y="66577"/>
                                  <a:pt x="56579" y="62864"/>
                                </a:cubicBezTo>
                                <a:cubicBezTo>
                                  <a:pt x="56579" y="59150"/>
                                  <a:pt x="56216" y="55469"/>
                                  <a:pt x="55491" y="51825"/>
                                </a:cubicBezTo>
                                <a:cubicBezTo>
                                  <a:pt x="54767" y="48181"/>
                                  <a:pt x="53693" y="44644"/>
                                  <a:pt x="52272" y="41210"/>
                                </a:cubicBezTo>
                                <a:cubicBezTo>
                                  <a:pt x="50850" y="37777"/>
                                  <a:pt x="49107" y="34517"/>
                                  <a:pt x="47043" y="31429"/>
                                </a:cubicBezTo>
                                <a:cubicBezTo>
                                  <a:pt x="44979" y="28339"/>
                                  <a:pt x="42634" y="25484"/>
                                  <a:pt x="40007" y="22857"/>
                                </a:cubicBezTo>
                                <a:cubicBezTo>
                                  <a:pt x="37380" y="20231"/>
                                  <a:pt x="34522" y="17884"/>
                                  <a:pt x="31433" y="15821"/>
                                </a:cubicBezTo>
                                <a:cubicBezTo>
                                  <a:pt x="28344" y="13756"/>
                                  <a:pt x="25084" y="12015"/>
                                  <a:pt x="21652" y="10591"/>
                                </a:cubicBezTo>
                                <a:cubicBezTo>
                                  <a:pt x="18219" y="9170"/>
                                  <a:pt x="14681" y="8097"/>
                                  <a:pt x="11038" y="7371"/>
                                </a:cubicBezTo>
                                <a:cubicBezTo>
                                  <a:pt x="7394" y="6649"/>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7" name="Shape 227"/>
                        <wps:cNvSpPr/>
                        <wps:spPr>
                          <a:xfrm>
                            <a:off x="320611" y="756896"/>
                            <a:ext cx="69152" cy="138303"/>
                          </a:xfrm>
                          <a:custGeom>
                            <a:avLst/>
                            <a:gdLst/>
                            <a:ahLst/>
                            <a:cxnLst/>
                            <a:rect l="0" t="0" r="0" b="0"/>
                            <a:pathLst>
                              <a:path w="69152" h="138303">
                                <a:moveTo>
                                  <a:pt x="69152" y="0"/>
                                </a:moveTo>
                                <a:lnTo>
                                  <a:pt x="69152" y="6288"/>
                                </a:lnTo>
                                <a:lnTo>
                                  <a:pt x="45094" y="11073"/>
                                </a:lnTo>
                                <a:cubicBezTo>
                                  <a:pt x="37392" y="14263"/>
                                  <a:pt x="30594" y="18805"/>
                                  <a:pt x="24699" y="24700"/>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499"/>
                                  <a:pt x="37392" y="124042"/>
                                  <a:pt x="45094" y="127232"/>
                                </a:cubicBezTo>
                                <a:lnTo>
                                  <a:pt x="69152" y="132018"/>
                                </a:lnTo>
                                <a:lnTo>
                                  <a:pt x="69152" y="138303"/>
                                </a:lnTo>
                                <a:cubicBezTo>
                                  <a:pt x="64611" y="138303"/>
                                  <a:pt x="60114" y="137860"/>
                                  <a:pt x="55661" y="136975"/>
                                </a:cubicBezTo>
                                <a:cubicBezTo>
                                  <a:pt x="51207" y="136088"/>
                                  <a:pt x="46883" y="134775"/>
                                  <a:pt x="42688" y="133038"/>
                                </a:cubicBezTo>
                                <a:cubicBezTo>
                                  <a:pt x="38493" y="131301"/>
                                  <a:pt x="34508" y="129170"/>
                                  <a:pt x="30733" y="126647"/>
                                </a:cubicBezTo>
                                <a:cubicBezTo>
                                  <a:pt x="26958" y="124124"/>
                                  <a:pt x="23465" y="121258"/>
                                  <a:pt x="20254" y="118049"/>
                                </a:cubicBezTo>
                                <a:cubicBezTo>
                                  <a:pt x="17043" y="114836"/>
                                  <a:pt x="14177" y="111344"/>
                                  <a:pt x="11654" y="107569"/>
                                </a:cubicBezTo>
                                <a:cubicBezTo>
                                  <a:pt x="9132" y="103792"/>
                                  <a:pt x="7001" y="99808"/>
                                  <a:pt x="5264" y="95613"/>
                                </a:cubicBezTo>
                                <a:cubicBezTo>
                                  <a:pt x="3526" y="91419"/>
                                  <a:pt x="2214" y="87095"/>
                                  <a:pt x="1329" y="82641"/>
                                </a:cubicBezTo>
                                <a:cubicBezTo>
                                  <a:pt x="443" y="78189"/>
                                  <a:pt x="0" y="73692"/>
                                  <a:pt x="0" y="69152"/>
                                </a:cubicBezTo>
                                <a:cubicBezTo>
                                  <a:pt x="0" y="64612"/>
                                  <a:pt x="443" y="60116"/>
                                  <a:pt x="1329" y="55662"/>
                                </a:cubicBezTo>
                                <a:cubicBezTo>
                                  <a:pt x="2214" y="51208"/>
                                  <a:pt x="3526" y="46882"/>
                                  <a:pt x="5264" y="42687"/>
                                </a:cubicBezTo>
                                <a:cubicBezTo>
                                  <a:pt x="7001" y="38492"/>
                                  <a:pt x="9132" y="34506"/>
                                  <a:pt x="11654" y="30731"/>
                                </a:cubicBezTo>
                                <a:cubicBezTo>
                                  <a:pt x="14177" y="26956"/>
                                  <a:pt x="17043" y="23464"/>
                                  <a:pt x="20254" y="20255"/>
                                </a:cubicBezTo>
                                <a:cubicBezTo>
                                  <a:pt x="23465" y="17041"/>
                                  <a:pt x="26958" y="14174"/>
                                  <a:pt x="30733" y="11654"/>
                                </a:cubicBezTo>
                                <a:cubicBezTo>
                                  <a:pt x="34508" y="9131"/>
                                  <a:pt x="38493" y="7001"/>
                                  <a:pt x="42688" y="5263"/>
                                </a:cubicBezTo>
                                <a:cubicBezTo>
                                  <a:pt x="46883" y="3527"/>
                                  <a:pt x="51207" y="2215"/>
                                  <a:pt x="55661" y="1330"/>
                                </a:cubicBezTo>
                                <a:cubicBezTo>
                                  <a:pt x="60114" y="445"/>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8" name="Shape 228"/>
                        <wps:cNvSpPr/>
                        <wps:spPr>
                          <a:xfrm>
                            <a:off x="389763" y="756896"/>
                            <a:ext cx="69152" cy="138303"/>
                          </a:xfrm>
                          <a:custGeom>
                            <a:avLst/>
                            <a:gdLst/>
                            <a:ahLst/>
                            <a:cxnLst/>
                            <a:rect l="0" t="0" r="0" b="0"/>
                            <a:pathLst>
                              <a:path w="69152" h="138303">
                                <a:moveTo>
                                  <a:pt x="0" y="0"/>
                                </a:moveTo>
                                <a:cubicBezTo>
                                  <a:pt x="4541" y="0"/>
                                  <a:pt x="9037" y="445"/>
                                  <a:pt x="13491" y="1330"/>
                                </a:cubicBezTo>
                                <a:cubicBezTo>
                                  <a:pt x="17944" y="2215"/>
                                  <a:pt x="22268" y="3527"/>
                                  <a:pt x="26463" y="5263"/>
                                </a:cubicBezTo>
                                <a:cubicBezTo>
                                  <a:pt x="30658" y="7001"/>
                                  <a:pt x="34643" y="9131"/>
                                  <a:pt x="38418" y="11654"/>
                                </a:cubicBezTo>
                                <a:cubicBezTo>
                                  <a:pt x="42194" y="14174"/>
                                  <a:pt x="45687" y="17041"/>
                                  <a:pt x="48897" y="20255"/>
                                </a:cubicBezTo>
                                <a:cubicBezTo>
                                  <a:pt x="52108" y="23464"/>
                                  <a:pt x="54975" y="26956"/>
                                  <a:pt x="57497" y="30731"/>
                                </a:cubicBezTo>
                                <a:cubicBezTo>
                                  <a:pt x="60020" y="34506"/>
                                  <a:pt x="62150" y="38492"/>
                                  <a:pt x="63888" y="42687"/>
                                </a:cubicBezTo>
                                <a:cubicBezTo>
                                  <a:pt x="65625" y="46882"/>
                                  <a:pt x="66937" y="51208"/>
                                  <a:pt x="67823" y="55662"/>
                                </a:cubicBezTo>
                                <a:cubicBezTo>
                                  <a:pt x="68709" y="60116"/>
                                  <a:pt x="69152" y="64612"/>
                                  <a:pt x="69152" y="69152"/>
                                </a:cubicBezTo>
                                <a:cubicBezTo>
                                  <a:pt x="69152" y="73692"/>
                                  <a:pt x="68709" y="78189"/>
                                  <a:pt x="67823" y="82641"/>
                                </a:cubicBezTo>
                                <a:cubicBezTo>
                                  <a:pt x="66937" y="87095"/>
                                  <a:pt x="65625" y="91419"/>
                                  <a:pt x="63888" y="95613"/>
                                </a:cubicBezTo>
                                <a:cubicBezTo>
                                  <a:pt x="62150" y="99808"/>
                                  <a:pt x="60020" y="103792"/>
                                  <a:pt x="57497" y="107570"/>
                                </a:cubicBezTo>
                                <a:cubicBezTo>
                                  <a:pt x="54975" y="111344"/>
                                  <a:pt x="52108" y="114836"/>
                                  <a:pt x="48897" y="118049"/>
                                </a:cubicBezTo>
                                <a:cubicBezTo>
                                  <a:pt x="45687" y="121258"/>
                                  <a:pt x="42194" y="124124"/>
                                  <a:pt x="38418" y="126647"/>
                                </a:cubicBezTo>
                                <a:cubicBezTo>
                                  <a:pt x="34643" y="129170"/>
                                  <a:pt x="30658" y="131301"/>
                                  <a:pt x="26463" y="133038"/>
                                </a:cubicBezTo>
                                <a:cubicBezTo>
                                  <a:pt x="22268" y="134775"/>
                                  <a:pt x="17944" y="136088"/>
                                  <a:pt x="13491" y="136975"/>
                                </a:cubicBezTo>
                                <a:cubicBezTo>
                                  <a:pt x="9037" y="137860"/>
                                  <a:pt x="4541" y="138303"/>
                                  <a:pt x="0" y="138303"/>
                                </a:cubicBezTo>
                                <a:lnTo>
                                  <a:pt x="0" y="132018"/>
                                </a:lnTo>
                                <a:lnTo>
                                  <a:pt x="0" y="132018"/>
                                </a:lnTo>
                                <a:cubicBezTo>
                                  <a:pt x="8336" y="132018"/>
                                  <a:pt x="16356" y="130422"/>
                                  <a:pt x="24057" y="127232"/>
                                </a:cubicBezTo>
                                <a:cubicBezTo>
                                  <a:pt x="31759" y="124042"/>
                                  <a:pt x="38557" y="119499"/>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0"/>
                                </a:cubicBezTo>
                                <a:cubicBezTo>
                                  <a:pt x="38557" y="18805"/>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1" name="Shape 231"/>
                        <wps:cNvSpPr/>
                        <wps:spPr>
                          <a:xfrm>
                            <a:off x="320611" y="1014644"/>
                            <a:ext cx="69152" cy="138303"/>
                          </a:xfrm>
                          <a:custGeom>
                            <a:avLst/>
                            <a:gdLst/>
                            <a:ahLst/>
                            <a:cxnLst/>
                            <a:rect l="0" t="0" r="0" b="0"/>
                            <a:pathLst>
                              <a:path w="69152" h="138303">
                                <a:moveTo>
                                  <a:pt x="69152" y="0"/>
                                </a:moveTo>
                                <a:lnTo>
                                  <a:pt x="69152" y="6287"/>
                                </a:lnTo>
                                <a:lnTo>
                                  <a:pt x="45094" y="11072"/>
                                </a:lnTo>
                                <a:cubicBezTo>
                                  <a:pt x="37392" y="14262"/>
                                  <a:pt x="30594" y="18805"/>
                                  <a:pt x="24699" y="24700"/>
                                </a:cubicBezTo>
                                <a:cubicBezTo>
                                  <a:pt x="18804" y="30594"/>
                                  <a:pt x="14262" y="37393"/>
                                  <a:pt x="11072" y="45095"/>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3"/>
                                  <a:pt x="60114" y="137860"/>
                                  <a:pt x="55661" y="136973"/>
                                </a:cubicBezTo>
                                <a:cubicBezTo>
                                  <a:pt x="51207" y="136086"/>
                                  <a:pt x="46883" y="134775"/>
                                  <a:pt x="42688" y="133037"/>
                                </a:cubicBezTo>
                                <a:cubicBezTo>
                                  <a:pt x="38493" y="131299"/>
                                  <a:pt x="34508" y="129167"/>
                                  <a:pt x="30733" y="126647"/>
                                </a:cubicBezTo>
                                <a:cubicBezTo>
                                  <a:pt x="26958" y="124123"/>
                                  <a:pt x="23465" y="121256"/>
                                  <a:pt x="20254" y="118047"/>
                                </a:cubicBezTo>
                                <a:cubicBezTo>
                                  <a:pt x="17043" y="114836"/>
                                  <a:pt x="14177" y="111344"/>
                                  <a:pt x="11654" y="107566"/>
                                </a:cubicBezTo>
                                <a:cubicBezTo>
                                  <a:pt x="9132" y="103792"/>
                                  <a:pt x="7001" y="99808"/>
                                  <a:pt x="5264" y="95613"/>
                                </a:cubicBezTo>
                                <a:cubicBezTo>
                                  <a:pt x="3526" y="91418"/>
                                  <a:pt x="2214" y="87094"/>
                                  <a:pt x="1329" y="82641"/>
                                </a:cubicBezTo>
                                <a:cubicBezTo>
                                  <a:pt x="443" y="78189"/>
                                  <a:pt x="0" y="73692"/>
                                  <a:pt x="0" y="69152"/>
                                </a:cubicBezTo>
                                <a:cubicBezTo>
                                  <a:pt x="0" y="64610"/>
                                  <a:pt x="443" y="60113"/>
                                  <a:pt x="1329" y="55659"/>
                                </a:cubicBezTo>
                                <a:cubicBezTo>
                                  <a:pt x="2214" y="51205"/>
                                  <a:pt x="3526" y="46882"/>
                                  <a:pt x="5264" y="42687"/>
                                </a:cubicBezTo>
                                <a:cubicBezTo>
                                  <a:pt x="7001" y="38492"/>
                                  <a:pt x="9132" y="34508"/>
                                  <a:pt x="11654" y="30731"/>
                                </a:cubicBezTo>
                                <a:cubicBezTo>
                                  <a:pt x="14177" y="26956"/>
                                  <a:pt x="17043" y="23464"/>
                                  <a:pt x="20254" y="20253"/>
                                </a:cubicBezTo>
                                <a:cubicBezTo>
                                  <a:pt x="23465" y="17042"/>
                                  <a:pt x="26958" y="14176"/>
                                  <a:pt x="30733" y="11652"/>
                                </a:cubicBezTo>
                                <a:cubicBezTo>
                                  <a:pt x="34508" y="9131"/>
                                  <a:pt x="38493" y="7000"/>
                                  <a:pt x="42688" y="5262"/>
                                </a:cubicBezTo>
                                <a:cubicBezTo>
                                  <a:pt x="46883" y="3524"/>
                                  <a:pt x="51207" y="2214"/>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2" name="Shape 232"/>
                        <wps:cNvSpPr/>
                        <wps:spPr>
                          <a:xfrm>
                            <a:off x="389763" y="1014644"/>
                            <a:ext cx="69152" cy="138303"/>
                          </a:xfrm>
                          <a:custGeom>
                            <a:avLst/>
                            <a:gdLst/>
                            <a:ahLst/>
                            <a:cxnLst/>
                            <a:rect l="0" t="0" r="0" b="0"/>
                            <a:pathLst>
                              <a:path w="69152" h="138303">
                                <a:moveTo>
                                  <a:pt x="0" y="0"/>
                                </a:moveTo>
                                <a:cubicBezTo>
                                  <a:pt x="4541" y="0"/>
                                  <a:pt x="9037" y="442"/>
                                  <a:pt x="13491" y="1327"/>
                                </a:cubicBezTo>
                                <a:cubicBezTo>
                                  <a:pt x="17944" y="2214"/>
                                  <a:pt x="22268" y="3524"/>
                                  <a:pt x="26463" y="5263"/>
                                </a:cubicBezTo>
                                <a:cubicBezTo>
                                  <a:pt x="30658" y="7000"/>
                                  <a:pt x="34643" y="9131"/>
                                  <a:pt x="38418" y="11654"/>
                                </a:cubicBezTo>
                                <a:cubicBezTo>
                                  <a:pt x="42194" y="14176"/>
                                  <a:pt x="45687" y="17042"/>
                                  <a:pt x="48897" y="20253"/>
                                </a:cubicBezTo>
                                <a:cubicBezTo>
                                  <a:pt x="52108" y="23464"/>
                                  <a:pt x="54975" y="26956"/>
                                  <a:pt x="57497" y="30731"/>
                                </a:cubicBezTo>
                                <a:cubicBezTo>
                                  <a:pt x="60020" y="34506"/>
                                  <a:pt x="62150" y="38491"/>
                                  <a:pt x="63888" y="42686"/>
                                </a:cubicBezTo>
                                <a:cubicBezTo>
                                  <a:pt x="65625" y="46881"/>
                                  <a:pt x="66937" y="51205"/>
                                  <a:pt x="67823" y="55659"/>
                                </a:cubicBezTo>
                                <a:cubicBezTo>
                                  <a:pt x="68709" y="60113"/>
                                  <a:pt x="69152" y="64610"/>
                                  <a:pt x="69152" y="69152"/>
                                </a:cubicBezTo>
                                <a:cubicBezTo>
                                  <a:pt x="69152" y="73692"/>
                                  <a:pt x="68709" y="78189"/>
                                  <a:pt x="67823" y="82641"/>
                                </a:cubicBezTo>
                                <a:cubicBezTo>
                                  <a:pt x="66937" y="87094"/>
                                  <a:pt x="65625" y="91418"/>
                                  <a:pt x="63888" y="95613"/>
                                </a:cubicBezTo>
                                <a:cubicBezTo>
                                  <a:pt x="62150" y="99808"/>
                                  <a:pt x="60020" y="103792"/>
                                  <a:pt x="57497" y="107566"/>
                                </a:cubicBezTo>
                                <a:cubicBezTo>
                                  <a:pt x="54975" y="111344"/>
                                  <a:pt x="52108" y="114836"/>
                                  <a:pt x="48897" y="118047"/>
                                </a:cubicBezTo>
                                <a:cubicBezTo>
                                  <a:pt x="45687" y="121256"/>
                                  <a:pt x="42194" y="124123"/>
                                  <a:pt x="38418" y="126647"/>
                                </a:cubicBezTo>
                                <a:cubicBezTo>
                                  <a:pt x="34643" y="129167"/>
                                  <a:pt x="30658" y="131299"/>
                                  <a:pt x="26463" y="133037"/>
                                </a:cubicBezTo>
                                <a:cubicBezTo>
                                  <a:pt x="22268" y="134775"/>
                                  <a:pt x="17944" y="136086"/>
                                  <a:pt x="13491" y="136973"/>
                                </a:cubicBezTo>
                                <a:cubicBezTo>
                                  <a:pt x="9037" y="137860"/>
                                  <a:pt x="4541" y="138303"/>
                                  <a:pt x="0" y="138303"/>
                                </a:cubicBezTo>
                                <a:lnTo>
                                  <a:pt x="0" y="132017"/>
                                </a:lnTo>
                                <a:lnTo>
                                  <a:pt x="0" y="132017"/>
                                </a:lnTo>
                                <a:cubicBezTo>
                                  <a:pt x="8336" y="132017"/>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3"/>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5" name="Shape 235"/>
                        <wps:cNvSpPr/>
                        <wps:spPr>
                          <a:xfrm>
                            <a:off x="320611" y="1272391"/>
                            <a:ext cx="69152" cy="138303"/>
                          </a:xfrm>
                          <a:custGeom>
                            <a:avLst/>
                            <a:gdLst/>
                            <a:ahLst/>
                            <a:cxnLst/>
                            <a:rect l="0" t="0" r="0" b="0"/>
                            <a:pathLst>
                              <a:path w="69152" h="138303">
                                <a:moveTo>
                                  <a:pt x="69152" y="0"/>
                                </a:moveTo>
                                <a:lnTo>
                                  <a:pt x="69152" y="6286"/>
                                </a:lnTo>
                                <a:lnTo>
                                  <a:pt x="45094" y="11072"/>
                                </a:lnTo>
                                <a:cubicBezTo>
                                  <a:pt x="37392" y="14262"/>
                                  <a:pt x="30594" y="18804"/>
                                  <a:pt x="24699" y="24699"/>
                                </a:cubicBezTo>
                                <a:cubicBezTo>
                                  <a:pt x="18804" y="30594"/>
                                  <a:pt x="14262" y="37392"/>
                                  <a:pt x="11072" y="45094"/>
                                </a:cubicBezTo>
                                <a:cubicBezTo>
                                  <a:pt x="7882" y="52796"/>
                                  <a:pt x="6287" y="60815"/>
                                  <a:pt x="6287" y="69151"/>
                                </a:cubicBezTo>
                                <a:cubicBezTo>
                                  <a:pt x="6287" y="77488"/>
                                  <a:pt x="7882" y="85507"/>
                                  <a:pt x="11072" y="93209"/>
                                </a:cubicBezTo>
                                <a:cubicBezTo>
                                  <a:pt x="14262" y="100910"/>
                                  <a:pt x="18804" y="107709"/>
                                  <a:pt x="24699" y="113604"/>
                                </a:cubicBezTo>
                                <a:cubicBezTo>
                                  <a:pt x="30594" y="119498"/>
                                  <a:pt x="37392" y="124040"/>
                                  <a:pt x="45094" y="127231"/>
                                </a:cubicBezTo>
                                <a:lnTo>
                                  <a:pt x="69152" y="132016"/>
                                </a:lnTo>
                                <a:lnTo>
                                  <a:pt x="69152" y="138303"/>
                                </a:lnTo>
                                <a:cubicBezTo>
                                  <a:pt x="64611" y="138302"/>
                                  <a:pt x="60114" y="137857"/>
                                  <a:pt x="55661" y="136971"/>
                                </a:cubicBezTo>
                                <a:cubicBezTo>
                                  <a:pt x="51207" y="136086"/>
                                  <a:pt x="46883" y="134776"/>
                                  <a:pt x="42688" y="133038"/>
                                </a:cubicBezTo>
                                <a:cubicBezTo>
                                  <a:pt x="38493" y="131301"/>
                                  <a:pt x="34508" y="129170"/>
                                  <a:pt x="30733" y="126648"/>
                                </a:cubicBezTo>
                                <a:cubicBezTo>
                                  <a:pt x="26958" y="124124"/>
                                  <a:pt x="23465" y="121258"/>
                                  <a:pt x="20254" y="118049"/>
                                </a:cubicBezTo>
                                <a:cubicBezTo>
                                  <a:pt x="17043" y="114835"/>
                                  <a:pt x="14177" y="111342"/>
                                  <a:pt x="11654" y="107569"/>
                                </a:cubicBezTo>
                                <a:cubicBezTo>
                                  <a:pt x="9132" y="103791"/>
                                  <a:pt x="7001" y="99805"/>
                                  <a:pt x="5264" y="95611"/>
                                </a:cubicBezTo>
                                <a:cubicBezTo>
                                  <a:pt x="3526" y="91416"/>
                                  <a:pt x="2214" y="87092"/>
                                  <a:pt x="1329" y="82640"/>
                                </a:cubicBezTo>
                                <a:cubicBezTo>
                                  <a:pt x="443" y="78187"/>
                                  <a:pt x="0" y="73692"/>
                                  <a:pt x="0" y="69151"/>
                                </a:cubicBezTo>
                                <a:cubicBezTo>
                                  <a:pt x="0" y="64610"/>
                                  <a:pt x="443" y="60111"/>
                                  <a:pt x="1329" y="55659"/>
                                </a:cubicBezTo>
                                <a:cubicBezTo>
                                  <a:pt x="2214" y="51205"/>
                                  <a:pt x="3526" y="46879"/>
                                  <a:pt x="5264" y="42686"/>
                                </a:cubicBezTo>
                                <a:cubicBezTo>
                                  <a:pt x="7001" y="38489"/>
                                  <a:pt x="9132" y="34505"/>
                                  <a:pt x="11654" y="30730"/>
                                </a:cubicBezTo>
                                <a:cubicBezTo>
                                  <a:pt x="14177" y="26953"/>
                                  <a:pt x="17043" y="23461"/>
                                  <a:pt x="20254" y="20251"/>
                                </a:cubicBezTo>
                                <a:cubicBezTo>
                                  <a:pt x="23465" y="17041"/>
                                  <a:pt x="26958" y="14173"/>
                                  <a:pt x="30733" y="11650"/>
                                </a:cubicBezTo>
                                <a:cubicBezTo>
                                  <a:pt x="34508" y="9128"/>
                                  <a:pt x="38493" y="6998"/>
                                  <a:pt x="42688" y="5260"/>
                                </a:cubicBezTo>
                                <a:cubicBezTo>
                                  <a:pt x="46883" y="3524"/>
                                  <a:pt x="51207" y="2212"/>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6" name="Shape 236"/>
                        <wps:cNvSpPr/>
                        <wps:spPr>
                          <a:xfrm>
                            <a:off x="389763" y="1272391"/>
                            <a:ext cx="69152" cy="138303"/>
                          </a:xfrm>
                          <a:custGeom>
                            <a:avLst/>
                            <a:gdLst/>
                            <a:ahLst/>
                            <a:cxnLst/>
                            <a:rect l="0" t="0" r="0" b="0"/>
                            <a:pathLst>
                              <a:path w="69152" h="138303">
                                <a:moveTo>
                                  <a:pt x="0" y="0"/>
                                </a:moveTo>
                                <a:cubicBezTo>
                                  <a:pt x="4541" y="0"/>
                                  <a:pt x="9037" y="442"/>
                                  <a:pt x="13491" y="1327"/>
                                </a:cubicBezTo>
                                <a:cubicBezTo>
                                  <a:pt x="17944" y="2212"/>
                                  <a:pt x="22268" y="3525"/>
                                  <a:pt x="26463" y="5262"/>
                                </a:cubicBezTo>
                                <a:cubicBezTo>
                                  <a:pt x="30658" y="6998"/>
                                  <a:pt x="34643" y="9128"/>
                                  <a:pt x="38418" y="11652"/>
                                </a:cubicBezTo>
                                <a:cubicBezTo>
                                  <a:pt x="42194" y="14173"/>
                                  <a:pt x="45687" y="17041"/>
                                  <a:pt x="48897" y="20251"/>
                                </a:cubicBezTo>
                                <a:cubicBezTo>
                                  <a:pt x="52108" y="23461"/>
                                  <a:pt x="54975" y="26953"/>
                                  <a:pt x="57497" y="30728"/>
                                </a:cubicBezTo>
                                <a:cubicBezTo>
                                  <a:pt x="60020" y="34503"/>
                                  <a:pt x="62150" y="38489"/>
                                  <a:pt x="63888" y="42686"/>
                                </a:cubicBezTo>
                                <a:cubicBezTo>
                                  <a:pt x="65625" y="46879"/>
                                  <a:pt x="66937" y="51205"/>
                                  <a:pt x="67823" y="55659"/>
                                </a:cubicBezTo>
                                <a:cubicBezTo>
                                  <a:pt x="68709" y="60111"/>
                                  <a:pt x="69152" y="64610"/>
                                  <a:pt x="69152" y="69151"/>
                                </a:cubicBezTo>
                                <a:cubicBezTo>
                                  <a:pt x="69152" y="73692"/>
                                  <a:pt x="68709" y="78187"/>
                                  <a:pt x="67823" y="82640"/>
                                </a:cubicBezTo>
                                <a:cubicBezTo>
                                  <a:pt x="66937" y="87092"/>
                                  <a:pt x="65625" y="91418"/>
                                  <a:pt x="63888" y="95613"/>
                                </a:cubicBezTo>
                                <a:cubicBezTo>
                                  <a:pt x="62150" y="99806"/>
                                  <a:pt x="60020" y="103792"/>
                                  <a:pt x="57497" y="107569"/>
                                </a:cubicBezTo>
                                <a:cubicBezTo>
                                  <a:pt x="54975" y="111342"/>
                                  <a:pt x="52108" y="114835"/>
                                  <a:pt x="48897" y="118049"/>
                                </a:cubicBezTo>
                                <a:cubicBezTo>
                                  <a:pt x="45687" y="121258"/>
                                  <a:pt x="42194" y="124124"/>
                                  <a:pt x="38418" y="126648"/>
                                </a:cubicBezTo>
                                <a:cubicBezTo>
                                  <a:pt x="34643" y="129170"/>
                                  <a:pt x="30658" y="131301"/>
                                  <a:pt x="26463" y="133038"/>
                                </a:cubicBezTo>
                                <a:cubicBezTo>
                                  <a:pt x="22268" y="134776"/>
                                  <a:pt x="17944" y="136088"/>
                                  <a:pt x="13491" y="136973"/>
                                </a:cubicBezTo>
                                <a:cubicBezTo>
                                  <a:pt x="9037" y="137858"/>
                                  <a:pt x="4541" y="138302"/>
                                  <a:pt x="0" y="138303"/>
                                </a:cubicBezTo>
                                <a:lnTo>
                                  <a:pt x="0" y="132016"/>
                                </a:lnTo>
                                <a:lnTo>
                                  <a:pt x="0" y="132016"/>
                                </a:lnTo>
                                <a:cubicBezTo>
                                  <a:pt x="8336" y="132016"/>
                                  <a:pt x="16356" y="130421"/>
                                  <a:pt x="24057" y="127231"/>
                                </a:cubicBezTo>
                                <a:cubicBezTo>
                                  <a:pt x="31759" y="124040"/>
                                  <a:pt x="38557" y="119498"/>
                                  <a:pt x="44452" y="113604"/>
                                </a:cubicBezTo>
                                <a:cubicBezTo>
                                  <a:pt x="50347" y="107709"/>
                                  <a:pt x="54889" y="100910"/>
                                  <a:pt x="58080" y="93209"/>
                                </a:cubicBezTo>
                                <a:cubicBezTo>
                                  <a:pt x="61270" y="85507"/>
                                  <a:pt x="62865" y="77488"/>
                                  <a:pt x="62865" y="69151"/>
                                </a:cubicBezTo>
                                <a:cubicBezTo>
                                  <a:pt x="62865" y="60815"/>
                                  <a:pt x="61270" y="52796"/>
                                  <a:pt x="58080" y="45094"/>
                                </a:cubicBezTo>
                                <a:cubicBezTo>
                                  <a:pt x="54889" y="37392"/>
                                  <a:pt x="50347" y="30594"/>
                                  <a:pt x="44452" y="24699"/>
                                </a:cubicBezTo>
                                <a:cubicBezTo>
                                  <a:pt x="38557" y="18804"/>
                                  <a:pt x="31759" y="14262"/>
                                  <a:pt x="24057" y="11072"/>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6886" style="width:517.44pt;height:787.188pt;mso-position-horizontal-relative:char;mso-position-vertical-relative:line" coordsize="65714,99972">
                <v:shape id="Shape 209" style="position:absolute;width:32846;height:99821;left:0;top:150;" coordsize="3284696,9982199" path="m0,0l3284696,0l3284696,6285l182309,6285l182309,9976673l3284696,9976673l3284696,9982199l0,9982199l0,0x">
                  <v:stroke weight="0pt" endcap="flat" joinstyle="miter" miterlimit="10" on="false" color="#000000" opacity="0"/>
                  <v:fill on="true" color="#000000" opacity="0.0784314"/>
                </v:shape>
                <v:shape id="Shape 210" style="position:absolute;width:32867;height:99821;left:32846;top:150;" coordsize="3286791,9982199" path="m0,0l3286791,0l3286791,9982199l0,9982199l0,9976673l3102388,9976673l3102388,6285l0,6285l0,0x">
                  <v:stroke weight="0pt" endcap="flat" joinstyle="miter" miterlimit="10" on="false" color="#000000" opacity="0"/>
                  <v:fill on="true" color="#000000" opacity="0.0784314"/>
                </v:shape>
                <v:shape id="Shape 8027" style="position:absolute;width:62173;height:99822;left:1760;top:150;" coordsize="6217348,9982200" path="m0,0l6217348,0l6217348,9982200l0,9982200l0,0">
                  <v:stroke weight="0pt" endcap="flat" joinstyle="miter" miterlimit="10" on="false" color="#000000" opacity="0"/>
                  <v:fill on="true" color="#ffffff"/>
                </v:shape>
                <v:rect id="Rectangle 212" style="position:absolute;width:53072;height:2464;left:3268;top:0;" filled="f" stroked="f">
                  <v:textbox inset="0,0,0,0">
                    <w:txbxContent>
                      <w:p>
                        <w:pPr>
                          <w:spacing w:before="0" w:after="160" w:line="259" w:lineRule="auto"/>
                          <w:ind w:left="0" w:right="0" w:firstLine="0"/>
                          <w:jc w:val="left"/>
                        </w:pPr>
                        <w:r>
                          <w:rPr>
                            <w:color w:val="333333"/>
                            <w:w w:val="106"/>
                          </w:rPr>
                          <w:t xml:space="preserve">Какое</w:t>
                        </w:r>
                        <w:r>
                          <w:rPr>
                            <w:color w:val="333333"/>
                            <w:spacing w:val="0"/>
                            <w:w w:val="106"/>
                          </w:rPr>
                          <w:t xml:space="preserve"> </w:t>
                        </w:r>
                        <w:r>
                          <w:rPr>
                            <w:color w:val="333333"/>
                            <w:w w:val="106"/>
                          </w:rPr>
                          <w:t xml:space="preserve">животное</w:t>
                        </w:r>
                        <w:r>
                          <w:rPr>
                            <w:color w:val="333333"/>
                            <w:spacing w:val="0"/>
                            <w:w w:val="106"/>
                          </w:rPr>
                          <w:t xml:space="preserve"> </w:t>
                        </w:r>
                        <w:r>
                          <w:rPr>
                            <w:color w:val="333333"/>
                            <w:w w:val="106"/>
                          </w:rPr>
                          <w:t xml:space="preserve">является</w:t>
                        </w:r>
                        <w:r>
                          <w:rPr>
                            <w:color w:val="333333"/>
                            <w:spacing w:val="0"/>
                            <w:w w:val="106"/>
                          </w:rPr>
                          <w:t xml:space="preserve"> </w:t>
                        </w:r>
                        <w:r>
                          <w:rPr>
                            <w:color w:val="333333"/>
                            <w:w w:val="106"/>
                          </w:rPr>
                          <w:t xml:space="preserve">хищником</w:t>
                        </w:r>
                        <w:r>
                          <w:rPr>
                            <w:color w:val="333333"/>
                            <w:spacing w:val="0"/>
                            <w:w w:val="106"/>
                          </w:rPr>
                          <w:t xml:space="preserve"> </w:t>
                        </w:r>
                        <w:r>
                          <w:rPr>
                            <w:color w:val="333333"/>
                            <w:w w:val="106"/>
                          </w:rPr>
                          <w:t xml:space="preserve">в</w:t>
                        </w:r>
                        <w:r>
                          <w:rPr>
                            <w:color w:val="333333"/>
                            <w:spacing w:val="0"/>
                            <w:w w:val="106"/>
                          </w:rPr>
                          <w:t xml:space="preserve"> </w:t>
                        </w:r>
                        <w:r>
                          <w:rPr>
                            <w:color w:val="333333"/>
                            <w:w w:val="106"/>
                          </w:rPr>
                          <w:t xml:space="preserve">экосистеме,</w:t>
                        </w:r>
                        <w:r>
                          <w:rPr>
                            <w:color w:val="333333"/>
                            <w:spacing w:val="-9"/>
                            <w:w w:val="106"/>
                          </w:rPr>
                          <w:t xml:space="preserve"> </w:t>
                        </w:r>
                        <w:r>
                          <w:rPr>
                            <w:color w:val="333333"/>
                            <w:w w:val="106"/>
                          </w:rPr>
                          <w:t xml:space="preserve">описанной</w:t>
                        </w:r>
                        <w:r>
                          <w:rPr>
                            <w:color w:val="333333"/>
                            <w:spacing w:val="0"/>
                            <w:w w:val="106"/>
                          </w:rPr>
                          <w:t xml:space="preserve"> </w:t>
                        </w:r>
                        <w:r>
                          <w:rPr>
                            <w:color w:val="333333"/>
                            <w:w w:val="106"/>
                          </w:rPr>
                          <w:t xml:space="preserve">в</w:t>
                        </w:r>
                        <w:r>
                          <w:rPr>
                            <w:color w:val="333333"/>
                            <w:spacing w:val="0"/>
                            <w:w w:val="106"/>
                          </w:rPr>
                          <w:t xml:space="preserve"> </w:t>
                        </w:r>
                        <w:r>
                          <w:rPr>
                            <w:color w:val="333333"/>
                            <w:w w:val="106"/>
                          </w:rPr>
                          <w:t xml:space="preserve">статье?</w:t>
                        </w:r>
                      </w:p>
                    </w:txbxContent>
                  </v:textbox>
                </v:rect>
                <v:rect id="Rectangle 213" style="position:absolute;width:3558;height:1971;left:5783;top:4908;" filled="f" stroked="f">
                  <v:textbox inset="0,0,0,0">
                    <w:txbxContent>
                      <w:p>
                        <w:pPr>
                          <w:spacing w:before="0" w:after="160" w:line="259" w:lineRule="auto"/>
                          <w:ind w:left="0" w:right="0" w:firstLine="0"/>
                          <w:jc w:val="left"/>
                        </w:pPr>
                        <w:r>
                          <w:rPr>
                            <w:color w:val="85d16b"/>
                            <w:w w:val="106"/>
                            <w:sz w:val="16"/>
                          </w:rPr>
                          <w:t xml:space="preserve">Калан</w:t>
                        </w:r>
                      </w:p>
                    </w:txbxContent>
                  </v:textbox>
                </v:rect>
                <v:rect id="Rectangle 214" style="position:absolute;width:7368;height:1971;left:5783;top:7485;" filled="f" stroked="f">
                  <v:textbox inset="0,0,0,0">
                    <w:txbxContent>
                      <w:p>
                        <w:pPr>
                          <w:spacing w:before="0" w:after="160" w:line="259" w:lineRule="auto"/>
                          <w:ind w:left="0" w:right="0" w:firstLine="0"/>
                          <w:jc w:val="left"/>
                        </w:pPr>
                        <w:r>
                          <w:rPr>
                            <w:color w:val="333333"/>
                            <w:w w:val="106"/>
                            <w:sz w:val="16"/>
                          </w:rPr>
                          <w:t xml:space="preserve">Морской еж</w:t>
                        </w:r>
                      </w:p>
                    </w:txbxContent>
                  </v:textbox>
                </v:rect>
                <v:rect id="Rectangle 215" style="position:absolute;width:9502;height:1971;left:5783;top:10063;" filled="f" stroked="f">
                  <v:textbox inset="0,0,0,0">
                    <w:txbxContent>
                      <w:p>
                        <w:pPr>
                          <w:spacing w:before="0" w:after="160" w:line="259" w:lineRule="auto"/>
                          <w:ind w:left="0" w:right="0" w:firstLine="0"/>
                          <w:jc w:val="left"/>
                        </w:pPr>
                        <w:r>
                          <w:rPr>
                            <w:color w:val="333333"/>
                            <w:w w:val="105"/>
                            <w:sz w:val="16"/>
                          </w:rPr>
                          <w:t xml:space="preserve">Морская звезда</w:t>
                        </w:r>
                      </w:p>
                    </w:txbxContent>
                  </v:textbox>
                </v:rect>
                <v:rect id="Rectangle 216" style="position:absolute;width:9173;height:1971;left:5783;top:12578;" filled="f" stroked="f">
                  <v:textbox inset="0,0,0,0">
                    <w:txbxContent>
                      <w:p>
                        <w:pPr>
                          <w:spacing w:before="0" w:after="160" w:line="259" w:lineRule="auto"/>
                          <w:ind w:left="0" w:right="0" w:firstLine="0"/>
                          <w:jc w:val="left"/>
                        </w:pPr>
                        <w:r>
                          <w:rPr>
                            <w:color w:val="333333"/>
                            <w:w w:val="104"/>
                            <w:sz w:val="16"/>
                          </w:rPr>
                          <w:t xml:space="preserve">Морская выдра</w:t>
                        </w:r>
                      </w:p>
                    </w:txbxContent>
                  </v:textbox>
                </v:rect>
                <v:rect id="Rectangle 217" style="position:absolute;width:11246;height:1971;left:3268;top:17167;"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218" style="position:absolute;width:301;height:1971;left:11725;top:17167;" filled="f" stroked="f">
                  <v:textbox inset="0,0,0,0">
                    <w:txbxContent>
                      <w:p>
                        <w:pPr>
                          <w:spacing w:before="0" w:after="160" w:line="259" w:lineRule="auto"/>
                          <w:ind w:left="0" w:right="0" w:firstLine="0"/>
                          <w:jc w:val="left"/>
                        </w:pPr>
                        <w:r>
                          <w:rPr>
                            <w:color w:val="333333"/>
                            <w:sz w:val="16"/>
                          </w:rPr>
                          <w:t xml:space="preserve"> </w:t>
                        </w:r>
                      </w:p>
                    </w:txbxContent>
                  </v:textbox>
                </v:rect>
                <v:rect id="Rectangle 219" style="position:absolute;width:700;height:1971;left:11952;top:17167;"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2</w:t>
                        </w:r>
                      </w:p>
                    </w:txbxContent>
                  </v:textbox>
                </v:rect>
                <v:rect id="Rectangle 220" style="position:absolute;width:283;height:1971;left:12479;top:17167;"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221" style="position:absolute;width:3413;height:1971;left:12693;top:17167;"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shape id="Shape 223" style="position:absolute;width:628;height:1257;left:3268;top:5054;" coordsize="62865,125730" path="m62865,0l62865,6286c59150,6286,55471,6649,51827,7373c48183,8097,44645,9170,41213,10591c37781,12015,34521,13756,31432,15821c28343,17884,25485,20231,22858,22857c20231,25484,17886,28339,15822,31427c13758,34517,12015,37777,10593,41210c9172,44644,8098,48181,7374,51826c6649,55469,6286,59150,6286,62864c6286,66577,6649,70256,7374,73899c8098,77542,9172,81080,10593,84512c12015,87946,13758,91207,15822,94296c17886,97385,20231,100243,22858,102871c25485,105497,28343,107841,31432,109906c34521,111970,37781,113712,41213,115132c44645,116552,48183,117627,51827,118354c55471,119079,59150,119442,62865,119444l62865,125730l38808,120945c31106,117754,24307,113212,18413,107317c12518,101422,7975,94624,4785,86922c1595,79221,0,71201,0,62865c0,54528,1595,46509,4785,38808c7975,31106,12518,24307,18413,18413c24307,12518,31106,7975,38808,4785l62865,0x">
                  <v:stroke weight="0pt" endcap="flat" joinstyle="miter" miterlimit="10" on="false" color="#000000" opacity="0"/>
                  <v:fill on="true" color="#7fc92e"/>
                </v:shape>
                <v:shape id="Shape 224" style="position:absolute;width:628;height:1257;left:3897;top:5054;" coordsize="62865,125730" path="m0,0c8336,0,16356,1595,24057,4785c31759,7975,38557,12518,44452,18413c50347,24307,54889,31106,58080,38808l62865,62864l62865,62865l58080,86922c54889,94624,50347,101422,44452,107317c38557,113212,31759,117754,24057,120945c16356,124135,8336,125730,0,125730l0,125730l0,119444c3715,119442,7394,119079,11038,118354c14681,117627,18219,116554,21652,115134c25084,113714,28344,111970,31433,109906c34522,107841,37380,105497,40007,102871c42634,100243,44979,97385,47043,94296c49107,91207,50850,87945,52272,84511c53693,81079,54767,77541,55491,73898c56216,70256,56579,66577,56579,62864c56579,59150,56216,55469,55491,51825c54767,48181,53693,44644,52272,41210c50850,37777,49107,34517,47043,31429c44979,28339,42634,25484,40007,22857c37380,20231,34522,17884,31433,15821c28344,13756,25084,12015,21652,10591c18219,9170,14681,8097,11038,7371c7394,6649,3715,6286,0,6286l0,0l0,0x">
                  <v:stroke weight="0pt" endcap="flat" joinstyle="miter" miterlimit="10" on="false" color="#000000" opacity="0"/>
                  <v:fill on="true" color="#7fc92e"/>
                </v:shape>
                <v:shape id="Shape 227" style="position:absolute;width:691;height:1383;left:3206;top:7568;" coordsize="69152,138303" path="m69152,0l69152,6288l45094,11073c37392,14263,30594,18805,24699,24700c18804,30595,14262,37393,11072,45095c7882,52797,6287,60816,6287,69153c6287,77489,7882,85508,11072,93210c14262,100912,18804,107710,24699,113605c30594,119499,37392,124042,45094,127232l69152,132018l69152,138303c64611,138303,60114,137860,55661,136975c51207,136088,46883,134775,42688,133038c38493,131301,34508,129170,30733,126647c26958,124124,23465,121258,20254,118049c17043,114836,14177,111344,11654,107569c9132,103792,7001,99808,5264,95613c3526,91419,2214,87095,1329,82641c443,78189,0,73692,0,69152c0,64612,443,60116,1329,55662c2214,51208,3526,46882,5264,42687c7001,38492,9132,34506,11654,30731c14177,26956,17043,23464,20254,20255c23465,17041,26958,14174,30733,11654c34508,9131,38493,7001,42688,5263c46883,3527,51207,2215,55661,1330c60114,445,64611,0,69152,0x">
                  <v:stroke weight="0pt" endcap="flat" joinstyle="miter" miterlimit="10" on="false" color="#000000" opacity="0"/>
                  <v:fill on="true" color="#b8b8b8"/>
                </v:shape>
                <v:shape id="Shape 228" style="position:absolute;width:691;height:1383;left:3897;top:7568;" coordsize="69152,138303" path="m0,0c4541,0,9037,445,13491,1330c17944,2215,22268,3527,26463,5263c30658,7001,34643,9131,38418,11654c42194,14174,45687,17041,48897,20255c52108,23464,54975,26956,57497,30731c60020,34506,62150,38492,63888,42687c65625,46882,66937,51208,67823,55662c68709,60116,69152,64612,69152,69152c69152,73692,68709,78189,67823,82641c66937,87095,65625,91419,63888,95613c62150,99808,60020,103792,57497,107570c54975,111344,52108,114836,48897,118049c45687,121258,42194,124124,38418,126647c34643,129170,30658,131301,26463,133038c22268,134775,17944,136088,13491,136975c9037,137860,4541,138303,0,138303l0,132018l0,132018c8336,132018,16356,130422,24057,127232c31759,124042,38557,119499,44452,113605c50347,107710,54889,100912,58080,93210c61270,85508,62865,77489,62865,69153c62865,60816,61270,52797,58080,45095c54889,37393,50347,30595,44452,24700c38557,18805,31759,14263,24057,11073c16356,7883,8336,6288,0,6288l0,6288l0,0x">
                  <v:stroke weight="0pt" endcap="flat" joinstyle="miter" miterlimit="10" on="false" color="#000000" opacity="0"/>
                  <v:fill on="true" color="#b8b8b8"/>
                </v:shape>
                <v:shape id="Shape 231" style="position:absolute;width:691;height:1383;left:3206;top:10146;" coordsize="69152,138303" path="m69152,0l69152,6287l45094,11072c37392,14262,30594,18805,24699,24700c18804,30594,14262,37393,11072,45095c7882,52796,6287,60815,6287,69152c6287,77488,7882,85507,11072,93209c14262,100911,18804,107709,24699,113604c30594,119499,37392,124041,45094,127231l69152,132017l69152,138303c64611,138303,60114,137860,55661,136973c51207,136086,46883,134775,42688,133037c38493,131299,34508,129167,30733,126647c26958,124123,23465,121256,20254,118047c17043,114836,14177,111344,11654,107566c9132,103792,7001,99808,5264,95613c3526,91418,2214,87094,1329,82641c443,78189,0,73692,0,69152c0,64610,443,60113,1329,55659c2214,51205,3526,46882,5264,42687c7001,38492,9132,34508,11654,30731c14177,26956,17043,23464,20254,20253c23465,17042,26958,14176,30733,11652c34508,9131,38493,7000,42688,5262c46883,3524,51207,2214,55661,1327c60114,442,64611,0,69152,0x">
                  <v:stroke weight="0pt" endcap="flat" joinstyle="miter" miterlimit="10" on="false" color="#000000" opacity="0"/>
                  <v:fill on="true" color="#b8b8b8"/>
                </v:shape>
                <v:shape id="Shape 232" style="position:absolute;width:691;height:1383;left:3897;top:10146;" coordsize="69152,138303" path="m0,0c4541,0,9037,442,13491,1327c17944,2214,22268,3524,26463,5263c30658,7000,34643,9131,38418,11654c42194,14176,45687,17042,48897,20253c52108,23464,54975,26956,57497,30731c60020,34506,62150,38491,63888,42686c65625,46881,66937,51205,67823,55659c68709,60113,69152,64610,69152,69152c69152,73692,68709,78189,67823,82641c66937,87094,65625,91418,63888,95613c62150,99808,60020,103792,57497,107566c54975,111344,52108,114836,48897,118047c45687,121256,42194,124123,38418,126647c34643,129167,30658,131299,26463,133037c22268,134775,17944,136086,13491,136973c9037,137860,4541,138303,0,138303l0,132017l0,132017c8336,132017,16356,130422,24057,127231c31759,124041,38557,119499,44452,113604c50347,107709,54889,100911,58080,93209c61270,85507,62865,77488,62865,69152c62865,60815,61270,52796,58080,45094c54889,37393,50347,30594,44452,24700c38557,18805,31759,14262,24057,11072c16356,7882,8336,6287,0,6287l0,6287l0,0x">
                  <v:stroke weight="0pt" endcap="flat" joinstyle="miter" miterlimit="10" on="false" color="#000000" opacity="0"/>
                  <v:fill on="true" color="#b8b8b8"/>
                </v:shape>
                <v:shape id="Shape 235" style="position:absolute;width:691;height:1383;left:3206;top:12723;" coordsize="69152,138303" path="m69152,0l69152,6286l45094,11072c37392,14262,30594,18804,24699,24699c18804,30594,14262,37392,11072,45094c7882,52796,6287,60815,6287,69151c6287,77488,7882,85507,11072,93209c14262,100910,18804,107709,24699,113604c30594,119498,37392,124040,45094,127231l69152,132016l69152,138303c64611,138302,60114,137857,55661,136971c51207,136086,46883,134776,42688,133038c38493,131301,34508,129170,30733,126648c26958,124124,23465,121258,20254,118049c17043,114835,14177,111342,11654,107569c9132,103791,7001,99805,5264,95611c3526,91416,2214,87092,1329,82640c443,78187,0,73692,0,69151c0,64610,443,60111,1329,55659c2214,51205,3526,46879,5264,42686c7001,38489,9132,34505,11654,30730c14177,26953,17043,23461,20254,20251c23465,17041,26958,14173,30733,11650c34508,9128,38493,6998,42688,5260c46883,3524,51207,2212,55661,1329c60114,443,64611,0,69152,0x">
                  <v:stroke weight="0pt" endcap="flat" joinstyle="miter" miterlimit="10" on="false" color="#000000" opacity="0"/>
                  <v:fill on="true" color="#b8b8b8"/>
                </v:shape>
                <v:shape id="Shape 236" style="position:absolute;width:691;height:1383;left:3897;top:12723;" coordsize="69152,138303" path="m0,0c4541,0,9037,442,13491,1327c17944,2212,22268,3525,26463,5262c30658,6998,34643,9128,38418,11652c42194,14173,45687,17041,48897,20251c52108,23461,54975,26953,57497,30728c60020,34503,62150,38489,63888,42686c65625,46879,66937,51205,67823,55659c68709,60111,69152,64610,69152,69151c69152,73692,68709,78187,67823,82640c66937,87092,65625,91418,63888,95613c62150,99806,60020,103792,57497,107569c54975,111342,52108,114835,48897,118049c45687,121258,42194,124124,38418,126648c34643,129170,30658,131301,26463,133038c22268,134776,17944,136088,13491,136973c9037,137858,4541,138302,0,138303l0,132016l0,132016c8336,132016,16356,130421,24057,127231c31759,124040,38557,119498,44452,113604c50347,107709,54889,100910,58080,93209c61270,85507,62865,77488,62865,69151c62865,60815,61270,52796,58080,45094c54889,37392,50347,30594,44452,24699c38557,18804,31759,14262,24057,11072c16356,7881,8336,6286,0,6286l0,6286l0,0x">
                  <v:stroke weight="0pt" endcap="flat" joinstyle="miter" miterlimit="10" on="false" color="#000000" opacity="0"/>
                  <v:fill on="true" color="#b8b8b8"/>
                </v:shape>
              </v:group>
            </w:pict>
          </mc:Fallback>
        </mc:AlternateContent>
      </w:r>
    </w:p>
    <w:p w14:paraId="69971FCD" w14:textId="77777777" w:rsidR="00460C58" w:rsidRDefault="007D17C8">
      <w:pPr>
        <w:pStyle w:val="1"/>
        <w:tabs>
          <w:tab w:val="right" w:pos="9316"/>
        </w:tabs>
        <w:ind w:left="-15" w:firstLine="0"/>
      </w:pPr>
      <w:r>
        <w:lastRenderedPageBreak/>
        <w:t>Хищники. Вариант №2</w:t>
      </w:r>
      <w:r>
        <w:tab/>
      </w:r>
      <w:r>
        <w:rPr>
          <w:b w:val="0"/>
          <w:color w:val="1A96F6"/>
          <w:sz w:val="18"/>
        </w:rPr>
        <w:t>#1144937</w:t>
      </w:r>
    </w:p>
    <w:p w14:paraId="65ABE485" w14:textId="77777777" w:rsidR="00460C58" w:rsidRDefault="007D17C8">
      <w:pPr>
        <w:spacing w:after="298" w:line="265" w:lineRule="auto"/>
        <w:ind w:left="-5"/>
        <w:jc w:val="left"/>
      </w:pPr>
      <w:r>
        <w:rPr>
          <w:b/>
        </w:rPr>
        <w:t>Прочитайте статью Маргариты Фёдоровой «И мех и грех. Почему исчезают каланы».</w:t>
      </w:r>
    </w:p>
    <w:p w14:paraId="0E6AB57C" w14:textId="77777777" w:rsidR="00460C58" w:rsidRDefault="007D17C8">
      <w:pPr>
        <w:ind w:left="-5"/>
      </w:pPr>
      <w:r>
        <w:t xml:space="preserve">       Впервые научная общественность узнала о существовании калана в середине XVII века, когда экспедиция российского мореплавателя Витуса Беринга потерпела кораблекрушение у Командорских островов. Выжить в тяжелых зимних условиях моряки смогли только благодаря охоте на животных, в частности каланов. Если для людей калан стал спасением, то каланам люди принесли смерть: из-за очень плотного и поэтому ценного меха на животное началась массовая охота, и к началу XX века его популяция оказалась на грани исчезн</w:t>
      </w:r>
      <w:r>
        <w:t>овения. Тогда Россия, США, Канада и Япония, где жил этот вид куньих, поочередно ввели запрет на убийство каланов, после чего их численность медленно начала расти. К 2010 году популяция морских млекопитающих, любящих есть, лежа на спине, и складывать в свои обширные карманы-складки из кожи еду, наконец достигла 80 тыс. особей по всему миру. По оценкам ученых, эта цифра все равно несопоставима с тем числом каланов, которые жили на Земле до начала массовой охоты на них.</w:t>
      </w:r>
    </w:p>
    <w:p w14:paraId="2EC1107E" w14:textId="77777777" w:rsidR="00460C58" w:rsidRDefault="007D17C8">
      <w:pPr>
        <w:ind w:left="-5"/>
      </w:pPr>
      <w:r>
        <w:rPr>
          <w:noProof/>
          <w:color w:val="000000"/>
          <w:sz w:val="22"/>
        </w:rPr>
        <mc:AlternateContent>
          <mc:Choice Requires="wpg">
            <w:drawing>
              <wp:anchor distT="0" distB="0" distL="114300" distR="114300" simplePos="0" relativeHeight="251659264" behindDoc="1" locked="0" layoutInCell="1" allowOverlap="1" wp14:anchorId="224FB81D" wp14:editId="6756FC23">
                <wp:simplePos x="0" y="0"/>
                <wp:positionH relativeFrom="column">
                  <wp:posOffset>-326897</wp:posOffset>
                </wp:positionH>
                <wp:positionV relativeFrom="paragraph">
                  <wp:posOffset>-2920698</wp:posOffset>
                </wp:positionV>
                <wp:extent cx="6571487" cy="9982200"/>
                <wp:effectExtent l="0" t="0" r="0" b="0"/>
                <wp:wrapNone/>
                <wp:docPr id="6902" name="Group 6902"/>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42" name="Shape 242"/>
                        <wps:cNvSpPr/>
                        <wps:spPr>
                          <a:xfrm>
                            <a:off x="0" y="0"/>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3" name="Shape 243"/>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8063" name="Shape 8063"/>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5" name="Shape 245"/>
                        <wps:cNvSpPr/>
                        <wps:spPr>
                          <a:xfrm>
                            <a:off x="5642133" y="3141"/>
                            <a:ext cx="597218" cy="182308"/>
                          </a:xfrm>
                          <a:custGeom>
                            <a:avLst/>
                            <a:gdLst/>
                            <a:ahLst/>
                            <a:cxnLst/>
                            <a:rect l="0" t="0" r="0" b="0"/>
                            <a:pathLst>
                              <a:path w="597218" h="182308">
                                <a:moveTo>
                                  <a:pt x="0" y="166591"/>
                                </a:moveTo>
                                <a:lnTo>
                                  <a:pt x="0" y="15717"/>
                                </a:lnTo>
                                <a:cubicBezTo>
                                  <a:pt x="0" y="13633"/>
                                  <a:pt x="398" y="11624"/>
                                  <a:pt x="1196" y="9699"/>
                                </a:cubicBezTo>
                                <a:cubicBezTo>
                                  <a:pt x="1994" y="7776"/>
                                  <a:pt x="3130" y="6074"/>
                                  <a:pt x="4604" y="4601"/>
                                </a:cubicBezTo>
                                <a:cubicBezTo>
                                  <a:pt x="6077" y="3128"/>
                                  <a:pt x="7776" y="1991"/>
                                  <a:pt x="9702" y="1194"/>
                                </a:cubicBezTo>
                                <a:cubicBezTo>
                                  <a:pt x="11627" y="400"/>
                                  <a:pt x="13632" y="0"/>
                                  <a:pt x="15717" y="0"/>
                                </a:cubicBezTo>
                                <a:lnTo>
                                  <a:pt x="581502" y="0"/>
                                </a:lnTo>
                                <a:cubicBezTo>
                                  <a:pt x="583585" y="0"/>
                                  <a:pt x="585590" y="400"/>
                                  <a:pt x="587515" y="1194"/>
                                </a:cubicBezTo>
                                <a:cubicBezTo>
                                  <a:pt x="589440" y="1991"/>
                                  <a:pt x="591140" y="3128"/>
                                  <a:pt x="592614" y="4601"/>
                                </a:cubicBezTo>
                                <a:cubicBezTo>
                                  <a:pt x="594088" y="6074"/>
                                  <a:pt x="595223" y="7776"/>
                                  <a:pt x="596021" y="9699"/>
                                </a:cubicBezTo>
                                <a:cubicBezTo>
                                  <a:pt x="596819" y="11624"/>
                                  <a:pt x="597218" y="13633"/>
                                  <a:pt x="597218" y="15717"/>
                                </a:cubicBezTo>
                                <a:lnTo>
                                  <a:pt x="597218" y="166591"/>
                                </a:lnTo>
                                <a:cubicBezTo>
                                  <a:pt x="597218" y="168675"/>
                                  <a:pt x="596819" y="170678"/>
                                  <a:pt x="596021" y="172600"/>
                                </a:cubicBezTo>
                                <a:cubicBezTo>
                                  <a:pt x="595223" y="174526"/>
                                  <a:pt x="594088" y="176228"/>
                                  <a:pt x="592614" y="177704"/>
                                </a:cubicBezTo>
                                <a:cubicBezTo>
                                  <a:pt x="591140" y="179177"/>
                                  <a:pt x="589440" y="180315"/>
                                  <a:pt x="587515" y="181108"/>
                                </a:cubicBezTo>
                                <a:cubicBezTo>
                                  <a:pt x="585590" y="181908"/>
                                  <a:pt x="583585" y="182308"/>
                                  <a:pt x="581502" y="182308"/>
                                </a:cubicBezTo>
                                <a:lnTo>
                                  <a:pt x="15717" y="182308"/>
                                </a:lnTo>
                                <a:cubicBezTo>
                                  <a:pt x="13632" y="182308"/>
                                  <a:pt x="11627" y="181908"/>
                                  <a:pt x="9702" y="181108"/>
                                </a:cubicBezTo>
                                <a:cubicBezTo>
                                  <a:pt x="7776" y="180315"/>
                                  <a:pt x="6077" y="179177"/>
                                  <a:pt x="4604" y="177704"/>
                                </a:cubicBezTo>
                                <a:cubicBezTo>
                                  <a:pt x="3130" y="176228"/>
                                  <a:pt x="1994" y="174526"/>
                                  <a:pt x="1196" y="172600"/>
                                </a:cubicBezTo>
                                <a:cubicBezTo>
                                  <a:pt x="398" y="170678"/>
                                  <a:pt x="0" y="168675"/>
                                  <a:pt x="0" y="16659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902" style="width:517.44pt;height:786pt;position:absolute;z-index:-2147483646;mso-position-horizontal-relative:text;mso-position-horizontal:absolute;margin-left:-25.74pt;mso-position-vertical-relative:text;margin-top:-229.976pt;" coordsize="65714,99822">
                <v:shape id="Shape 242" style="position:absolute;width:32846;height:99821;left:0;top:0;" coordsize="3284696,9982199" path="m0,0l3284696,0l3284696,6283l182309,6283l182309,9976672l3284696,9976672l3284696,9982199l0,9982199l0,0x">
                  <v:stroke weight="0pt" endcap="flat" joinstyle="miter" miterlimit="10" on="false" color="#000000" opacity="0"/>
                  <v:fill on="true" color="#000000" opacity="0.0784314"/>
                </v:shape>
                <v:shape id="Shape 243" style="position:absolute;width:32867;height:99821;left:32846;top:0;" coordsize="3286791,9982199" path="m0,0l3286791,0l3286791,9982199l0,9982199l0,9976672l3102388,9976672l3102388,6283l0,6283l0,0x">
                  <v:stroke weight="0pt" endcap="flat" joinstyle="miter" miterlimit="10" on="false" color="#000000" opacity="0"/>
                  <v:fill on="true" color="#000000" opacity="0.0784314"/>
                </v:shape>
                <v:shape id="Shape 8064" style="position:absolute;width:62173;height:99822;left:1760;top:0;" coordsize="6217348,9982200" path="m0,0l6217348,0l6217348,9982200l0,9982200l0,0">
                  <v:stroke weight="0pt" endcap="flat" joinstyle="miter" miterlimit="10" on="false" color="#000000" opacity="0"/>
                  <v:fill on="true" color="#ffffff"/>
                </v:shape>
                <v:shape id="Shape 245" style="position:absolute;width:5972;height:1823;left:56421;top:31;" coordsize="597218,182308" path="m0,166591l0,15717c0,13633,398,11624,1196,9699c1994,7776,3130,6074,4604,4601c6077,3128,7776,1991,9702,1194c11627,400,13632,0,15717,0l581502,0c583585,0,585590,400,587515,1194c589440,1991,591140,3128,592614,4601c594088,6074,595223,7776,596021,9699c596819,11624,597218,13633,597218,15717l597218,166591c597218,168675,596819,170678,596021,172600c595223,174526,594088,176228,592614,177704c591140,179177,589440,180315,587515,181108c585590,181908,583585,182308,581502,182308l15717,182308c13632,182308,11627,181908,9702,181108c7776,180315,6077,179177,4604,177704c3130,176228,1994,174526,1196,172600c398,170678,0,168675,0,166591x">
                  <v:stroke weight="0.495pt" endcap="flat" joinstyle="miter" miterlimit="4" on="true" color="#1a96f6"/>
                  <v:fill on="false" color="#000000" opacity="0"/>
                </v:shape>
              </v:group>
            </w:pict>
          </mc:Fallback>
        </mc:AlternateContent>
      </w:r>
      <w:r>
        <w:t xml:space="preserve">    Ликование экологов длилось недолго: во втором десятилетии XXI века численность каланов опять стала падать. В 2020 году ученые зафиксировали 75-процентное сокращение на Северных Курилах — с 5 тыс. до 1,2 тыс. На Камчатке в 2000 году насчитывалось 8 тыс. особей, а в июне 2022 года — уже чуть более 1 тыс. Единственная российская территория, где популяция каланов выросла, — Малая Курильская гряда. Почему такая динамика наблюдается именно здесь, ученые объяснить пока не могут — для этого требуются дополнител</w:t>
      </w:r>
      <w:r>
        <w:t>ьные исследования. Точных данных, сколько сейчас обитает каланов в России, тоже нет. «Чтобы посчитать общую численность каланов во всем ареале, нужно за один год провести исследования от Камчатки до Южных Курил. Районы, где живут каланы, труднодоступны, к тому же это море, что значительно увеличивает стоимость экспедиций, поэтому пока мы оперируем разрозненными данными», — пояснила Plus-one.ru эксперт по сохранению морских экосистем Анна Филиппова. В феврале 2023 года Институт проблем экологии и эволюции им</w:t>
      </w:r>
      <w:r>
        <w:t>ени А. Н. Северцова (ИПЭЭ РАН) провел встречу Экспертной группы по калану, на которой ученые обсудили спектр опасностей, угрожающих этому морскому млекопитающему. Версий много, и какие из них верные — могут показать только длительные наблюдения. Большая часть предполагаемых угроз связана с жизнедеятельностью человека: промышленные загрязнения прибрежных вод, неконтролируемый туризм и единичные случаи браконьерства, усиление судоходства и рыболовства, добыча водорослей и морских ежей (последние являются излю</w:t>
      </w:r>
      <w:r>
        <w:t>бленной пищей каланов).</w:t>
      </w:r>
    </w:p>
    <w:p w14:paraId="3FA27F53" w14:textId="77777777" w:rsidR="00460C58" w:rsidRDefault="007D17C8">
      <w:pPr>
        <w:ind w:left="-5"/>
      </w:pPr>
      <w:r>
        <w:t xml:space="preserve">     Каждый вид выполняет свою работу по поддержанию существования единого целого: например, калан из-за своей любви к морским ежам контролирует размер их популяции, что позволяет поддерживать в балансе экосистему ламинарии, морских водорослей, которыми, в свою очередь, питаются ежи. «В Калифорнии был проведен эксперимент, когда выращенные в океанариуме каланы были возвращены в естественную среду обитания, из которой исчезли. Вскоре водоемы, где они поселились и принялись копаться в бентосе, стали активно р</w:t>
      </w:r>
      <w:r>
        <w:t>асцветать: исчезло заболачивание, увеличилось разнообразие водорослей, появились рыбы, моллюски», — рассказывает Анна Филиппова. Если человечество не одумается и не примет серьезных мер по сохранению биоразнообразия, то плата за гибель такого количества живых существ, которые являются незаменимой частью экосистемы Земли, будет очень серьезной. Разрушение окружающей среды неизбежно поставит нашу цивилизацию на грань катастрофы, так как мы тоже являемся ее частью, и наше благополучие напрямую зависит от благо</w:t>
      </w:r>
      <w:r>
        <w:t xml:space="preserve">получия других ее частей. Исчезнут насекомые </w:t>
      </w:r>
      <w:r>
        <w:t>— некому будет опылять растения. Исчезнут коралловые рифы — вымрут многие виды рыб, которые в них обитают, и так далее. В какой-то момент нанесенный планете урон может оказаться несовместим с жизнью нашего вида, H</w:t>
      </w:r>
      <w:r>
        <w:t>omo sapiens</w:t>
      </w:r>
      <w:r>
        <w:t>.</w:t>
      </w:r>
    </w:p>
    <w:p w14:paraId="57FB6CEA" w14:textId="77777777" w:rsidR="00460C58" w:rsidRDefault="007D17C8">
      <w:pPr>
        <w:spacing w:after="0" w:line="259" w:lineRule="auto"/>
        <w:ind w:left="-515" w:right="-518" w:firstLine="0"/>
        <w:jc w:val="left"/>
      </w:pPr>
      <w:r>
        <w:rPr>
          <w:noProof/>
          <w:color w:val="000000"/>
          <w:sz w:val="22"/>
        </w:rPr>
        <w:lastRenderedPageBreak/>
        <mc:AlternateContent>
          <mc:Choice Requires="wpg">
            <w:drawing>
              <wp:inline distT="0" distB="0" distL="0" distR="0" wp14:anchorId="0F13AF1F" wp14:editId="0131FB07">
                <wp:extent cx="6571487" cy="9997294"/>
                <wp:effectExtent l="0" t="0" r="0" b="0"/>
                <wp:docPr id="7766" name="Group 7766"/>
                <wp:cNvGraphicFramePr/>
                <a:graphic xmlns:a="http://schemas.openxmlformats.org/drawingml/2006/main">
                  <a:graphicData uri="http://schemas.microsoft.com/office/word/2010/wordprocessingGroup">
                    <wpg:wgp>
                      <wpg:cNvGrpSpPr/>
                      <wpg:grpSpPr>
                        <a:xfrm>
                          <a:off x="0" y="0"/>
                          <a:ext cx="6571487" cy="9997294"/>
                          <a:chOff x="0" y="0"/>
                          <a:chExt cx="6571487" cy="9997294"/>
                        </a:xfrm>
                      </wpg:grpSpPr>
                      <wps:wsp>
                        <wps:cNvPr id="422" name="Shape 422"/>
                        <wps:cNvSpPr/>
                        <wps:spPr>
                          <a:xfrm>
                            <a:off x="0" y="15094"/>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423" name="Shape 423"/>
                        <wps:cNvSpPr/>
                        <wps:spPr>
                          <a:xfrm>
                            <a:off x="3284696" y="15094"/>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8065" name="Shape 8065"/>
                        <wps:cNvSpPr/>
                        <wps:spPr>
                          <a:xfrm>
                            <a:off x="176022" y="1509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5" name="Shape 425"/>
                        <wps:cNvSpPr/>
                        <wps:spPr>
                          <a:xfrm>
                            <a:off x="5629560" y="3255780"/>
                            <a:ext cx="609791" cy="182308"/>
                          </a:xfrm>
                          <a:custGeom>
                            <a:avLst/>
                            <a:gdLst/>
                            <a:ahLst/>
                            <a:cxnLst/>
                            <a:rect l="0" t="0" r="0" b="0"/>
                            <a:pathLst>
                              <a:path w="609791" h="182308">
                                <a:moveTo>
                                  <a:pt x="0" y="166591"/>
                                </a:moveTo>
                                <a:lnTo>
                                  <a:pt x="0" y="15717"/>
                                </a:lnTo>
                                <a:cubicBezTo>
                                  <a:pt x="0" y="13630"/>
                                  <a:pt x="398" y="11624"/>
                                  <a:pt x="1196" y="9699"/>
                                </a:cubicBezTo>
                                <a:cubicBezTo>
                                  <a:pt x="1994" y="7773"/>
                                  <a:pt x="3130" y="6071"/>
                                  <a:pt x="4603" y="4601"/>
                                </a:cubicBezTo>
                                <a:cubicBezTo>
                                  <a:pt x="6077" y="3125"/>
                                  <a:pt x="7776" y="1991"/>
                                  <a:pt x="9702" y="1191"/>
                                </a:cubicBezTo>
                                <a:cubicBezTo>
                                  <a:pt x="11627" y="397"/>
                                  <a:pt x="13632" y="0"/>
                                  <a:pt x="15717" y="0"/>
                                </a:cubicBezTo>
                                <a:lnTo>
                                  <a:pt x="594075" y="0"/>
                                </a:lnTo>
                                <a:cubicBezTo>
                                  <a:pt x="596158" y="0"/>
                                  <a:pt x="598163" y="397"/>
                                  <a:pt x="600088" y="1191"/>
                                </a:cubicBezTo>
                                <a:cubicBezTo>
                                  <a:pt x="602013" y="1991"/>
                                  <a:pt x="603713" y="3125"/>
                                  <a:pt x="605187" y="4601"/>
                                </a:cubicBezTo>
                                <a:cubicBezTo>
                                  <a:pt x="606661" y="6071"/>
                                  <a:pt x="607796" y="7773"/>
                                  <a:pt x="608594" y="9696"/>
                                </a:cubicBezTo>
                                <a:cubicBezTo>
                                  <a:pt x="609392" y="11621"/>
                                  <a:pt x="609791" y="13630"/>
                                  <a:pt x="609791" y="15717"/>
                                </a:cubicBezTo>
                                <a:lnTo>
                                  <a:pt x="609791" y="166591"/>
                                </a:lnTo>
                                <a:cubicBezTo>
                                  <a:pt x="609791" y="168678"/>
                                  <a:pt x="609392" y="170678"/>
                                  <a:pt x="608594" y="172603"/>
                                </a:cubicBezTo>
                                <a:cubicBezTo>
                                  <a:pt x="607796" y="174526"/>
                                  <a:pt x="606661" y="176228"/>
                                  <a:pt x="605187" y="177704"/>
                                </a:cubicBezTo>
                                <a:cubicBezTo>
                                  <a:pt x="603713" y="179174"/>
                                  <a:pt x="602013" y="180311"/>
                                  <a:pt x="600088" y="181111"/>
                                </a:cubicBezTo>
                                <a:cubicBezTo>
                                  <a:pt x="598163" y="181905"/>
                                  <a:pt x="596158" y="182305"/>
                                  <a:pt x="594075" y="182308"/>
                                </a:cubicBezTo>
                                <a:lnTo>
                                  <a:pt x="15717" y="182308"/>
                                </a:lnTo>
                                <a:cubicBezTo>
                                  <a:pt x="13632" y="182305"/>
                                  <a:pt x="11627" y="181905"/>
                                  <a:pt x="9702" y="181108"/>
                                </a:cubicBezTo>
                                <a:cubicBezTo>
                                  <a:pt x="7776" y="180311"/>
                                  <a:pt x="6077" y="179174"/>
                                  <a:pt x="4603" y="177704"/>
                                </a:cubicBezTo>
                                <a:cubicBezTo>
                                  <a:pt x="3130" y="176228"/>
                                  <a:pt x="1994" y="174526"/>
                                  <a:pt x="1196" y="172603"/>
                                </a:cubicBezTo>
                                <a:cubicBezTo>
                                  <a:pt x="398" y="170678"/>
                                  <a:pt x="0" y="168678"/>
                                  <a:pt x="0" y="16659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426" name="Rectangle 426"/>
                        <wps:cNvSpPr/>
                        <wps:spPr>
                          <a:xfrm>
                            <a:off x="5693408" y="3269230"/>
                            <a:ext cx="105951" cy="221835"/>
                          </a:xfrm>
                          <a:prstGeom prst="rect">
                            <a:avLst/>
                          </a:prstGeom>
                          <a:ln>
                            <a:noFill/>
                          </a:ln>
                        </wps:spPr>
                        <wps:txbx>
                          <w:txbxContent>
                            <w:p w14:paraId="4E1DC903"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427" name="Rectangle 427"/>
                        <wps:cNvSpPr/>
                        <wps:spPr>
                          <a:xfrm>
                            <a:off x="5773168" y="3269230"/>
                            <a:ext cx="532164" cy="221835"/>
                          </a:xfrm>
                          <a:prstGeom prst="rect">
                            <a:avLst/>
                          </a:prstGeom>
                          <a:ln>
                            <a:noFill/>
                          </a:ln>
                        </wps:spPr>
                        <wps:txbx>
                          <w:txbxContent>
                            <w:p w14:paraId="34456FEA" w14:textId="77777777" w:rsidR="00460C58" w:rsidRDefault="007D17C8">
                              <w:pPr>
                                <w:spacing w:after="160" w:line="259" w:lineRule="auto"/>
                                <w:ind w:left="0" w:firstLine="0"/>
                                <w:jc w:val="left"/>
                              </w:pPr>
                              <w:r>
                                <w:rPr>
                                  <w:color w:val="1A96F6"/>
                                  <w:w w:val="99"/>
                                  <w:sz w:val="18"/>
                                </w:rPr>
                                <w:t>1144938</w:t>
                              </w:r>
                            </w:p>
                          </w:txbxContent>
                        </wps:txbx>
                        <wps:bodyPr horzOverflow="overflow" vert="horz" lIns="0" tIns="0" rIns="0" bIns="0" rtlCol="0">
                          <a:noAutofit/>
                        </wps:bodyPr>
                      </wps:wsp>
                      <wps:wsp>
                        <wps:cNvPr id="428" name="Rectangle 428"/>
                        <wps:cNvSpPr/>
                        <wps:spPr>
                          <a:xfrm>
                            <a:off x="326898" y="0"/>
                            <a:ext cx="3815477" cy="246482"/>
                          </a:xfrm>
                          <a:prstGeom prst="rect">
                            <a:avLst/>
                          </a:prstGeom>
                          <a:ln>
                            <a:noFill/>
                          </a:ln>
                        </wps:spPr>
                        <wps:txbx>
                          <w:txbxContent>
                            <w:p w14:paraId="3704DCCA" w14:textId="77777777" w:rsidR="00460C58" w:rsidRDefault="007D17C8">
                              <w:pPr>
                                <w:spacing w:after="160" w:line="259" w:lineRule="auto"/>
                                <w:ind w:left="0" w:firstLine="0"/>
                                <w:jc w:val="left"/>
                              </w:pPr>
                              <w:r>
                                <w:rPr>
                                  <w:color w:val="333333"/>
                                  <w:w w:val="105"/>
                                </w:rPr>
                                <w:t>Какая</w:t>
                              </w:r>
                              <w:r>
                                <w:rPr>
                                  <w:color w:val="333333"/>
                                  <w:w w:val="105"/>
                                </w:rPr>
                                <w:t xml:space="preserve"> </w:t>
                              </w:r>
                              <w:r>
                                <w:rPr>
                                  <w:color w:val="333333"/>
                                  <w:w w:val="105"/>
                                </w:rPr>
                                <w:t>главная</w:t>
                              </w:r>
                              <w:r>
                                <w:rPr>
                                  <w:color w:val="333333"/>
                                  <w:w w:val="105"/>
                                </w:rPr>
                                <w:t xml:space="preserve"> </w:t>
                              </w:r>
                              <w:r>
                                <w:rPr>
                                  <w:color w:val="333333"/>
                                  <w:w w:val="105"/>
                                </w:rPr>
                                <w:t>роль</w:t>
                              </w:r>
                              <w:r>
                                <w:rPr>
                                  <w:color w:val="333333"/>
                                  <w:w w:val="105"/>
                                </w:rPr>
                                <w:t xml:space="preserve"> </w:t>
                              </w:r>
                              <w:r>
                                <w:rPr>
                                  <w:color w:val="333333"/>
                                  <w:w w:val="105"/>
                                </w:rPr>
                                <w:t>каланов</w:t>
                              </w:r>
                              <w:r>
                                <w:rPr>
                                  <w:color w:val="333333"/>
                                  <w:w w:val="105"/>
                                </w:rPr>
                                <w:t xml:space="preserve"> </w:t>
                              </w:r>
                              <w:r>
                                <w:rPr>
                                  <w:color w:val="333333"/>
                                  <w:w w:val="105"/>
                                </w:rPr>
                                <w:t>в</w:t>
                              </w:r>
                              <w:r>
                                <w:rPr>
                                  <w:color w:val="333333"/>
                                  <w:w w:val="105"/>
                                </w:rPr>
                                <w:t xml:space="preserve"> </w:t>
                              </w:r>
                              <w:r>
                                <w:rPr>
                                  <w:color w:val="333333"/>
                                  <w:w w:val="105"/>
                                </w:rPr>
                                <w:t>морской</w:t>
                              </w:r>
                              <w:r>
                                <w:rPr>
                                  <w:color w:val="333333"/>
                                  <w:w w:val="105"/>
                                </w:rPr>
                                <w:t xml:space="preserve"> </w:t>
                              </w:r>
                              <w:r>
                                <w:rPr>
                                  <w:color w:val="333333"/>
                                  <w:w w:val="105"/>
                                </w:rPr>
                                <w:t>экосистеме?</w:t>
                              </w:r>
                            </w:p>
                          </w:txbxContent>
                        </wps:txbx>
                        <wps:bodyPr horzOverflow="overflow" vert="horz" lIns="0" tIns="0" rIns="0" bIns="0" rtlCol="0">
                          <a:noAutofit/>
                        </wps:bodyPr>
                      </wps:wsp>
                      <wps:wsp>
                        <wps:cNvPr id="429" name="Rectangle 429"/>
                        <wps:cNvSpPr/>
                        <wps:spPr>
                          <a:xfrm>
                            <a:off x="578358" y="490851"/>
                            <a:ext cx="4085136" cy="197187"/>
                          </a:xfrm>
                          <a:prstGeom prst="rect">
                            <a:avLst/>
                          </a:prstGeom>
                          <a:ln>
                            <a:noFill/>
                          </a:ln>
                        </wps:spPr>
                        <wps:txbx>
                          <w:txbxContent>
                            <w:p w14:paraId="4C0C8D19" w14:textId="77777777" w:rsidR="00460C58" w:rsidRDefault="007D17C8">
                              <w:pPr>
                                <w:spacing w:after="160" w:line="259" w:lineRule="auto"/>
                                <w:ind w:left="0" w:firstLine="0"/>
                                <w:jc w:val="left"/>
                              </w:pPr>
                              <w:r>
                                <w:rPr>
                                  <w:color w:val="333333"/>
                                  <w:w w:val="105"/>
                                  <w:sz w:val="16"/>
                                </w:rPr>
                                <w:t>Каланы являются хищниками,</w:t>
                              </w:r>
                              <w:r>
                                <w:rPr>
                                  <w:color w:val="333333"/>
                                  <w:spacing w:val="-7"/>
                                  <w:w w:val="105"/>
                                  <w:sz w:val="16"/>
                                </w:rPr>
                                <w:t xml:space="preserve"> </w:t>
                              </w:r>
                              <w:r>
                                <w:rPr>
                                  <w:color w:val="333333"/>
                                  <w:w w:val="105"/>
                                  <w:sz w:val="16"/>
                                </w:rPr>
                                <w:t>которые регулируют численность рыб.</w:t>
                              </w:r>
                            </w:p>
                          </w:txbxContent>
                        </wps:txbx>
                        <wps:bodyPr horzOverflow="overflow" vert="horz" lIns="0" tIns="0" rIns="0" bIns="0" rtlCol="0">
                          <a:noAutofit/>
                        </wps:bodyPr>
                      </wps:wsp>
                      <wps:wsp>
                        <wps:cNvPr id="430" name="Rectangle 430"/>
                        <wps:cNvSpPr/>
                        <wps:spPr>
                          <a:xfrm>
                            <a:off x="578358" y="748596"/>
                            <a:ext cx="4337035" cy="197187"/>
                          </a:xfrm>
                          <a:prstGeom prst="rect">
                            <a:avLst/>
                          </a:prstGeom>
                          <a:ln>
                            <a:noFill/>
                          </a:ln>
                        </wps:spPr>
                        <wps:txbx>
                          <w:txbxContent>
                            <w:p w14:paraId="12090FF0" w14:textId="77777777" w:rsidR="00460C58" w:rsidRDefault="007D17C8">
                              <w:pPr>
                                <w:spacing w:after="160" w:line="259" w:lineRule="auto"/>
                                <w:ind w:left="0" w:firstLine="0"/>
                                <w:jc w:val="left"/>
                              </w:pPr>
                              <w:r>
                                <w:rPr>
                                  <w:color w:val="333333"/>
                                  <w:w w:val="106"/>
                                  <w:sz w:val="16"/>
                                </w:rPr>
                                <w:t>Каланы являются пищей для крупных морских хищников,</w:t>
                              </w:r>
                              <w:r>
                                <w:rPr>
                                  <w:color w:val="333333"/>
                                  <w:spacing w:val="-7"/>
                                  <w:w w:val="106"/>
                                  <w:sz w:val="16"/>
                                </w:rPr>
                                <w:t xml:space="preserve"> </w:t>
                              </w:r>
                              <w:r>
                                <w:rPr>
                                  <w:color w:val="333333"/>
                                  <w:w w:val="106"/>
                                  <w:sz w:val="16"/>
                                </w:rPr>
                                <w:t>таких как киты.</w:t>
                              </w:r>
                            </w:p>
                          </w:txbxContent>
                        </wps:txbx>
                        <wps:bodyPr horzOverflow="overflow" vert="horz" lIns="0" tIns="0" rIns="0" bIns="0" rtlCol="0">
                          <a:noAutofit/>
                        </wps:bodyPr>
                      </wps:wsp>
                      <wps:wsp>
                        <wps:cNvPr id="431" name="Rectangle 431"/>
                        <wps:cNvSpPr/>
                        <wps:spPr>
                          <a:xfrm>
                            <a:off x="578358" y="1006342"/>
                            <a:ext cx="7126809" cy="197187"/>
                          </a:xfrm>
                          <a:prstGeom prst="rect">
                            <a:avLst/>
                          </a:prstGeom>
                          <a:ln>
                            <a:noFill/>
                          </a:ln>
                        </wps:spPr>
                        <wps:txbx>
                          <w:txbxContent>
                            <w:p w14:paraId="40736698" w14:textId="77777777" w:rsidR="00460C58" w:rsidRDefault="007D17C8">
                              <w:pPr>
                                <w:spacing w:after="160" w:line="259" w:lineRule="auto"/>
                                <w:ind w:left="0" w:firstLine="0"/>
                                <w:jc w:val="left"/>
                              </w:pPr>
                              <w:r>
                                <w:rPr>
                                  <w:color w:val="85D16B"/>
                                  <w:w w:val="105"/>
                                  <w:sz w:val="16"/>
                                </w:rPr>
                                <w:t>Каланы играют ключевую роль в поддержании баланса морской экосистемы,</w:t>
                              </w:r>
                              <w:r>
                                <w:rPr>
                                  <w:color w:val="85D16B"/>
                                  <w:spacing w:val="-7"/>
                                  <w:w w:val="105"/>
                                  <w:sz w:val="16"/>
                                </w:rPr>
                                <w:t xml:space="preserve"> </w:t>
                              </w:r>
                              <w:r>
                                <w:rPr>
                                  <w:color w:val="85D16B"/>
                                  <w:w w:val="105"/>
                                  <w:sz w:val="16"/>
                                </w:rPr>
                                <w:t>контролируя численность морских ежей и</w:t>
                              </w:r>
                            </w:p>
                          </w:txbxContent>
                        </wps:txbx>
                        <wps:bodyPr horzOverflow="overflow" vert="horz" lIns="0" tIns="0" rIns="0" bIns="0" rtlCol="0">
                          <a:noAutofit/>
                        </wps:bodyPr>
                      </wps:wsp>
                      <wps:wsp>
                        <wps:cNvPr id="432" name="Rectangle 432"/>
                        <wps:cNvSpPr/>
                        <wps:spPr>
                          <a:xfrm>
                            <a:off x="578358" y="1132074"/>
                            <a:ext cx="2878604" cy="197187"/>
                          </a:xfrm>
                          <a:prstGeom prst="rect">
                            <a:avLst/>
                          </a:prstGeom>
                          <a:ln>
                            <a:noFill/>
                          </a:ln>
                        </wps:spPr>
                        <wps:txbx>
                          <w:txbxContent>
                            <w:p w14:paraId="24E73115" w14:textId="77777777" w:rsidR="00460C58" w:rsidRDefault="007D17C8">
                              <w:pPr>
                                <w:spacing w:after="160" w:line="259" w:lineRule="auto"/>
                                <w:ind w:left="0" w:firstLine="0"/>
                                <w:jc w:val="left"/>
                              </w:pPr>
                              <w:r>
                                <w:rPr>
                                  <w:color w:val="85D16B"/>
                                  <w:w w:val="104"/>
                                  <w:sz w:val="16"/>
                                </w:rPr>
                                <w:t>создавая условия для размножения водорослей.</w:t>
                              </w:r>
                            </w:p>
                          </w:txbxContent>
                        </wps:txbx>
                        <wps:bodyPr horzOverflow="overflow" vert="horz" lIns="0" tIns="0" rIns="0" bIns="0" rtlCol="0">
                          <a:noAutofit/>
                        </wps:bodyPr>
                      </wps:wsp>
                      <wps:wsp>
                        <wps:cNvPr id="433" name="Rectangle 433"/>
                        <wps:cNvSpPr/>
                        <wps:spPr>
                          <a:xfrm>
                            <a:off x="578358" y="1389819"/>
                            <a:ext cx="3577987" cy="197187"/>
                          </a:xfrm>
                          <a:prstGeom prst="rect">
                            <a:avLst/>
                          </a:prstGeom>
                          <a:ln>
                            <a:noFill/>
                          </a:ln>
                        </wps:spPr>
                        <wps:txbx>
                          <w:txbxContent>
                            <w:p w14:paraId="053083A7" w14:textId="77777777" w:rsidR="00460C58" w:rsidRDefault="007D17C8">
                              <w:pPr>
                                <w:spacing w:after="160" w:line="259" w:lineRule="auto"/>
                                <w:ind w:left="0" w:firstLine="0"/>
                                <w:jc w:val="left"/>
                              </w:pPr>
                              <w:r>
                                <w:rPr>
                                  <w:color w:val="333333"/>
                                  <w:w w:val="104"/>
                                  <w:sz w:val="16"/>
                                </w:rPr>
                                <w:t>Каланы являются</w:t>
                              </w:r>
                              <w:r>
                                <w:rPr>
                                  <w:color w:val="333333"/>
                                  <w:spacing w:val="-7"/>
                                  <w:w w:val="104"/>
                                  <w:sz w:val="16"/>
                                </w:rPr>
                                <w:t xml:space="preserve"> </w:t>
                              </w:r>
                              <w:r>
                                <w:rPr>
                                  <w:color w:val="333333"/>
                                  <w:w w:val="104"/>
                                  <w:sz w:val="16"/>
                                </w:rPr>
                                <w:t>“санитарами”</w:t>
                              </w:r>
                              <w:r>
                                <w:rPr>
                                  <w:color w:val="333333"/>
                                  <w:spacing w:val="-7"/>
                                  <w:w w:val="104"/>
                                  <w:sz w:val="16"/>
                                </w:rPr>
                                <w:t xml:space="preserve"> </w:t>
                              </w:r>
                              <w:r>
                                <w:rPr>
                                  <w:color w:val="333333"/>
                                  <w:w w:val="104"/>
                                  <w:sz w:val="16"/>
                                </w:rPr>
                                <w:t>моря,</w:t>
                              </w:r>
                              <w:r>
                                <w:rPr>
                                  <w:color w:val="333333"/>
                                  <w:spacing w:val="-7"/>
                                  <w:w w:val="104"/>
                                  <w:sz w:val="16"/>
                                </w:rPr>
                                <w:t xml:space="preserve"> </w:t>
                              </w:r>
                              <w:r>
                                <w:rPr>
                                  <w:color w:val="333333"/>
                                  <w:w w:val="104"/>
                                  <w:sz w:val="16"/>
                                </w:rPr>
                                <w:t>очищая его от отходов.</w:t>
                              </w:r>
                            </w:p>
                          </w:txbxContent>
                        </wps:txbx>
                        <wps:bodyPr horzOverflow="overflow" vert="horz" lIns="0" tIns="0" rIns="0" bIns="0" rtlCol="0">
                          <a:noAutofit/>
                        </wps:bodyPr>
                      </wps:wsp>
                      <wps:wsp>
                        <wps:cNvPr id="434" name="Rectangle 434"/>
                        <wps:cNvSpPr/>
                        <wps:spPr>
                          <a:xfrm>
                            <a:off x="326898" y="1848734"/>
                            <a:ext cx="1124660" cy="197187"/>
                          </a:xfrm>
                          <a:prstGeom prst="rect">
                            <a:avLst/>
                          </a:prstGeom>
                          <a:ln>
                            <a:noFill/>
                          </a:ln>
                        </wps:spPr>
                        <wps:txbx>
                          <w:txbxContent>
                            <w:p w14:paraId="31A11095"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435" name="Rectangle 435"/>
                        <wps:cNvSpPr/>
                        <wps:spPr>
                          <a:xfrm>
                            <a:off x="1172531" y="1848734"/>
                            <a:ext cx="30100" cy="197187"/>
                          </a:xfrm>
                          <a:prstGeom prst="rect">
                            <a:avLst/>
                          </a:prstGeom>
                          <a:ln>
                            <a:noFill/>
                          </a:ln>
                        </wps:spPr>
                        <wps:txbx>
                          <w:txbxContent>
                            <w:p w14:paraId="7C3E0F2E"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436" name="Rectangle 436"/>
                        <wps:cNvSpPr/>
                        <wps:spPr>
                          <a:xfrm>
                            <a:off x="1195221" y="1848734"/>
                            <a:ext cx="70099" cy="197187"/>
                          </a:xfrm>
                          <a:prstGeom prst="rect">
                            <a:avLst/>
                          </a:prstGeom>
                          <a:ln>
                            <a:noFill/>
                          </a:ln>
                        </wps:spPr>
                        <wps:txbx>
                          <w:txbxContent>
                            <w:p w14:paraId="75562F02" w14:textId="77777777" w:rsidR="00460C58" w:rsidRDefault="007D17C8">
                              <w:pPr>
                                <w:spacing w:after="160" w:line="259" w:lineRule="auto"/>
                                <w:ind w:left="0" w:firstLine="0"/>
                                <w:jc w:val="left"/>
                              </w:pPr>
                              <w:r>
                                <w:rPr>
                                  <w:b/>
                                  <w:color w:val="1A96F6"/>
                                  <w:w w:val="103"/>
                                  <w:sz w:val="16"/>
                                </w:rPr>
                                <w:t>2</w:t>
                              </w:r>
                            </w:p>
                          </w:txbxContent>
                        </wps:txbx>
                        <wps:bodyPr horzOverflow="overflow" vert="horz" lIns="0" tIns="0" rIns="0" bIns="0" rtlCol="0">
                          <a:noAutofit/>
                        </wps:bodyPr>
                      </wps:wsp>
                      <wps:wsp>
                        <wps:cNvPr id="437" name="Rectangle 437"/>
                        <wps:cNvSpPr/>
                        <wps:spPr>
                          <a:xfrm>
                            <a:off x="1247968" y="1848734"/>
                            <a:ext cx="28361" cy="197187"/>
                          </a:xfrm>
                          <a:prstGeom prst="rect">
                            <a:avLst/>
                          </a:prstGeom>
                          <a:ln>
                            <a:noFill/>
                          </a:ln>
                        </wps:spPr>
                        <wps:txbx>
                          <w:txbxContent>
                            <w:p w14:paraId="3A3DC41F"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438" name="Rectangle 438"/>
                        <wps:cNvSpPr/>
                        <wps:spPr>
                          <a:xfrm>
                            <a:off x="1269382" y="1848734"/>
                            <a:ext cx="341398" cy="197187"/>
                          </a:xfrm>
                          <a:prstGeom prst="rect">
                            <a:avLst/>
                          </a:prstGeom>
                          <a:ln>
                            <a:noFill/>
                          </a:ln>
                        </wps:spPr>
                        <wps:txbx>
                          <w:txbxContent>
                            <w:p w14:paraId="1AEB8D70"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439" name="Rectangle 439"/>
                        <wps:cNvSpPr/>
                        <wps:spPr>
                          <a:xfrm>
                            <a:off x="326898" y="3237043"/>
                            <a:ext cx="2977065" cy="295782"/>
                          </a:xfrm>
                          <a:prstGeom prst="rect">
                            <a:avLst/>
                          </a:prstGeom>
                          <a:ln>
                            <a:noFill/>
                          </a:ln>
                        </wps:spPr>
                        <wps:txbx>
                          <w:txbxContent>
                            <w:p w14:paraId="12FF5523" w14:textId="77777777" w:rsidR="00460C58" w:rsidRDefault="007D17C8">
                              <w:pPr>
                                <w:spacing w:after="160" w:line="259" w:lineRule="auto"/>
                                <w:ind w:left="0" w:firstLine="0"/>
                                <w:jc w:val="left"/>
                              </w:pPr>
                              <w:r>
                                <w:rPr>
                                  <w:b/>
                                  <w:color w:val="333333"/>
                                  <w:w w:val="105"/>
                                  <w:sz w:val="24"/>
                                </w:rPr>
                                <w:t>Вымирание</w:t>
                              </w:r>
                              <w:r>
                                <w:rPr>
                                  <w:b/>
                                  <w:color w:val="333333"/>
                                  <w:spacing w:val="-3"/>
                                  <w:w w:val="105"/>
                                  <w:sz w:val="24"/>
                                </w:rPr>
                                <w:t xml:space="preserve"> </w:t>
                              </w:r>
                              <w:r>
                                <w:rPr>
                                  <w:b/>
                                  <w:color w:val="333333"/>
                                  <w:w w:val="105"/>
                                  <w:sz w:val="24"/>
                                </w:rPr>
                                <w:t>каланов.</w:t>
                              </w:r>
                              <w:r>
                                <w:rPr>
                                  <w:b/>
                                  <w:color w:val="333333"/>
                                  <w:spacing w:val="-13"/>
                                  <w:w w:val="105"/>
                                  <w:sz w:val="24"/>
                                </w:rPr>
                                <w:t xml:space="preserve"> </w:t>
                              </w:r>
                              <w:r>
                                <w:rPr>
                                  <w:b/>
                                  <w:color w:val="333333"/>
                                  <w:w w:val="105"/>
                                  <w:sz w:val="24"/>
                                </w:rPr>
                                <w:t>Вариант</w:t>
                              </w:r>
                              <w:r>
                                <w:rPr>
                                  <w:b/>
                                  <w:color w:val="333333"/>
                                  <w:spacing w:val="-3"/>
                                  <w:w w:val="105"/>
                                  <w:sz w:val="24"/>
                                </w:rPr>
                                <w:t xml:space="preserve"> </w:t>
                              </w:r>
                              <w:r>
                                <w:rPr>
                                  <w:b/>
                                  <w:color w:val="333333"/>
                                  <w:w w:val="105"/>
                                  <w:sz w:val="24"/>
                                </w:rPr>
                                <w:t>№1</w:t>
                              </w:r>
                            </w:p>
                          </w:txbxContent>
                        </wps:txbx>
                        <wps:bodyPr horzOverflow="overflow" vert="horz" lIns="0" tIns="0" rIns="0" bIns="0" rtlCol="0">
                          <a:noAutofit/>
                        </wps:bodyPr>
                      </wps:wsp>
                      <wps:wsp>
                        <wps:cNvPr id="440" name="Rectangle 440"/>
                        <wps:cNvSpPr/>
                        <wps:spPr>
                          <a:xfrm>
                            <a:off x="312628" y="3570731"/>
                            <a:ext cx="186869" cy="246482"/>
                          </a:xfrm>
                          <a:prstGeom prst="rect">
                            <a:avLst/>
                          </a:prstGeom>
                          <a:ln>
                            <a:noFill/>
                          </a:ln>
                        </wps:spPr>
                        <wps:txbx>
                          <w:txbxContent>
                            <w:p w14:paraId="75ADE335" w14:textId="77777777" w:rsidR="00460C58" w:rsidRDefault="007D17C8">
                              <w:pPr>
                                <w:spacing w:after="160" w:line="259" w:lineRule="auto"/>
                                <w:ind w:left="0" w:firstLine="0"/>
                                <w:jc w:val="left"/>
                              </w:pPr>
                              <w:r>
                                <w:rPr>
                                  <w:w w:val="167"/>
                                </w:rPr>
                                <w:t>Д</w:t>
                              </w:r>
                            </w:p>
                          </w:txbxContent>
                        </wps:txbx>
                        <wps:bodyPr horzOverflow="overflow" vert="horz" lIns="0" tIns="0" rIns="0" bIns="0" rtlCol="0">
                          <a:noAutofit/>
                        </wps:bodyPr>
                      </wps:wsp>
                      <wps:wsp>
                        <wps:cNvPr id="441" name="Rectangle 441"/>
                        <wps:cNvSpPr/>
                        <wps:spPr>
                          <a:xfrm>
                            <a:off x="406799" y="3570731"/>
                            <a:ext cx="351415" cy="246482"/>
                          </a:xfrm>
                          <a:prstGeom prst="rect">
                            <a:avLst/>
                          </a:prstGeom>
                          <a:ln>
                            <a:noFill/>
                          </a:ln>
                        </wps:spPr>
                        <wps:txbx>
                          <w:txbxContent>
                            <w:p w14:paraId="2D1D4A9A" w14:textId="77777777" w:rsidR="00460C58" w:rsidRDefault="007D17C8">
                              <w:pPr>
                                <w:spacing w:after="160" w:line="259" w:lineRule="auto"/>
                                <w:ind w:left="0" w:firstLine="0"/>
                                <w:jc w:val="left"/>
                              </w:pPr>
                              <w:r>
                                <w:rPr>
                                  <w:spacing w:val="-73"/>
                                  <w:w w:val="138"/>
                                </w:rPr>
                                <w:t>ля</w:t>
                              </w:r>
                              <w:r>
                                <w:rPr>
                                  <w:spacing w:val="-2"/>
                                  <w:w w:val="138"/>
                                </w:rPr>
                                <w:t xml:space="preserve"> </w:t>
                              </w:r>
                              <w:r>
                                <w:rPr>
                                  <w:spacing w:val="-73"/>
                                  <w:w w:val="138"/>
                                </w:rPr>
                                <w:t>в</w:t>
                              </w:r>
                            </w:p>
                          </w:txbxContent>
                        </wps:txbx>
                        <wps:bodyPr horzOverflow="overflow" vert="horz" lIns="0" tIns="0" rIns="0" bIns="0" rtlCol="0">
                          <a:noAutofit/>
                        </wps:bodyPr>
                      </wps:wsp>
                      <wps:wsp>
                        <wps:cNvPr id="442" name="Rectangle 442"/>
                        <wps:cNvSpPr/>
                        <wps:spPr>
                          <a:xfrm>
                            <a:off x="624689" y="3570731"/>
                            <a:ext cx="168977" cy="246482"/>
                          </a:xfrm>
                          <a:prstGeom prst="rect">
                            <a:avLst/>
                          </a:prstGeom>
                          <a:ln>
                            <a:noFill/>
                          </a:ln>
                        </wps:spPr>
                        <wps:txbx>
                          <w:txbxContent>
                            <w:p w14:paraId="0C385884" w14:textId="77777777" w:rsidR="00460C58" w:rsidRDefault="007D17C8">
                              <w:pPr>
                                <w:spacing w:after="160" w:line="259" w:lineRule="auto"/>
                                <w:ind w:left="0" w:firstLine="0"/>
                                <w:jc w:val="left"/>
                              </w:pPr>
                              <w:r>
                                <w:rPr>
                                  <w:w w:val="148"/>
                                </w:rPr>
                                <w:t>ы</w:t>
                              </w:r>
                            </w:p>
                          </w:txbxContent>
                        </wps:txbx>
                        <wps:bodyPr horzOverflow="overflow" vert="horz" lIns="0" tIns="0" rIns="0" bIns="0" rtlCol="0">
                          <a:noAutofit/>
                        </wps:bodyPr>
                      </wps:wsp>
                      <wps:wsp>
                        <wps:cNvPr id="443" name="Rectangle 443"/>
                        <wps:cNvSpPr/>
                        <wps:spPr>
                          <a:xfrm>
                            <a:off x="705408" y="3570731"/>
                            <a:ext cx="248072" cy="246482"/>
                          </a:xfrm>
                          <a:prstGeom prst="rect">
                            <a:avLst/>
                          </a:prstGeom>
                          <a:ln>
                            <a:noFill/>
                          </a:ln>
                        </wps:spPr>
                        <wps:txbx>
                          <w:txbxContent>
                            <w:p w14:paraId="2301E1E2" w14:textId="77777777" w:rsidR="00460C58" w:rsidRDefault="007D17C8">
                              <w:pPr>
                                <w:spacing w:after="160" w:line="259" w:lineRule="auto"/>
                                <w:ind w:left="0" w:firstLine="0"/>
                                <w:jc w:val="left"/>
                              </w:pPr>
                              <w:r>
                                <w:rPr>
                                  <w:spacing w:val="-73"/>
                                  <w:w w:val="134"/>
                                </w:rPr>
                                <w:t>по</w:t>
                              </w:r>
                            </w:p>
                          </w:txbxContent>
                        </wps:txbx>
                        <wps:bodyPr horzOverflow="overflow" vert="horz" lIns="0" tIns="0" rIns="0" bIns="0" rtlCol="0">
                          <a:noAutofit/>
                        </wps:bodyPr>
                      </wps:wsp>
                      <wps:wsp>
                        <wps:cNvPr id="444" name="Rectangle 444"/>
                        <wps:cNvSpPr/>
                        <wps:spPr>
                          <a:xfrm>
                            <a:off x="843334" y="3570731"/>
                            <a:ext cx="243390" cy="246482"/>
                          </a:xfrm>
                          <a:prstGeom prst="rect">
                            <a:avLst/>
                          </a:prstGeom>
                          <a:ln>
                            <a:noFill/>
                          </a:ln>
                        </wps:spPr>
                        <wps:txbx>
                          <w:txbxContent>
                            <w:p w14:paraId="2588DA27" w14:textId="77777777" w:rsidR="00460C58" w:rsidRDefault="007D17C8">
                              <w:pPr>
                                <w:spacing w:after="160" w:line="259" w:lineRule="auto"/>
                                <w:ind w:left="0" w:firstLine="0"/>
                                <w:jc w:val="left"/>
                              </w:pPr>
                              <w:proofErr w:type="spellStart"/>
                              <w:r>
                                <w:rPr>
                                  <w:spacing w:val="-73"/>
                                  <w:w w:val="132"/>
                                </w:rPr>
                                <w:t>лн</w:t>
                              </w:r>
                              <w:proofErr w:type="spellEnd"/>
                            </w:p>
                          </w:txbxContent>
                        </wps:txbx>
                        <wps:bodyPr horzOverflow="overflow" vert="horz" lIns="0" tIns="0" rIns="0" bIns="0" rtlCol="0">
                          <a:noAutofit/>
                        </wps:bodyPr>
                      </wps:wsp>
                      <wps:wsp>
                        <wps:cNvPr id="445" name="Rectangle 445"/>
                        <wps:cNvSpPr/>
                        <wps:spPr>
                          <a:xfrm>
                            <a:off x="980002" y="3570731"/>
                            <a:ext cx="148576" cy="246482"/>
                          </a:xfrm>
                          <a:prstGeom prst="rect">
                            <a:avLst/>
                          </a:prstGeom>
                          <a:ln>
                            <a:noFill/>
                          </a:ln>
                        </wps:spPr>
                        <wps:txbx>
                          <w:txbxContent>
                            <w:p w14:paraId="5AC37F46"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446" name="Rectangle 446"/>
                        <wps:cNvSpPr/>
                        <wps:spPr>
                          <a:xfrm>
                            <a:off x="1045382" y="3570731"/>
                            <a:ext cx="154428" cy="246482"/>
                          </a:xfrm>
                          <a:prstGeom prst="rect">
                            <a:avLst/>
                          </a:prstGeom>
                          <a:ln>
                            <a:noFill/>
                          </a:ln>
                        </wps:spPr>
                        <wps:txbx>
                          <w:txbxContent>
                            <w:p w14:paraId="44418948" w14:textId="77777777" w:rsidR="00460C58" w:rsidRDefault="007D17C8">
                              <w:pPr>
                                <w:spacing w:after="160" w:line="259" w:lineRule="auto"/>
                                <w:ind w:left="0" w:firstLine="0"/>
                                <w:jc w:val="left"/>
                              </w:pPr>
                              <w:r>
                                <w:rPr>
                                  <w:w w:val="164"/>
                                </w:rPr>
                                <w:t>н</w:t>
                              </w:r>
                            </w:p>
                          </w:txbxContent>
                        </wps:txbx>
                        <wps:bodyPr horzOverflow="overflow" vert="horz" lIns="0" tIns="0" rIns="0" bIns="0" rtlCol="0">
                          <a:noAutofit/>
                        </wps:bodyPr>
                      </wps:wsp>
                      <wps:wsp>
                        <wps:cNvPr id="447" name="Rectangle 447"/>
                        <wps:cNvSpPr/>
                        <wps:spPr>
                          <a:xfrm>
                            <a:off x="1115162" y="3570731"/>
                            <a:ext cx="156101" cy="246482"/>
                          </a:xfrm>
                          <a:prstGeom prst="rect">
                            <a:avLst/>
                          </a:prstGeom>
                          <a:ln>
                            <a:noFill/>
                          </a:ln>
                        </wps:spPr>
                        <wps:txbx>
                          <w:txbxContent>
                            <w:p w14:paraId="22A0D253"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448" name="Rectangle 448"/>
                        <wps:cNvSpPr/>
                        <wps:spPr>
                          <a:xfrm>
                            <a:off x="1186199" y="3570731"/>
                            <a:ext cx="257102" cy="246482"/>
                          </a:xfrm>
                          <a:prstGeom prst="rect">
                            <a:avLst/>
                          </a:prstGeom>
                          <a:ln>
                            <a:noFill/>
                          </a:ln>
                        </wps:spPr>
                        <wps:txbx>
                          <w:txbxContent>
                            <w:p w14:paraId="49291B41" w14:textId="77777777" w:rsidR="00460C58" w:rsidRDefault="007D17C8">
                              <w:pPr>
                                <w:spacing w:after="160" w:line="259" w:lineRule="auto"/>
                                <w:ind w:left="0" w:firstLine="0"/>
                                <w:jc w:val="left"/>
                              </w:pPr>
                              <w:r>
                                <w:rPr>
                                  <w:spacing w:val="-73"/>
                                  <w:w w:val="164"/>
                                </w:rPr>
                                <w:t>я</w:t>
                              </w:r>
                              <w:r>
                                <w:rPr>
                                  <w:spacing w:val="-2"/>
                                  <w:w w:val="164"/>
                                </w:rPr>
                                <w:t xml:space="preserve"> </w:t>
                              </w:r>
                              <w:r>
                                <w:rPr>
                                  <w:spacing w:val="-73"/>
                                  <w:w w:val="164"/>
                                </w:rPr>
                                <w:t>з</w:t>
                              </w:r>
                            </w:p>
                          </w:txbxContent>
                        </wps:txbx>
                        <wps:bodyPr horzOverflow="overflow" vert="horz" lIns="0" tIns="0" rIns="0" bIns="0" rtlCol="0">
                          <a:noAutofit/>
                        </wps:bodyPr>
                      </wps:wsp>
                      <wps:wsp>
                        <wps:cNvPr id="449" name="Rectangle 449"/>
                        <wps:cNvSpPr/>
                        <wps:spPr>
                          <a:xfrm>
                            <a:off x="1333178" y="3570731"/>
                            <a:ext cx="138542" cy="246482"/>
                          </a:xfrm>
                          <a:prstGeom prst="rect">
                            <a:avLst/>
                          </a:prstGeom>
                          <a:ln>
                            <a:noFill/>
                          </a:ln>
                        </wps:spPr>
                        <wps:txbx>
                          <w:txbxContent>
                            <w:p w14:paraId="3AA7B0B0"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450" name="Rectangle 450"/>
                        <wps:cNvSpPr/>
                        <wps:spPr>
                          <a:xfrm>
                            <a:off x="1391013" y="3570731"/>
                            <a:ext cx="151753" cy="246482"/>
                          </a:xfrm>
                          <a:prstGeom prst="rect">
                            <a:avLst/>
                          </a:prstGeom>
                          <a:ln>
                            <a:noFill/>
                          </a:ln>
                        </wps:spPr>
                        <wps:txbx>
                          <w:txbxContent>
                            <w:p w14:paraId="71B0D48B" w14:textId="77777777" w:rsidR="00460C58" w:rsidRDefault="007D17C8">
                              <w:pPr>
                                <w:spacing w:after="160" w:line="259" w:lineRule="auto"/>
                                <w:ind w:left="0" w:firstLine="0"/>
                                <w:jc w:val="left"/>
                              </w:pPr>
                              <w:r>
                                <w:rPr>
                                  <w:w w:val="156"/>
                                </w:rPr>
                                <w:t>д</w:t>
                              </w:r>
                            </w:p>
                          </w:txbxContent>
                        </wps:txbx>
                        <wps:bodyPr horzOverflow="overflow" vert="horz" lIns="0" tIns="0" rIns="0" bIns="0" rtlCol="0">
                          <a:noAutofit/>
                        </wps:bodyPr>
                      </wps:wsp>
                      <wps:wsp>
                        <wps:cNvPr id="451" name="Rectangle 451"/>
                        <wps:cNvSpPr/>
                        <wps:spPr>
                          <a:xfrm>
                            <a:off x="1458782" y="3570731"/>
                            <a:ext cx="138543" cy="246482"/>
                          </a:xfrm>
                          <a:prstGeom prst="rect">
                            <a:avLst/>
                          </a:prstGeom>
                          <a:ln>
                            <a:noFill/>
                          </a:ln>
                        </wps:spPr>
                        <wps:txbx>
                          <w:txbxContent>
                            <w:p w14:paraId="795AF027"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452" name="Rectangle 452"/>
                        <wps:cNvSpPr/>
                        <wps:spPr>
                          <a:xfrm>
                            <a:off x="1516617" y="3570731"/>
                            <a:ext cx="154429" cy="246482"/>
                          </a:xfrm>
                          <a:prstGeom prst="rect">
                            <a:avLst/>
                          </a:prstGeom>
                          <a:ln>
                            <a:noFill/>
                          </a:ln>
                        </wps:spPr>
                        <wps:txbx>
                          <w:txbxContent>
                            <w:p w14:paraId="361EB2EA" w14:textId="77777777" w:rsidR="00460C58" w:rsidRDefault="007D17C8">
                              <w:pPr>
                                <w:spacing w:after="160" w:line="259" w:lineRule="auto"/>
                                <w:ind w:left="0" w:firstLine="0"/>
                                <w:jc w:val="left"/>
                              </w:pPr>
                              <w:r>
                                <w:rPr>
                                  <w:w w:val="164"/>
                                </w:rPr>
                                <w:t>н</w:t>
                              </w:r>
                            </w:p>
                          </w:txbxContent>
                        </wps:txbx>
                        <wps:bodyPr horzOverflow="overflow" vert="horz" lIns="0" tIns="0" rIns="0" bIns="0" rtlCol="0">
                          <a:noAutofit/>
                        </wps:bodyPr>
                      </wps:wsp>
                      <wps:wsp>
                        <wps:cNvPr id="453" name="Rectangle 453"/>
                        <wps:cNvSpPr/>
                        <wps:spPr>
                          <a:xfrm>
                            <a:off x="1586397" y="3570731"/>
                            <a:ext cx="156101" cy="246482"/>
                          </a:xfrm>
                          <a:prstGeom prst="rect">
                            <a:avLst/>
                          </a:prstGeom>
                          <a:ln>
                            <a:noFill/>
                          </a:ln>
                        </wps:spPr>
                        <wps:txbx>
                          <w:txbxContent>
                            <w:p w14:paraId="0E5C346E"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454" name="Rectangle 454"/>
                        <wps:cNvSpPr/>
                        <wps:spPr>
                          <a:xfrm>
                            <a:off x="1657435" y="3570731"/>
                            <a:ext cx="283021" cy="246482"/>
                          </a:xfrm>
                          <a:prstGeom prst="rect">
                            <a:avLst/>
                          </a:prstGeom>
                          <a:ln>
                            <a:noFill/>
                          </a:ln>
                        </wps:spPr>
                        <wps:txbx>
                          <w:txbxContent>
                            <w:p w14:paraId="6E21655E" w14:textId="77777777" w:rsidR="00460C58" w:rsidRDefault="007D17C8">
                              <w:pPr>
                                <w:spacing w:after="160" w:line="259" w:lineRule="auto"/>
                                <w:ind w:left="0" w:firstLine="0"/>
                                <w:jc w:val="left"/>
                              </w:pPr>
                              <w:r>
                                <w:rPr>
                                  <w:spacing w:val="-73"/>
                                  <w:w w:val="159"/>
                                </w:rPr>
                                <w:t>я</w:t>
                              </w:r>
                              <w:r>
                                <w:rPr>
                                  <w:spacing w:val="-2"/>
                                  <w:w w:val="159"/>
                                </w:rPr>
                                <w:t xml:space="preserve"> </w:t>
                              </w:r>
                              <w:r>
                                <w:rPr>
                                  <w:spacing w:val="-73"/>
                                  <w:w w:val="159"/>
                                </w:rPr>
                                <w:t>В</w:t>
                              </w:r>
                            </w:p>
                          </w:txbxContent>
                        </wps:txbx>
                        <wps:bodyPr horzOverflow="overflow" vert="horz" lIns="0" tIns="0" rIns="0" bIns="0" rtlCol="0">
                          <a:noAutofit/>
                        </wps:bodyPr>
                      </wps:wsp>
                      <wps:wsp>
                        <wps:cNvPr id="455" name="Rectangle 455"/>
                        <wps:cNvSpPr/>
                        <wps:spPr>
                          <a:xfrm>
                            <a:off x="1823901" y="3570731"/>
                            <a:ext cx="138542" cy="246482"/>
                          </a:xfrm>
                          <a:prstGeom prst="rect">
                            <a:avLst/>
                          </a:prstGeom>
                          <a:ln>
                            <a:noFill/>
                          </a:ln>
                        </wps:spPr>
                        <wps:txbx>
                          <w:txbxContent>
                            <w:p w14:paraId="70137D94"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456" name="Rectangle 456"/>
                        <wps:cNvSpPr/>
                        <wps:spPr>
                          <a:xfrm>
                            <a:off x="1881737" y="3570731"/>
                            <a:ext cx="166301" cy="246482"/>
                          </a:xfrm>
                          <a:prstGeom prst="rect">
                            <a:avLst/>
                          </a:prstGeom>
                          <a:ln>
                            <a:noFill/>
                          </a:ln>
                        </wps:spPr>
                        <wps:txbx>
                          <w:txbxContent>
                            <w:p w14:paraId="51ED7FEA" w14:textId="77777777" w:rsidR="00460C58" w:rsidRDefault="007D17C8">
                              <w:pPr>
                                <w:spacing w:after="160" w:line="259" w:lineRule="auto"/>
                                <w:ind w:left="0" w:firstLine="0"/>
                                <w:jc w:val="left"/>
                              </w:pPr>
                              <w:r>
                                <w:rPr>
                                  <w:w w:val="142"/>
                                </w:rPr>
                                <w:t>м</w:t>
                              </w:r>
                            </w:p>
                          </w:txbxContent>
                        </wps:txbx>
                        <wps:bodyPr horzOverflow="overflow" vert="horz" lIns="0" tIns="0" rIns="0" bIns="0" rtlCol="0">
                          <a:noAutofit/>
                        </wps:bodyPr>
                      </wps:wsp>
                      <wps:wsp>
                        <wps:cNvPr id="457" name="Rectangle 457"/>
                        <wps:cNvSpPr/>
                        <wps:spPr>
                          <a:xfrm>
                            <a:off x="1960444" y="3570731"/>
                            <a:ext cx="203926" cy="246482"/>
                          </a:xfrm>
                          <a:prstGeom prst="rect">
                            <a:avLst/>
                          </a:prstGeom>
                          <a:ln>
                            <a:noFill/>
                          </a:ln>
                        </wps:spPr>
                        <wps:txbx>
                          <w:txbxContent>
                            <w:p w14:paraId="077282A2" w14:textId="77777777" w:rsidR="00460C58" w:rsidRDefault="007D17C8">
                              <w:pPr>
                                <w:spacing w:after="160" w:line="259" w:lineRule="auto"/>
                                <w:ind w:left="0" w:firstLine="0"/>
                                <w:jc w:val="left"/>
                              </w:pPr>
                              <w:r>
                                <w:rPr>
                                  <w:spacing w:val="-2"/>
                                  <w:w w:val="142"/>
                                </w:rPr>
                                <w:t xml:space="preserve"> </w:t>
                              </w:r>
                              <w:r>
                                <w:rPr>
                                  <w:spacing w:val="-73"/>
                                  <w:w w:val="142"/>
                                </w:rPr>
                                <w:t>м</w:t>
                              </w:r>
                            </w:p>
                          </w:txbxContent>
                        </wps:txbx>
                        <wps:bodyPr horzOverflow="overflow" vert="horz" lIns="0" tIns="0" rIns="0" bIns="0" rtlCol="0">
                          <a:noAutofit/>
                        </wps:bodyPr>
                      </wps:wsp>
                      <wps:wsp>
                        <wps:cNvPr id="458" name="Rectangle 458"/>
                        <wps:cNvSpPr/>
                        <wps:spPr>
                          <a:xfrm>
                            <a:off x="2067440" y="3570731"/>
                            <a:ext cx="156101" cy="246482"/>
                          </a:xfrm>
                          <a:prstGeom prst="rect">
                            <a:avLst/>
                          </a:prstGeom>
                          <a:ln>
                            <a:noFill/>
                          </a:ln>
                        </wps:spPr>
                        <wps:txbx>
                          <w:txbxContent>
                            <w:p w14:paraId="53DFBF33"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459" name="Rectangle 459"/>
                        <wps:cNvSpPr/>
                        <wps:spPr>
                          <a:xfrm>
                            <a:off x="2135460" y="3570731"/>
                            <a:ext cx="175164" cy="246482"/>
                          </a:xfrm>
                          <a:prstGeom prst="rect">
                            <a:avLst/>
                          </a:prstGeom>
                          <a:ln>
                            <a:noFill/>
                          </a:ln>
                        </wps:spPr>
                        <wps:txbx>
                          <w:txbxContent>
                            <w:p w14:paraId="06ABD370" w14:textId="77777777" w:rsidR="00460C58" w:rsidRDefault="007D17C8">
                              <w:pPr>
                                <w:spacing w:after="160" w:line="259" w:lineRule="auto"/>
                                <w:ind w:left="0" w:firstLine="0"/>
                                <w:jc w:val="left"/>
                              </w:pPr>
                              <w:r>
                                <w:rPr>
                                  <w:w w:val="148"/>
                                </w:rPr>
                                <w:t>ж</w:t>
                              </w:r>
                            </w:p>
                          </w:txbxContent>
                        </wps:txbx>
                        <wps:bodyPr horzOverflow="overflow" vert="horz" lIns="0" tIns="0" rIns="0" bIns="0" rtlCol="0">
                          <a:noAutofit/>
                        </wps:bodyPr>
                      </wps:wsp>
                      <wps:wsp>
                        <wps:cNvPr id="460" name="Rectangle 460"/>
                        <wps:cNvSpPr/>
                        <wps:spPr>
                          <a:xfrm>
                            <a:off x="2217813" y="3570731"/>
                            <a:ext cx="148576" cy="246482"/>
                          </a:xfrm>
                          <a:prstGeom prst="rect">
                            <a:avLst/>
                          </a:prstGeom>
                          <a:ln>
                            <a:noFill/>
                          </a:ln>
                        </wps:spPr>
                        <wps:txbx>
                          <w:txbxContent>
                            <w:p w14:paraId="5A9BAB86"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461" name="Rectangle 461"/>
                        <wps:cNvSpPr/>
                        <wps:spPr>
                          <a:xfrm>
                            <a:off x="2282061" y="3570731"/>
                            <a:ext cx="135198" cy="246482"/>
                          </a:xfrm>
                          <a:prstGeom prst="rect">
                            <a:avLst/>
                          </a:prstGeom>
                          <a:ln>
                            <a:noFill/>
                          </a:ln>
                        </wps:spPr>
                        <wps:txbx>
                          <w:txbxContent>
                            <w:p w14:paraId="7FEC1899"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462" name="Rectangle 462"/>
                        <wps:cNvSpPr/>
                        <wps:spPr>
                          <a:xfrm>
                            <a:off x="2337382" y="3570731"/>
                            <a:ext cx="285697" cy="246482"/>
                          </a:xfrm>
                          <a:prstGeom prst="rect">
                            <a:avLst/>
                          </a:prstGeom>
                          <a:ln>
                            <a:noFill/>
                          </a:ln>
                        </wps:spPr>
                        <wps:txbx>
                          <w:txbxContent>
                            <w:p w14:paraId="709157CE" w14:textId="77777777" w:rsidR="00460C58" w:rsidRDefault="007D17C8">
                              <w:pPr>
                                <w:spacing w:after="160" w:line="259" w:lineRule="auto"/>
                                <w:ind w:left="0" w:firstLine="0"/>
                                <w:jc w:val="left"/>
                              </w:pPr>
                              <w:r>
                                <w:rPr>
                                  <w:spacing w:val="-2"/>
                                  <w:w w:val="134"/>
                                </w:rPr>
                                <w:t xml:space="preserve"> </w:t>
                              </w:r>
                              <w:r>
                                <w:rPr>
                                  <w:spacing w:val="-73"/>
                                  <w:w w:val="134"/>
                                </w:rPr>
                                <w:t>по</w:t>
                              </w:r>
                            </w:p>
                          </w:txbxContent>
                        </wps:txbx>
                        <wps:bodyPr horzOverflow="overflow" vert="horz" lIns="0" tIns="0" rIns="0" bIns="0" rtlCol="0">
                          <a:noAutofit/>
                        </wps:bodyPr>
                      </wps:wsp>
                      <wps:wsp>
                        <wps:cNvPr id="463" name="Rectangle 463"/>
                        <wps:cNvSpPr/>
                        <wps:spPr>
                          <a:xfrm>
                            <a:off x="2505860" y="3570731"/>
                            <a:ext cx="154429" cy="246482"/>
                          </a:xfrm>
                          <a:prstGeom prst="rect">
                            <a:avLst/>
                          </a:prstGeom>
                          <a:ln>
                            <a:noFill/>
                          </a:ln>
                        </wps:spPr>
                        <wps:txbx>
                          <w:txbxContent>
                            <w:p w14:paraId="11BEEE02" w14:textId="77777777" w:rsidR="00460C58" w:rsidRDefault="007D17C8">
                              <w:pPr>
                                <w:spacing w:after="160" w:line="259" w:lineRule="auto"/>
                                <w:ind w:left="0" w:firstLine="0"/>
                                <w:jc w:val="left"/>
                              </w:pPr>
                              <w:r>
                                <w:rPr>
                                  <w:w w:val="164"/>
                                </w:rPr>
                                <w:t>н</w:t>
                              </w:r>
                            </w:p>
                          </w:txbxContent>
                        </wps:txbx>
                        <wps:bodyPr horzOverflow="overflow" vert="horz" lIns="0" tIns="0" rIns="0" bIns="0" rtlCol="0">
                          <a:noAutofit/>
                        </wps:bodyPr>
                      </wps:wsp>
                      <wps:wsp>
                        <wps:cNvPr id="464" name="Rectangle 464"/>
                        <wps:cNvSpPr/>
                        <wps:spPr>
                          <a:xfrm>
                            <a:off x="2575640" y="3570731"/>
                            <a:ext cx="138543" cy="246482"/>
                          </a:xfrm>
                          <a:prstGeom prst="rect">
                            <a:avLst/>
                          </a:prstGeom>
                          <a:ln>
                            <a:noFill/>
                          </a:ln>
                        </wps:spPr>
                        <wps:txbx>
                          <w:txbxContent>
                            <w:p w14:paraId="51A92EDE"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465" name="Rectangle 465"/>
                        <wps:cNvSpPr/>
                        <wps:spPr>
                          <a:xfrm>
                            <a:off x="2633476" y="3570731"/>
                            <a:ext cx="151753" cy="246482"/>
                          </a:xfrm>
                          <a:prstGeom prst="rect">
                            <a:avLst/>
                          </a:prstGeom>
                          <a:ln>
                            <a:noFill/>
                          </a:ln>
                        </wps:spPr>
                        <wps:txbx>
                          <w:txbxContent>
                            <w:p w14:paraId="2947FAC8" w14:textId="77777777" w:rsidR="00460C58" w:rsidRDefault="007D17C8">
                              <w:pPr>
                                <w:spacing w:after="160" w:line="259" w:lineRule="auto"/>
                                <w:ind w:left="0" w:firstLine="0"/>
                                <w:jc w:val="left"/>
                              </w:pPr>
                              <w:r>
                                <w:rPr>
                                  <w:w w:val="156"/>
                                </w:rPr>
                                <w:t>д</w:t>
                              </w:r>
                            </w:p>
                          </w:txbxContent>
                        </wps:txbx>
                        <wps:bodyPr horzOverflow="overflow" vert="horz" lIns="0" tIns="0" rIns="0" bIns="0" rtlCol="0">
                          <a:noAutofit/>
                        </wps:bodyPr>
                      </wps:wsp>
                      <wps:wsp>
                        <wps:cNvPr id="466" name="Rectangle 466"/>
                        <wps:cNvSpPr/>
                        <wps:spPr>
                          <a:xfrm>
                            <a:off x="2701245" y="3570731"/>
                            <a:ext cx="156101" cy="246482"/>
                          </a:xfrm>
                          <a:prstGeom prst="rect">
                            <a:avLst/>
                          </a:prstGeom>
                          <a:ln>
                            <a:noFill/>
                          </a:ln>
                        </wps:spPr>
                        <wps:txbx>
                          <w:txbxContent>
                            <w:p w14:paraId="68318AD5"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467" name="Rectangle 467"/>
                        <wps:cNvSpPr/>
                        <wps:spPr>
                          <a:xfrm>
                            <a:off x="2772282" y="3570731"/>
                            <a:ext cx="153927" cy="246482"/>
                          </a:xfrm>
                          <a:prstGeom prst="rect">
                            <a:avLst/>
                          </a:prstGeom>
                          <a:ln>
                            <a:noFill/>
                          </a:ln>
                        </wps:spPr>
                        <wps:txbx>
                          <w:txbxContent>
                            <w:p w14:paraId="7A57DEBE" w14:textId="77777777" w:rsidR="00460C58" w:rsidRDefault="007D17C8">
                              <w:pPr>
                                <w:spacing w:after="160" w:line="259" w:lineRule="auto"/>
                                <w:ind w:left="0" w:firstLine="0"/>
                                <w:jc w:val="left"/>
                              </w:pPr>
                              <w:r>
                                <w:rPr>
                                  <w:w w:val="162"/>
                                </w:rPr>
                                <w:t>б</w:t>
                              </w:r>
                            </w:p>
                          </w:txbxContent>
                        </wps:txbx>
                        <wps:bodyPr horzOverflow="overflow" vert="horz" lIns="0" tIns="0" rIns="0" bIns="0" rtlCol="0">
                          <a:noAutofit/>
                        </wps:bodyPr>
                      </wps:wsp>
                      <wps:wsp>
                        <wps:cNvPr id="468" name="Rectangle 468"/>
                        <wps:cNvSpPr/>
                        <wps:spPr>
                          <a:xfrm>
                            <a:off x="2841685" y="3570731"/>
                            <a:ext cx="156101" cy="246482"/>
                          </a:xfrm>
                          <a:prstGeom prst="rect">
                            <a:avLst/>
                          </a:prstGeom>
                          <a:ln>
                            <a:noFill/>
                          </a:ln>
                        </wps:spPr>
                        <wps:txbx>
                          <w:txbxContent>
                            <w:p w14:paraId="2E3F8594"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469" name="Rectangle 469"/>
                        <wps:cNvSpPr/>
                        <wps:spPr>
                          <a:xfrm>
                            <a:off x="2912722" y="3570731"/>
                            <a:ext cx="135198" cy="246482"/>
                          </a:xfrm>
                          <a:prstGeom prst="rect">
                            <a:avLst/>
                          </a:prstGeom>
                          <a:ln>
                            <a:noFill/>
                          </a:ln>
                        </wps:spPr>
                        <wps:txbx>
                          <w:txbxContent>
                            <w:p w14:paraId="181239D7"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470" name="Rectangle 470"/>
                        <wps:cNvSpPr/>
                        <wps:spPr>
                          <a:xfrm>
                            <a:off x="2968043" y="3570731"/>
                            <a:ext cx="136369" cy="246482"/>
                          </a:xfrm>
                          <a:prstGeom prst="rect">
                            <a:avLst/>
                          </a:prstGeom>
                          <a:ln>
                            <a:noFill/>
                          </a:ln>
                        </wps:spPr>
                        <wps:txbx>
                          <w:txbxContent>
                            <w:p w14:paraId="078C1C5D" w14:textId="77777777" w:rsidR="00460C58" w:rsidRDefault="007D17C8">
                              <w:pPr>
                                <w:spacing w:after="160" w:line="259" w:lineRule="auto"/>
                                <w:ind w:left="0" w:firstLine="0"/>
                                <w:jc w:val="left"/>
                              </w:pPr>
                              <w:r>
                                <w:rPr>
                                  <w:w w:val="168"/>
                                </w:rPr>
                                <w:t>ь</w:t>
                              </w:r>
                            </w:p>
                          </w:txbxContent>
                        </wps:txbx>
                        <wps:bodyPr horzOverflow="overflow" vert="horz" lIns="0" tIns="0" rIns="0" bIns="0" rtlCol="0">
                          <a:noAutofit/>
                        </wps:bodyPr>
                      </wps:wsp>
                      <wps:wsp>
                        <wps:cNvPr id="471" name="Rectangle 471"/>
                        <wps:cNvSpPr/>
                        <wps:spPr>
                          <a:xfrm>
                            <a:off x="3023490" y="3570731"/>
                            <a:ext cx="143225" cy="246482"/>
                          </a:xfrm>
                          <a:prstGeom prst="rect">
                            <a:avLst/>
                          </a:prstGeom>
                          <a:ln>
                            <a:noFill/>
                          </a:ln>
                        </wps:spPr>
                        <wps:txbx>
                          <w:txbxContent>
                            <w:p w14:paraId="2A7BA550" w14:textId="77777777" w:rsidR="00460C58" w:rsidRDefault="007D17C8">
                              <w:pPr>
                                <w:spacing w:after="160" w:line="259" w:lineRule="auto"/>
                                <w:ind w:left="0" w:firstLine="0"/>
                                <w:jc w:val="left"/>
                              </w:pPr>
                              <w:r>
                                <w:rPr>
                                  <w:w w:val="189"/>
                                </w:rPr>
                                <w:t>с</w:t>
                              </w:r>
                            </w:p>
                          </w:txbxContent>
                        </wps:txbx>
                        <wps:bodyPr horzOverflow="overflow" vert="horz" lIns="0" tIns="0" rIns="0" bIns="0" rtlCol="0">
                          <a:noAutofit/>
                        </wps:bodyPr>
                      </wps:wsp>
                      <wps:wsp>
                        <wps:cNvPr id="472" name="Rectangle 472"/>
                        <wps:cNvSpPr/>
                        <wps:spPr>
                          <a:xfrm>
                            <a:off x="3082206" y="3570731"/>
                            <a:ext cx="142221" cy="246482"/>
                          </a:xfrm>
                          <a:prstGeom prst="rect">
                            <a:avLst/>
                          </a:prstGeom>
                          <a:ln>
                            <a:noFill/>
                          </a:ln>
                        </wps:spPr>
                        <wps:txbx>
                          <w:txbxContent>
                            <w:p w14:paraId="617A1F1D" w14:textId="77777777" w:rsidR="00460C58" w:rsidRDefault="007D17C8">
                              <w:pPr>
                                <w:spacing w:after="160" w:line="259" w:lineRule="auto"/>
                                <w:ind w:left="0" w:firstLine="0"/>
                                <w:jc w:val="left"/>
                              </w:pPr>
                              <w:r>
                                <w:rPr>
                                  <w:w w:val="173"/>
                                </w:rPr>
                                <w:t>я</w:t>
                              </w:r>
                            </w:p>
                          </w:txbxContent>
                        </wps:txbx>
                        <wps:bodyPr horzOverflow="overflow" vert="horz" lIns="0" tIns="0" rIns="0" bIns="0" rtlCol="0">
                          <a:noAutofit/>
                        </wps:bodyPr>
                      </wps:wsp>
                      <wps:wsp>
                        <wps:cNvPr id="473" name="Rectangle 473"/>
                        <wps:cNvSpPr/>
                        <wps:spPr>
                          <a:xfrm>
                            <a:off x="3142808" y="3570731"/>
                            <a:ext cx="172823" cy="246482"/>
                          </a:xfrm>
                          <a:prstGeom prst="rect">
                            <a:avLst/>
                          </a:prstGeom>
                          <a:ln>
                            <a:noFill/>
                          </a:ln>
                        </wps:spPr>
                        <wps:txbx>
                          <w:txbxContent>
                            <w:p w14:paraId="54D8A404" w14:textId="77777777" w:rsidR="00460C58" w:rsidRDefault="007D17C8">
                              <w:pPr>
                                <w:spacing w:after="160" w:line="259" w:lineRule="auto"/>
                                <w:ind w:left="0" w:firstLine="0"/>
                                <w:jc w:val="left"/>
                              </w:pPr>
                              <w:r>
                                <w:rPr>
                                  <w:spacing w:val="-2"/>
                                  <w:w w:val="197"/>
                                </w:rPr>
                                <w:t xml:space="preserve"> </w:t>
                              </w:r>
                              <w:r>
                                <w:rPr>
                                  <w:spacing w:val="-73"/>
                                  <w:w w:val="197"/>
                                </w:rPr>
                                <w:t>т</w:t>
                              </w:r>
                            </w:p>
                          </w:txbxContent>
                        </wps:txbx>
                        <wps:bodyPr horzOverflow="overflow" vert="horz" lIns="0" tIns="0" rIns="0" bIns="0" rtlCol="0">
                          <a:noAutofit/>
                        </wps:bodyPr>
                      </wps:wsp>
                      <wps:wsp>
                        <wps:cNvPr id="474" name="Rectangle 474"/>
                        <wps:cNvSpPr/>
                        <wps:spPr>
                          <a:xfrm>
                            <a:off x="3224532" y="3570731"/>
                            <a:ext cx="148576" cy="246482"/>
                          </a:xfrm>
                          <a:prstGeom prst="rect">
                            <a:avLst/>
                          </a:prstGeom>
                          <a:ln>
                            <a:noFill/>
                          </a:ln>
                        </wps:spPr>
                        <wps:txbx>
                          <w:txbxContent>
                            <w:p w14:paraId="58568422"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475" name="Rectangle 475"/>
                        <wps:cNvSpPr/>
                        <wps:spPr>
                          <a:xfrm>
                            <a:off x="3289912" y="3570731"/>
                            <a:ext cx="144897" cy="246482"/>
                          </a:xfrm>
                          <a:prstGeom prst="rect">
                            <a:avLst/>
                          </a:prstGeom>
                          <a:ln>
                            <a:noFill/>
                          </a:ln>
                        </wps:spPr>
                        <wps:txbx>
                          <w:txbxContent>
                            <w:p w14:paraId="54A1380C" w14:textId="77777777" w:rsidR="00460C58" w:rsidRDefault="007D17C8">
                              <w:pPr>
                                <w:spacing w:after="160" w:line="259" w:lineRule="auto"/>
                                <w:ind w:left="0" w:firstLine="0"/>
                                <w:jc w:val="left"/>
                              </w:pPr>
                              <w:r>
                                <w:rPr>
                                  <w:w w:val="182"/>
                                </w:rPr>
                                <w:t>к</w:t>
                              </w:r>
                            </w:p>
                          </w:txbxContent>
                        </wps:txbx>
                        <wps:bodyPr horzOverflow="overflow" vert="horz" lIns="0" tIns="0" rIns="0" bIns="0" rtlCol="0">
                          <a:noAutofit/>
                        </wps:bodyPr>
                      </wps:wsp>
                      <wps:wsp>
                        <wps:cNvPr id="476" name="Rectangle 476"/>
                        <wps:cNvSpPr/>
                        <wps:spPr>
                          <a:xfrm>
                            <a:off x="3349508" y="3570731"/>
                            <a:ext cx="143225" cy="246482"/>
                          </a:xfrm>
                          <a:prstGeom prst="rect">
                            <a:avLst/>
                          </a:prstGeom>
                          <a:ln>
                            <a:noFill/>
                          </a:ln>
                        </wps:spPr>
                        <wps:txbx>
                          <w:txbxContent>
                            <w:p w14:paraId="5C4E23D4" w14:textId="77777777" w:rsidR="00460C58" w:rsidRDefault="007D17C8">
                              <w:pPr>
                                <w:spacing w:after="160" w:line="259" w:lineRule="auto"/>
                                <w:ind w:left="0" w:firstLine="0"/>
                                <w:jc w:val="left"/>
                              </w:pPr>
                              <w:r>
                                <w:rPr>
                                  <w:w w:val="189"/>
                                </w:rPr>
                                <w:t>с</w:t>
                              </w:r>
                            </w:p>
                          </w:txbxContent>
                        </wps:txbx>
                        <wps:bodyPr horzOverflow="overflow" vert="horz" lIns="0" tIns="0" rIns="0" bIns="0" rtlCol="0">
                          <a:noAutofit/>
                        </wps:bodyPr>
                      </wps:wsp>
                      <wps:wsp>
                        <wps:cNvPr id="477" name="Rectangle 477"/>
                        <wps:cNvSpPr/>
                        <wps:spPr>
                          <a:xfrm>
                            <a:off x="3410110" y="3570731"/>
                            <a:ext cx="135198" cy="246482"/>
                          </a:xfrm>
                          <a:prstGeom prst="rect">
                            <a:avLst/>
                          </a:prstGeom>
                          <a:ln>
                            <a:noFill/>
                          </a:ln>
                        </wps:spPr>
                        <wps:txbx>
                          <w:txbxContent>
                            <w:p w14:paraId="61E78EA2"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478" name="Rectangle 478"/>
                        <wps:cNvSpPr/>
                        <wps:spPr>
                          <a:xfrm>
                            <a:off x="3465431" y="3570731"/>
                            <a:ext cx="193725" cy="246482"/>
                          </a:xfrm>
                          <a:prstGeom prst="rect">
                            <a:avLst/>
                          </a:prstGeom>
                          <a:ln>
                            <a:noFill/>
                          </a:ln>
                        </wps:spPr>
                        <wps:txbx>
                          <w:txbxContent>
                            <w:p w14:paraId="3F5052BD" w14:textId="77777777" w:rsidR="00460C58" w:rsidRDefault="007D17C8">
                              <w:pPr>
                                <w:spacing w:after="160" w:line="259" w:lineRule="auto"/>
                                <w:ind w:left="0" w:firstLine="0"/>
                                <w:jc w:val="left"/>
                              </w:pPr>
                              <w:r>
                                <w:rPr>
                                  <w:spacing w:val="-2"/>
                                  <w:w w:val="165"/>
                                </w:rPr>
                                <w:t xml:space="preserve"> </w:t>
                              </w:r>
                              <w:r>
                                <w:rPr>
                                  <w:spacing w:val="-73"/>
                                  <w:w w:val="165"/>
                                </w:rPr>
                                <w:t>и</w:t>
                              </w:r>
                            </w:p>
                          </w:txbxContent>
                        </wps:txbx>
                        <wps:bodyPr horzOverflow="overflow" vert="horz" lIns="0" tIns="0" rIns="0" bIns="0" rtlCol="0">
                          <a:noAutofit/>
                        </wps:bodyPr>
                      </wps:wsp>
                      <wps:wsp>
                        <wps:cNvPr id="479" name="Rectangle 479"/>
                        <wps:cNvSpPr/>
                        <wps:spPr>
                          <a:xfrm>
                            <a:off x="3564758" y="3570731"/>
                            <a:ext cx="138877" cy="246482"/>
                          </a:xfrm>
                          <a:prstGeom prst="rect">
                            <a:avLst/>
                          </a:prstGeom>
                          <a:ln>
                            <a:noFill/>
                          </a:ln>
                        </wps:spPr>
                        <wps:txbx>
                          <w:txbxContent>
                            <w:p w14:paraId="47F4EA20" w14:textId="77777777" w:rsidR="00460C58" w:rsidRDefault="007D17C8">
                              <w:pPr>
                                <w:spacing w:after="160" w:line="259" w:lineRule="auto"/>
                                <w:ind w:left="0" w:firstLine="0"/>
                                <w:jc w:val="left"/>
                              </w:pPr>
                              <w:r>
                                <w:rPr>
                                  <w:w w:val="185"/>
                                </w:rPr>
                                <w:t>з</w:t>
                              </w:r>
                            </w:p>
                          </w:txbxContent>
                        </wps:txbx>
                        <wps:bodyPr horzOverflow="overflow" vert="horz" lIns="0" tIns="0" rIns="0" bIns="0" rtlCol="0">
                          <a:noAutofit/>
                        </wps:bodyPr>
                      </wps:wsp>
                      <wps:wsp>
                        <wps:cNvPr id="480" name="Rectangle 480"/>
                        <wps:cNvSpPr/>
                        <wps:spPr>
                          <a:xfrm>
                            <a:off x="3622845" y="3570731"/>
                            <a:ext cx="176502" cy="246482"/>
                          </a:xfrm>
                          <a:prstGeom prst="rect">
                            <a:avLst/>
                          </a:prstGeom>
                          <a:ln>
                            <a:noFill/>
                          </a:ln>
                        </wps:spPr>
                        <wps:txbx>
                          <w:txbxContent>
                            <w:p w14:paraId="77049B87" w14:textId="77777777" w:rsidR="00460C58" w:rsidRDefault="007D17C8">
                              <w:pPr>
                                <w:spacing w:after="160" w:line="259" w:lineRule="auto"/>
                                <w:ind w:left="0" w:firstLine="0"/>
                                <w:jc w:val="left"/>
                              </w:pPr>
                              <w:r>
                                <w:rPr>
                                  <w:spacing w:val="-2"/>
                                  <w:w w:val="185"/>
                                </w:rPr>
                                <w:t xml:space="preserve"> </w:t>
                              </w:r>
                              <w:r>
                                <w:rPr>
                                  <w:spacing w:val="-73"/>
                                  <w:w w:val="185"/>
                                </w:rPr>
                                <w:t>з</w:t>
                              </w:r>
                            </w:p>
                          </w:txbxContent>
                        </wps:txbx>
                        <wps:bodyPr horzOverflow="overflow" vert="horz" lIns="0" tIns="0" rIns="0" bIns="0" rtlCol="0">
                          <a:noAutofit/>
                        </wps:bodyPr>
                      </wps:wsp>
                      <wps:wsp>
                        <wps:cNvPr id="481" name="Rectangle 481"/>
                        <wps:cNvSpPr/>
                        <wps:spPr>
                          <a:xfrm>
                            <a:off x="3709221" y="3570731"/>
                            <a:ext cx="138542" cy="246482"/>
                          </a:xfrm>
                          <a:prstGeom prst="rect">
                            <a:avLst/>
                          </a:prstGeom>
                          <a:ln>
                            <a:noFill/>
                          </a:ln>
                        </wps:spPr>
                        <wps:txbx>
                          <w:txbxContent>
                            <w:p w14:paraId="5F8AAC27"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482" name="Rectangle 482"/>
                        <wps:cNvSpPr/>
                        <wps:spPr>
                          <a:xfrm>
                            <a:off x="3767057" y="3570731"/>
                            <a:ext cx="151753" cy="246482"/>
                          </a:xfrm>
                          <a:prstGeom prst="rect">
                            <a:avLst/>
                          </a:prstGeom>
                          <a:ln>
                            <a:noFill/>
                          </a:ln>
                        </wps:spPr>
                        <wps:txbx>
                          <w:txbxContent>
                            <w:p w14:paraId="70CA6CC4" w14:textId="77777777" w:rsidR="00460C58" w:rsidRDefault="007D17C8">
                              <w:pPr>
                                <w:spacing w:after="160" w:line="259" w:lineRule="auto"/>
                                <w:ind w:left="0" w:firstLine="0"/>
                                <w:jc w:val="left"/>
                              </w:pPr>
                              <w:r>
                                <w:rPr>
                                  <w:w w:val="156"/>
                                </w:rPr>
                                <w:t>д</w:t>
                              </w:r>
                            </w:p>
                          </w:txbxContent>
                        </wps:txbx>
                        <wps:bodyPr horzOverflow="overflow" vert="horz" lIns="0" tIns="0" rIns="0" bIns="0" rtlCol="0">
                          <a:noAutofit/>
                        </wps:bodyPr>
                      </wps:wsp>
                      <wps:wsp>
                        <wps:cNvPr id="483" name="Rectangle 483"/>
                        <wps:cNvSpPr/>
                        <wps:spPr>
                          <a:xfrm>
                            <a:off x="3834826" y="3570731"/>
                            <a:ext cx="138542" cy="246482"/>
                          </a:xfrm>
                          <a:prstGeom prst="rect">
                            <a:avLst/>
                          </a:prstGeom>
                          <a:ln>
                            <a:noFill/>
                          </a:ln>
                        </wps:spPr>
                        <wps:txbx>
                          <w:txbxContent>
                            <w:p w14:paraId="56432D9A"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484" name="Rectangle 484"/>
                        <wps:cNvSpPr/>
                        <wps:spPr>
                          <a:xfrm>
                            <a:off x="3892662" y="3570731"/>
                            <a:ext cx="154429" cy="246482"/>
                          </a:xfrm>
                          <a:prstGeom prst="rect">
                            <a:avLst/>
                          </a:prstGeom>
                          <a:ln>
                            <a:noFill/>
                          </a:ln>
                        </wps:spPr>
                        <wps:txbx>
                          <w:txbxContent>
                            <w:p w14:paraId="339C7056" w14:textId="77777777" w:rsidR="00460C58" w:rsidRDefault="007D17C8">
                              <w:pPr>
                                <w:spacing w:after="160" w:line="259" w:lineRule="auto"/>
                                <w:ind w:left="0" w:firstLine="0"/>
                                <w:jc w:val="left"/>
                              </w:pPr>
                              <w:r>
                                <w:rPr>
                                  <w:w w:val="164"/>
                                </w:rPr>
                                <w:t>н</w:t>
                              </w:r>
                            </w:p>
                          </w:txbxContent>
                        </wps:txbx>
                        <wps:bodyPr horzOverflow="overflow" vert="horz" lIns="0" tIns="0" rIns="0" bIns="0" rtlCol="0">
                          <a:noAutofit/>
                        </wps:bodyPr>
                      </wps:wsp>
                      <wps:wsp>
                        <wps:cNvPr id="485" name="Rectangle 485"/>
                        <wps:cNvSpPr/>
                        <wps:spPr>
                          <a:xfrm>
                            <a:off x="3962442" y="3570731"/>
                            <a:ext cx="156101" cy="246482"/>
                          </a:xfrm>
                          <a:prstGeom prst="rect">
                            <a:avLst/>
                          </a:prstGeom>
                          <a:ln>
                            <a:noFill/>
                          </a:ln>
                        </wps:spPr>
                        <wps:txbx>
                          <w:txbxContent>
                            <w:p w14:paraId="5A5A6C08"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486" name="Rectangle 486"/>
                        <wps:cNvSpPr/>
                        <wps:spPr>
                          <a:xfrm>
                            <a:off x="4033479" y="3570731"/>
                            <a:ext cx="142221" cy="246482"/>
                          </a:xfrm>
                          <a:prstGeom prst="rect">
                            <a:avLst/>
                          </a:prstGeom>
                          <a:ln>
                            <a:noFill/>
                          </a:ln>
                        </wps:spPr>
                        <wps:txbx>
                          <w:txbxContent>
                            <w:p w14:paraId="4E531BB3" w14:textId="77777777" w:rsidR="00460C58" w:rsidRDefault="007D17C8">
                              <w:pPr>
                                <w:spacing w:after="160" w:line="259" w:lineRule="auto"/>
                                <w:ind w:left="0" w:firstLine="0"/>
                                <w:jc w:val="left"/>
                              </w:pPr>
                              <w:r>
                                <w:rPr>
                                  <w:w w:val="173"/>
                                </w:rPr>
                                <w:t>я</w:t>
                              </w:r>
                            </w:p>
                          </w:txbxContent>
                        </wps:txbx>
                        <wps:bodyPr horzOverflow="overflow" vert="horz" lIns="0" tIns="0" rIns="0" bIns="0" rtlCol="0">
                          <a:noAutofit/>
                        </wps:bodyPr>
                      </wps:wsp>
                      <wps:wsp>
                        <wps:cNvPr id="487" name="Rectangle 487"/>
                        <wps:cNvSpPr/>
                        <wps:spPr>
                          <a:xfrm>
                            <a:off x="4094081" y="3570731"/>
                            <a:ext cx="232186" cy="246482"/>
                          </a:xfrm>
                          <a:prstGeom prst="rect">
                            <a:avLst/>
                          </a:prstGeom>
                          <a:ln>
                            <a:noFill/>
                          </a:ln>
                        </wps:spPr>
                        <wps:txbx>
                          <w:txbxContent>
                            <w:p w14:paraId="5EC6FD5B" w14:textId="77777777" w:rsidR="00460C58" w:rsidRDefault="007D17C8">
                              <w:pPr>
                                <w:spacing w:after="160" w:line="259" w:lineRule="auto"/>
                                <w:ind w:left="0" w:firstLine="0"/>
                                <w:jc w:val="left"/>
                              </w:pPr>
                              <w:r>
                                <w:rPr>
                                  <w:spacing w:val="-2"/>
                                  <w:w w:val="171"/>
                                </w:rPr>
                                <w:t xml:space="preserve"> </w:t>
                              </w:r>
                              <w:r>
                                <w:rPr>
                                  <w:spacing w:val="-73"/>
                                  <w:w w:val="171"/>
                                </w:rPr>
                                <w:t>N</w:t>
                              </w:r>
                            </w:p>
                          </w:txbxContent>
                        </wps:txbx>
                        <wps:bodyPr horzOverflow="overflow" vert="horz" lIns="0" tIns="0" rIns="0" bIns="0" rtlCol="0">
                          <a:noAutofit/>
                        </wps:bodyPr>
                      </wps:wsp>
                      <wps:wsp>
                        <wps:cNvPr id="488" name="Rectangle 488"/>
                        <wps:cNvSpPr/>
                        <wps:spPr>
                          <a:xfrm>
                            <a:off x="4222326" y="3570731"/>
                            <a:ext cx="156101" cy="246482"/>
                          </a:xfrm>
                          <a:prstGeom prst="rect">
                            <a:avLst/>
                          </a:prstGeom>
                          <a:ln>
                            <a:noFill/>
                          </a:ln>
                        </wps:spPr>
                        <wps:txbx>
                          <w:txbxContent>
                            <w:p w14:paraId="7CCDE596" w14:textId="77777777" w:rsidR="00460C58" w:rsidRDefault="007D17C8">
                              <w:pPr>
                                <w:spacing w:after="160" w:line="259" w:lineRule="auto"/>
                                <w:ind w:left="0" w:firstLine="0"/>
                                <w:jc w:val="left"/>
                              </w:pPr>
                              <w:r>
                                <w:rPr>
                                  <w:w w:val="168"/>
                                </w:rPr>
                                <w:t>o</w:t>
                              </w:r>
                            </w:p>
                          </w:txbxContent>
                        </wps:txbx>
                        <wps:bodyPr horzOverflow="overflow" vert="horz" lIns="0" tIns="0" rIns="0" bIns="0" rtlCol="0">
                          <a:noAutofit/>
                        </wps:bodyPr>
                      </wps:wsp>
                      <wps:wsp>
                        <wps:cNvPr id="489" name="Rectangle 489"/>
                        <wps:cNvSpPr/>
                        <wps:spPr>
                          <a:xfrm>
                            <a:off x="4293363" y="3570731"/>
                            <a:ext cx="124998" cy="246482"/>
                          </a:xfrm>
                          <a:prstGeom prst="rect">
                            <a:avLst/>
                          </a:prstGeom>
                          <a:ln>
                            <a:noFill/>
                          </a:ln>
                        </wps:spPr>
                        <wps:txbx>
                          <w:txbxContent>
                            <w:p w14:paraId="176A6B9F" w14:textId="77777777" w:rsidR="00460C58" w:rsidRDefault="007D17C8">
                              <w:pPr>
                                <w:spacing w:after="160" w:line="259" w:lineRule="auto"/>
                                <w:ind w:left="0" w:firstLine="0"/>
                                <w:jc w:val="left"/>
                              </w:pPr>
                              <w:r>
                                <w:rPr>
                                  <w:w w:val="138"/>
                                </w:rPr>
                                <w:t>1</w:t>
                              </w:r>
                            </w:p>
                          </w:txbxContent>
                        </wps:txbx>
                        <wps:bodyPr horzOverflow="overflow" vert="horz" lIns="0" tIns="0" rIns="0" bIns="0" rtlCol="0">
                          <a:noAutofit/>
                        </wps:bodyPr>
                      </wps:wsp>
                      <wps:wsp>
                        <wps:cNvPr id="490" name="Rectangle 490"/>
                        <wps:cNvSpPr/>
                        <wps:spPr>
                          <a:xfrm>
                            <a:off x="4341015" y="3570731"/>
                            <a:ext cx="96737" cy="246482"/>
                          </a:xfrm>
                          <a:prstGeom prst="rect">
                            <a:avLst/>
                          </a:prstGeom>
                          <a:ln>
                            <a:noFill/>
                          </a:ln>
                        </wps:spPr>
                        <wps:txbx>
                          <w:txbxContent>
                            <w:p w14:paraId="2D81A8DC" w14:textId="77777777" w:rsidR="00460C58" w:rsidRDefault="007D17C8">
                              <w:pPr>
                                <w:spacing w:after="160" w:line="259" w:lineRule="auto"/>
                                <w:ind w:left="0" w:firstLine="0"/>
                                <w:jc w:val="left"/>
                              </w:pPr>
                              <w:r>
                                <w:rPr>
                                  <w:w w:val="222"/>
                                </w:rPr>
                                <w:t>.</w:t>
                              </w:r>
                            </w:p>
                          </w:txbxContent>
                        </wps:txbx>
                        <wps:bodyPr horzOverflow="overflow" vert="horz" lIns="0" tIns="0" rIns="0" bIns="0" rtlCol="0">
                          <a:noAutofit/>
                        </wps:bodyPr>
                      </wps:wsp>
                      <wps:wsp>
                        <wps:cNvPr id="491" name="Rectangle 491"/>
                        <wps:cNvSpPr/>
                        <wps:spPr>
                          <a:xfrm>
                            <a:off x="4361760" y="3570731"/>
                            <a:ext cx="226334" cy="246482"/>
                          </a:xfrm>
                          <a:prstGeom prst="rect">
                            <a:avLst/>
                          </a:prstGeom>
                          <a:ln>
                            <a:noFill/>
                          </a:ln>
                        </wps:spPr>
                        <wps:txbx>
                          <w:txbxContent>
                            <w:p w14:paraId="12A16B6A" w14:textId="77777777" w:rsidR="00460C58" w:rsidRDefault="007D17C8">
                              <w:pPr>
                                <w:spacing w:after="160" w:line="259" w:lineRule="auto"/>
                                <w:ind w:left="0" w:firstLine="0"/>
                                <w:jc w:val="left"/>
                              </w:pPr>
                              <w:r>
                                <w:rPr>
                                  <w:spacing w:val="-2"/>
                                  <w:w w:val="172"/>
                                </w:rPr>
                                <w:t xml:space="preserve"> </w:t>
                              </w:r>
                              <w:r>
                                <w:rPr>
                                  <w:spacing w:val="-73"/>
                                  <w:w w:val="172"/>
                                </w:rPr>
                                <w:t>П</w:t>
                              </w:r>
                            </w:p>
                          </w:txbxContent>
                        </wps:txbx>
                        <wps:bodyPr horzOverflow="overflow" vert="horz" lIns="0" tIns="0" rIns="0" bIns="0" rtlCol="0">
                          <a:noAutofit/>
                        </wps:bodyPr>
                      </wps:wsp>
                      <wps:wsp>
                        <wps:cNvPr id="492" name="Rectangle 492"/>
                        <wps:cNvSpPr/>
                        <wps:spPr>
                          <a:xfrm>
                            <a:off x="4485605" y="3570731"/>
                            <a:ext cx="154596" cy="246482"/>
                          </a:xfrm>
                          <a:prstGeom prst="rect">
                            <a:avLst/>
                          </a:prstGeom>
                          <a:ln>
                            <a:noFill/>
                          </a:ln>
                        </wps:spPr>
                        <wps:txbx>
                          <w:txbxContent>
                            <w:p w14:paraId="53B101C1" w14:textId="77777777" w:rsidR="00460C58" w:rsidRDefault="007D17C8">
                              <w:pPr>
                                <w:spacing w:after="160" w:line="259" w:lineRule="auto"/>
                                <w:ind w:left="0" w:firstLine="0"/>
                                <w:jc w:val="left"/>
                              </w:pPr>
                              <w:r>
                                <w:rPr>
                                  <w:w w:val="167"/>
                                </w:rPr>
                                <w:t>р</w:t>
                              </w:r>
                            </w:p>
                          </w:txbxContent>
                        </wps:txbx>
                        <wps:bodyPr horzOverflow="overflow" vert="horz" lIns="0" tIns="0" rIns="0" bIns="0" rtlCol="0">
                          <a:noAutofit/>
                        </wps:bodyPr>
                      </wps:wsp>
                      <wps:wsp>
                        <wps:cNvPr id="493" name="Rectangle 493"/>
                        <wps:cNvSpPr/>
                        <wps:spPr>
                          <a:xfrm>
                            <a:off x="4555511" y="3570731"/>
                            <a:ext cx="156101" cy="246482"/>
                          </a:xfrm>
                          <a:prstGeom prst="rect">
                            <a:avLst/>
                          </a:prstGeom>
                          <a:ln>
                            <a:noFill/>
                          </a:ln>
                        </wps:spPr>
                        <wps:txbx>
                          <w:txbxContent>
                            <w:p w14:paraId="4FC5B724"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494" name="Rectangle 494"/>
                        <wps:cNvSpPr/>
                        <wps:spPr>
                          <a:xfrm>
                            <a:off x="4626548" y="3570731"/>
                            <a:ext cx="192053" cy="246482"/>
                          </a:xfrm>
                          <a:prstGeom prst="rect">
                            <a:avLst/>
                          </a:prstGeom>
                          <a:ln>
                            <a:noFill/>
                          </a:ln>
                        </wps:spPr>
                        <wps:txbx>
                          <w:txbxContent>
                            <w:p w14:paraId="4796127A" w14:textId="77777777" w:rsidR="00460C58" w:rsidRDefault="007D17C8">
                              <w:pPr>
                                <w:spacing w:after="160" w:line="259" w:lineRule="auto"/>
                                <w:ind w:left="0" w:firstLine="0"/>
                                <w:jc w:val="left"/>
                              </w:pPr>
                              <w:r>
                                <w:rPr>
                                  <w:spacing w:val="-2"/>
                                  <w:w w:val="164"/>
                                </w:rPr>
                                <w:t xml:space="preserve"> </w:t>
                              </w:r>
                              <w:r>
                                <w:rPr>
                                  <w:spacing w:val="-73"/>
                                  <w:w w:val="164"/>
                                </w:rPr>
                                <w:t>н</w:t>
                              </w:r>
                            </w:p>
                          </w:txbxContent>
                        </wps:txbx>
                        <wps:bodyPr horzOverflow="overflow" vert="horz" lIns="0" tIns="0" rIns="0" bIns="0" rtlCol="0">
                          <a:noAutofit/>
                        </wps:bodyPr>
                      </wps:wsp>
                      <wps:wsp>
                        <wps:cNvPr id="495" name="Rectangle 495"/>
                        <wps:cNvSpPr/>
                        <wps:spPr>
                          <a:xfrm>
                            <a:off x="4724617" y="3570731"/>
                            <a:ext cx="148576" cy="246482"/>
                          </a:xfrm>
                          <a:prstGeom prst="rect">
                            <a:avLst/>
                          </a:prstGeom>
                          <a:ln>
                            <a:noFill/>
                          </a:ln>
                        </wps:spPr>
                        <wps:txbx>
                          <w:txbxContent>
                            <w:p w14:paraId="0252F528"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496" name="Rectangle 496"/>
                        <wps:cNvSpPr/>
                        <wps:spPr>
                          <a:xfrm>
                            <a:off x="4789242" y="3570731"/>
                            <a:ext cx="156101" cy="246482"/>
                          </a:xfrm>
                          <a:prstGeom prst="rect">
                            <a:avLst/>
                          </a:prstGeom>
                          <a:ln>
                            <a:noFill/>
                          </a:ln>
                        </wps:spPr>
                        <wps:txbx>
                          <w:txbxContent>
                            <w:p w14:paraId="15105C5A"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497" name="Rectangle 497"/>
                        <wps:cNvSpPr/>
                        <wps:spPr>
                          <a:xfrm>
                            <a:off x="4860280" y="3570731"/>
                            <a:ext cx="153927" cy="246482"/>
                          </a:xfrm>
                          <a:prstGeom prst="rect">
                            <a:avLst/>
                          </a:prstGeom>
                          <a:ln>
                            <a:noFill/>
                          </a:ln>
                        </wps:spPr>
                        <wps:txbx>
                          <w:txbxContent>
                            <w:p w14:paraId="18DFB122" w14:textId="77777777" w:rsidR="00460C58" w:rsidRDefault="007D17C8">
                              <w:pPr>
                                <w:spacing w:after="160" w:line="259" w:lineRule="auto"/>
                                <w:ind w:left="0" w:firstLine="0"/>
                                <w:jc w:val="left"/>
                              </w:pPr>
                              <w:r>
                                <w:rPr>
                                  <w:w w:val="162"/>
                                </w:rPr>
                                <w:t>б</w:t>
                              </w:r>
                            </w:p>
                          </w:txbxContent>
                        </wps:txbx>
                        <wps:bodyPr horzOverflow="overflow" vert="horz" lIns="0" tIns="0" rIns="0" bIns="0" rtlCol="0">
                          <a:noAutofit/>
                        </wps:bodyPr>
                      </wps:wsp>
                      <wps:wsp>
                        <wps:cNvPr id="498" name="Rectangle 498"/>
                        <wps:cNvSpPr/>
                        <wps:spPr>
                          <a:xfrm>
                            <a:off x="4926665" y="3570731"/>
                            <a:ext cx="146402" cy="246482"/>
                          </a:xfrm>
                          <a:prstGeom prst="rect">
                            <a:avLst/>
                          </a:prstGeom>
                          <a:ln>
                            <a:noFill/>
                          </a:ln>
                        </wps:spPr>
                        <wps:txbx>
                          <w:txbxContent>
                            <w:p w14:paraId="52649F8E" w14:textId="77777777" w:rsidR="00460C58" w:rsidRDefault="007D17C8">
                              <w:pPr>
                                <w:spacing w:after="160" w:line="259" w:lineRule="auto"/>
                                <w:ind w:left="0" w:firstLine="0"/>
                                <w:jc w:val="left"/>
                              </w:pPr>
                              <w:r>
                                <w:rPr>
                                  <w:w w:val="196"/>
                                </w:rPr>
                                <w:t>х</w:t>
                              </w:r>
                            </w:p>
                          </w:txbxContent>
                        </wps:txbx>
                        <wps:bodyPr horzOverflow="overflow" vert="horz" lIns="0" tIns="0" rIns="0" bIns="0" rtlCol="0">
                          <a:noAutofit/>
                        </wps:bodyPr>
                      </wps:wsp>
                      <wps:wsp>
                        <wps:cNvPr id="499" name="Rectangle 499"/>
                        <wps:cNvSpPr/>
                        <wps:spPr>
                          <a:xfrm>
                            <a:off x="4987393" y="3570731"/>
                            <a:ext cx="156101" cy="246482"/>
                          </a:xfrm>
                          <a:prstGeom prst="rect">
                            <a:avLst/>
                          </a:prstGeom>
                          <a:ln>
                            <a:noFill/>
                          </a:ln>
                        </wps:spPr>
                        <wps:txbx>
                          <w:txbxContent>
                            <w:p w14:paraId="2536FF77"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500" name="Rectangle 500"/>
                        <wps:cNvSpPr/>
                        <wps:spPr>
                          <a:xfrm>
                            <a:off x="5056167" y="3570731"/>
                            <a:ext cx="151753" cy="246482"/>
                          </a:xfrm>
                          <a:prstGeom prst="rect">
                            <a:avLst/>
                          </a:prstGeom>
                          <a:ln>
                            <a:noFill/>
                          </a:ln>
                        </wps:spPr>
                        <wps:txbx>
                          <w:txbxContent>
                            <w:p w14:paraId="16051533" w14:textId="77777777" w:rsidR="00460C58" w:rsidRDefault="007D17C8">
                              <w:pPr>
                                <w:spacing w:after="160" w:line="259" w:lineRule="auto"/>
                                <w:ind w:left="0" w:firstLine="0"/>
                                <w:jc w:val="left"/>
                              </w:pPr>
                              <w:r>
                                <w:rPr>
                                  <w:w w:val="156"/>
                                </w:rPr>
                                <w:t>д</w:t>
                              </w:r>
                            </w:p>
                          </w:txbxContent>
                        </wps:txbx>
                        <wps:bodyPr horzOverflow="overflow" vert="horz" lIns="0" tIns="0" rIns="0" bIns="0" rtlCol="0">
                          <a:noAutofit/>
                        </wps:bodyPr>
                      </wps:wsp>
                      <wps:wsp>
                        <wps:cNvPr id="501" name="Rectangle 501"/>
                        <wps:cNvSpPr/>
                        <wps:spPr>
                          <a:xfrm>
                            <a:off x="5123935" y="3570731"/>
                            <a:ext cx="156101" cy="246482"/>
                          </a:xfrm>
                          <a:prstGeom prst="rect">
                            <a:avLst/>
                          </a:prstGeom>
                          <a:ln>
                            <a:noFill/>
                          </a:ln>
                        </wps:spPr>
                        <wps:txbx>
                          <w:txbxContent>
                            <w:p w14:paraId="2AC8FB01"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502" name="Rectangle 502"/>
                        <wps:cNvSpPr/>
                        <wps:spPr>
                          <a:xfrm>
                            <a:off x="5194973" y="3570731"/>
                            <a:ext cx="166301" cy="246482"/>
                          </a:xfrm>
                          <a:prstGeom prst="rect">
                            <a:avLst/>
                          </a:prstGeom>
                          <a:ln>
                            <a:noFill/>
                          </a:ln>
                        </wps:spPr>
                        <wps:txbx>
                          <w:txbxContent>
                            <w:p w14:paraId="188E0AB9" w14:textId="77777777" w:rsidR="00460C58" w:rsidRDefault="007D17C8">
                              <w:pPr>
                                <w:spacing w:after="160" w:line="259" w:lineRule="auto"/>
                                <w:ind w:left="0" w:firstLine="0"/>
                                <w:jc w:val="left"/>
                              </w:pPr>
                              <w:r>
                                <w:rPr>
                                  <w:w w:val="142"/>
                                </w:rPr>
                                <w:t>м</w:t>
                              </w:r>
                            </w:p>
                          </w:txbxContent>
                        </wps:txbx>
                        <wps:bodyPr horzOverflow="overflow" vert="horz" lIns="0" tIns="0" rIns="0" bIns="0" rtlCol="0">
                          <a:noAutofit/>
                        </wps:bodyPr>
                      </wps:wsp>
                      <wps:wsp>
                        <wps:cNvPr id="503" name="Rectangle 503"/>
                        <wps:cNvSpPr/>
                        <wps:spPr>
                          <a:xfrm>
                            <a:off x="5273679" y="3570731"/>
                            <a:ext cx="156101" cy="246482"/>
                          </a:xfrm>
                          <a:prstGeom prst="rect">
                            <a:avLst/>
                          </a:prstGeom>
                          <a:ln>
                            <a:noFill/>
                          </a:ln>
                        </wps:spPr>
                        <wps:txbx>
                          <w:txbxContent>
                            <w:p w14:paraId="16EAFD0A"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504" name="Rectangle 504"/>
                        <wps:cNvSpPr/>
                        <wps:spPr>
                          <a:xfrm>
                            <a:off x="5344717" y="3570731"/>
                            <a:ext cx="143225" cy="246482"/>
                          </a:xfrm>
                          <a:prstGeom prst="rect">
                            <a:avLst/>
                          </a:prstGeom>
                          <a:ln>
                            <a:noFill/>
                          </a:ln>
                        </wps:spPr>
                        <wps:txbx>
                          <w:txbxContent>
                            <w:p w14:paraId="4890F5CB" w14:textId="77777777" w:rsidR="00460C58" w:rsidRDefault="007D17C8">
                              <w:pPr>
                                <w:spacing w:after="160" w:line="259" w:lineRule="auto"/>
                                <w:ind w:left="0" w:firstLine="0"/>
                                <w:jc w:val="left"/>
                              </w:pPr>
                              <w:r>
                                <w:rPr>
                                  <w:w w:val="189"/>
                                </w:rPr>
                                <w:t>с</w:t>
                              </w:r>
                            </w:p>
                          </w:txbxContent>
                        </wps:txbx>
                        <wps:bodyPr horzOverflow="overflow" vert="horz" lIns="0" tIns="0" rIns="0" bIns="0" rtlCol="0">
                          <a:noAutofit/>
                        </wps:bodyPr>
                      </wps:wsp>
                      <wps:wsp>
                        <wps:cNvPr id="505" name="Rectangle 505"/>
                        <wps:cNvSpPr/>
                        <wps:spPr>
                          <a:xfrm>
                            <a:off x="5405319" y="3570731"/>
                            <a:ext cx="135198" cy="246482"/>
                          </a:xfrm>
                          <a:prstGeom prst="rect">
                            <a:avLst/>
                          </a:prstGeom>
                          <a:ln>
                            <a:noFill/>
                          </a:ln>
                        </wps:spPr>
                        <wps:txbx>
                          <w:txbxContent>
                            <w:p w14:paraId="2F633ED2"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506" name="Rectangle 506"/>
                        <wps:cNvSpPr/>
                        <wps:spPr>
                          <a:xfrm>
                            <a:off x="5460640" y="3570731"/>
                            <a:ext cx="156101" cy="246482"/>
                          </a:xfrm>
                          <a:prstGeom prst="rect">
                            <a:avLst/>
                          </a:prstGeom>
                          <a:ln>
                            <a:noFill/>
                          </a:ln>
                        </wps:spPr>
                        <wps:txbx>
                          <w:txbxContent>
                            <w:p w14:paraId="493A44F9"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507" name="Rectangle 507"/>
                        <wps:cNvSpPr/>
                        <wps:spPr>
                          <a:xfrm>
                            <a:off x="5531677" y="3570731"/>
                            <a:ext cx="202421" cy="246482"/>
                          </a:xfrm>
                          <a:prstGeom prst="rect">
                            <a:avLst/>
                          </a:prstGeom>
                          <a:ln>
                            <a:noFill/>
                          </a:ln>
                        </wps:spPr>
                        <wps:txbx>
                          <w:txbxContent>
                            <w:p w14:paraId="2BE8ADA6" w14:textId="77777777" w:rsidR="00460C58" w:rsidRDefault="007D17C8">
                              <w:pPr>
                                <w:spacing w:after="160" w:line="259" w:lineRule="auto"/>
                                <w:ind w:left="0" w:firstLine="0"/>
                                <w:jc w:val="left"/>
                              </w:pPr>
                              <w:r>
                                <w:rPr>
                                  <w:spacing w:val="-2"/>
                                  <w:w w:val="173"/>
                                </w:rPr>
                                <w:t xml:space="preserve"> </w:t>
                              </w:r>
                              <w:r>
                                <w:rPr>
                                  <w:spacing w:val="-73"/>
                                  <w:w w:val="173"/>
                                </w:rPr>
                                <w:t>В</w:t>
                              </w:r>
                            </w:p>
                          </w:txbxContent>
                        </wps:txbx>
                        <wps:bodyPr horzOverflow="overflow" vert="horz" lIns="0" tIns="0" rIns="0" bIns="0" rtlCol="0">
                          <a:noAutofit/>
                        </wps:bodyPr>
                      </wps:wsp>
                      <wps:wsp>
                        <wps:cNvPr id="508" name="Rectangle 508"/>
                        <wps:cNvSpPr/>
                        <wps:spPr>
                          <a:xfrm>
                            <a:off x="5637542" y="3570731"/>
                            <a:ext cx="168977" cy="246482"/>
                          </a:xfrm>
                          <a:prstGeom prst="rect">
                            <a:avLst/>
                          </a:prstGeom>
                          <a:ln>
                            <a:noFill/>
                          </a:ln>
                        </wps:spPr>
                        <wps:txbx>
                          <w:txbxContent>
                            <w:p w14:paraId="6170764A" w14:textId="77777777" w:rsidR="00460C58" w:rsidRDefault="007D17C8">
                              <w:pPr>
                                <w:spacing w:after="160" w:line="259" w:lineRule="auto"/>
                                <w:ind w:left="0" w:firstLine="0"/>
                                <w:jc w:val="left"/>
                              </w:pPr>
                              <w:r>
                                <w:rPr>
                                  <w:w w:val="148"/>
                                </w:rPr>
                                <w:t>ы</w:t>
                              </w:r>
                            </w:p>
                          </w:txbxContent>
                        </wps:txbx>
                        <wps:bodyPr horzOverflow="overflow" vert="horz" lIns="0" tIns="0" rIns="0" bIns="0" rtlCol="0">
                          <a:noAutofit/>
                        </wps:bodyPr>
                      </wps:wsp>
                      <wps:wsp>
                        <wps:cNvPr id="509" name="Rectangle 509"/>
                        <wps:cNvSpPr/>
                        <wps:spPr>
                          <a:xfrm>
                            <a:off x="5718260" y="3570731"/>
                            <a:ext cx="203926" cy="246482"/>
                          </a:xfrm>
                          <a:prstGeom prst="rect">
                            <a:avLst/>
                          </a:prstGeom>
                          <a:ln>
                            <a:noFill/>
                          </a:ln>
                        </wps:spPr>
                        <wps:txbx>
                          <w:txbxContent>
                            <w:p w14:paraId="16BC74A7" w14:textId="77777777" w:rsidR="00460C58" w:rsidRDefault="007D17C8">
                              <w:pPr>
                                <w:spacing w:after="160" w:line="259" w:lineRule="auto"/>
                                <w:ind w:left="0" w:firstLine="0"/>
                                <w:jc w:val="left"/>
                              </w:pPr>
                              <w:r>
                                <w:rPr>
                                  <w:spacing w:val="-2"/>
                                  <w:w w:val="142"/>
                                </w:rPr>
                                <w:t xml:space="preserve"> </w:t>
                              </w:r>
                              <w:r>
                                <w:rPr>
                                  <w:spacing w:val="-73"/>
                                  <w:w w:val="142"/>
                                </w:rPr>
                                <w:t>м</w:t>
                              </w:r>
                            </w:p>
                          </w:txbxContent>
                        </wps:txbx>
                        <wps:bodyPr horzOverflow="overflow" vert="horz" lIns="0" tIns="0" rIns="0" bIns="0" rtlCol="0">
                          <a:noAutofit/>
                        </wps:bodyPr>
                      </wps:wsp>
                      <wps:wsp>
                        <wps:cNvPr id="510" name="Rectangle 510"/>
                        <wps:cNvSpPr/>
                        <wps:spPr>
                          <a:xfrm>
                            <a:off x="5825257" y="3570731"/>
                            <a:ext cx="156101" cy="246482"/>
                          </a:xfrm>
                          <a:prstGeom prst="rect">
                            <a:avLst/>
                          </a:prstGeom>
                          <a:ln>
                            <a:noFill/>
                          </a:ln>
                        </wps:spPr>
                        <wps:txbx>
                          <w:txbxContent>
                            <w:p w14:paraId="1A6DF290"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511" name="Rectangle 511"/>
                        <wps:cNvSpPr/>
                        <wps:spPr>
                          <a:xfrm>
                            <a:off x="5893277" y="3570731"/>
                            <a:ext cx="175164" cy="246482"/>
                          </a:xfrm>
                          <a:prstGeom prst="rect">
                            <a:avLst/>
                          </a:prstGeom>
                          <a:ln>
                            <a:noFill/>
                          </a:ln>
                        </wps:spPr>
                        <wps:txbx>
                          <w:txbxContent>
                            <w:p w14:paraId="08849448" w14:textId="77777777" w:rsidR="00460C58" w:rsidRDefault="007D17C8">
                              <w:pPr>
                                <w:spacing w:after="160" w:line="259" w:lineRule="auto"/>
                                <w:ind w:left="0" w:firstLine="0"/>
                                <w:jc w:val="left"/>
                              </w:pPr>
                              <w:r>
                                <w:rPr>
                                  <w:w w:val="148"/>
                                </w:rPr>
                                <w:t>ж</w:t>
                              </w:r>
                            </w:p>
                          </w:txbxContent>
                        </wps:txbx>
                        <wps:bodyPr horzOverflow="overflow" vert="horz" lIns="0" tIns="0" rIns="0" bIns="0" rtlCol="0">
                          <a:noAutofit/>
                        </wps:bodyPr>
                      </wps:wsp>
                      <wps:wsp>
                        <wps:cNvPr id="512" name="Rectangle 512"/>
                        <wps:cNvSpPr/>
                        <wps:spPr>
                          <a:xfrm>
                            <a:off x="5975630" y="3570731"/>
                            <a:ext cx="148576" cy="246482"/>
                          </a:xfrm>
                          <a:prstGeom prst="rect">
                            <a:avLst/>
                          </a:prstGeom>
                          <a:ln>
                            <a:noFill/>
                          </a:ln>
                        </wps:spPr>
                        <wps:txbx>
                          <w:txbxContent>
                            <w:p w14:paraId="6BEB3D48"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513" name="Rectangle 513"/>
                        <wps:cNvSpPr/>
                        <wps:spPr>
                          <a:xfrm>
                            <a:off x="6039878" y="3570731"/>
                            <a:ext cx="135198" cy="246482"/>
                          </a:xfrm>
                          <a:prstGeom prst="rect">
                            <a:avLst/>
                          </a:prstGeom>
                          <a:ln>
                            <a:noFill/>
                          </a:ln>
                        </wps:spPr>
                        <wps:txbx>
                          <w:txbxContent>
                            <w:p w14:paraId="623547AC"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514" name="Rectangle 514"/>
                        <wps:cNvSpPr/>
                        <wps:spPr>
                          <a:xfrm>
                            <a:off x="6093313" y="3570731"/>
                            <a:ext cx="148576" cy="246482"/>
                          </a:xfrm>
                          <a:prstGeom prst="rect">
                            <a:avLst/>
                          </a:prstGeom>
                          <a:ln>
                            <a:noFill/>
                          </a:ln>
                        </wps:spPr>
                        <wps:txbx>
                          <w:txbxContent>
                            <w:p w14:paraId="1FFB6B7D"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515" name="Rectangle 515"/>
                        <wps:cNvSpPr/>
                        <wps:spPr>
                          <a:xfrm>
                            <a:off x="312628" y="3759327"/>
                            <a:ext cx="144228" cy="246482"/>
                          </a:xfrm>
                          <a:prstGeom prst="rect">
                            <a:avLst/>
                          </a:prstGeom>
                          <a:ln>
                            <a:noFill/>
                          </a:ln>
                        </wps:spPr>
                        <wps:txbx>
                          <w:txbxContent>
                            <w:p w14:paraId="30D7DDAE" w14:textId="77777777" w:rsidR="00460C58" w:rsidRDefault="007D17C8">
                              <w:pPr>
                                <w:spacing w:after="160" w:line="259" w:lineRule="auto"/>
                                <w:ind w:left="0" w:firstLine="0"/>
                                <w:jc w:val="left"/>
                              </w:pPr>
                              <w:r>
                                <w:rPr>
                                  <w:w w:val="172"/>
                                </w:rPr>
                                <w:t>в</w:t>
                              </w:r>
                            </w:p>
                          </w:txbxContent>
                        </wps:txbx>
                        <wps:bodyPr horzOverflow="overflow" vert="horz" lIns="0" tIns="0" rIns="0" bIns="0" rtlCol="0">
                          <a:noAutofit/>
                        </wps:bodyPr>
                      </wps:wsp>
                      <wps:wsp>
                        <wps:cNvPr id="516" name="Rectangle 516"/>
                        <wps:cNvSpPr/>
                        <wps:spPr>
                          <a:xfrm>
                            <a:off x="374738" y="3759327"/>
                            <a:ext cx="148576" cy="246482"/>
                          </a:xfrm>
                          <a:prstGeom prst="rect">
                            <a:avLst/>
                          </a:prstGeom>
                          <a:ln>
                            <a:noFill/>
                          </a:ln>
                        </wps:spPr>
                        <wps:txbx>
                          <w:txbxContent>
                            <w:p w14:paraId="57126468"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517" name="Rectangle 517"/>
                        <wps:cNvSpPr/>
                        <wps:spPr>
                          <a:xfrm>
                            <a:off x="440118" y="3759327"/>
                            <a:ext cx="154596" cy="246482"/>
                          </a:xfrm>
                          <a:prstGeom prst="rect">
                            <a:avLst/>
                          </a:prstGeom>
                          <a:ln>
                            <a:noFill/>
                          </a:ln>
                        </wps:spPr>
                        <wps:txbx>
                          <w:txbxContent>
                            <w:p w14:paraId="3B990C87" w14:textId="77777777" w:rsidR="00460C58" w:rsidRDefault="007D17C8">
                              <w:pPr>
                                <w:spacing w:after="160" w:line="259" w:lineRule="auto"/>
                                <w:ind w:left="0" w:firstLine="0"/>
                                <w:jc w:val="left"/>
                              </w:pPr>
                              <w:r>
                                <w:rPr>
                                  <w:w w:val="167"/>
                                </w:rPr>
                                <w:t>р</w:t>
                              </w:r>
                            </w:p>
                          </w:txbxContent>
                        </wps:txbx>
                        <wps:bodyPr horzOverflow="overflow" vert="horz" lIns="0" tIns="0" rIns="0" bIns="0" rtlCol="0">
                          <a:noAutofit/>
                        </wps:bodyPr>
                      </wps:wsp>
                      <wps:wsp>
                        <wps:cNvPr id="518" name="Rectangle 518"/>
                        <wps:cNvSpPr/>
                        <wps:spPr>
                          <a:xfrm>
                            <a:off x="510024" y="3759327"/>
                            <a:ext cx="154428" cy="246482"/>
                          </a:xfrm>
                          <a:prstGeom prst="rect">
                            <a:avLst/>
                          </a:prstGeom>
                          <a:ln>
                            <a:noFill/>
                          </a:ln>
                        </wps:spPr>
                        <wps:txbx>
                          <w:txbxContent>
                            <w:p w14:paraId="1AE9AE85" w14:textId="77777777" w:rsidR="00460C58" w:rsidRDefault="007D17C8">
                              <w:pPr>
                                <w:spacing w:after="160" w:line="259" w:lineRule="auto"/>
                                <w:ind w:left="0" w:firstLine="0"/>
                                <w:jc w:val="left"/>
                              </w:pPr>
                              <w:r>
                                <w:rPr>
                                  <w:w w:val="164"/>
                                </w:rPr>
                                <w:t>н</w:t>
                              </w:r>
                            </w:p>
                          </w:txbxContent>
                        </wps:txbx>
                        <wps:bodyPr horzOverflow="overflow" vert="horz" lIns="0" tIns="0" rIns="0" bIns="0" rtlCol="0">
                          <a:noAutofit/>
                        </wps:bodyPr>
                      </wps:wsp>
                      <wps:wsp>
                        <wps:cNvPr id="519" name="Rectangle 519"/>
                        <wps:cNvSpPr/>
                        <wps:spPr>
                          <a:xfrm>
                            <a:off x="579804" y="3759327"/>
                            <a:ext cx="143726" cy="246482"/>
                          </a:xfrm>
                          <a:prstGeom prst="rect">
                            <a:avLst/>
                          </a:prstGeom>
                          <a:ln>
                            <a:noFill/>
                          </a:ln>
                        </wps:spPr>
                        <wps:txbx>
                          <w:txbxContent>
                            <w:p w14:paraId="483448E6" w14:textId="77777777" w:rsidR="00460C58" w:rsidRDefault="007D17C8">
                              <w:pPr>
                                <w:spacing w:after="160" w:line="259" w:lineRule="auto"/>
                                <w:ind w:left="0" w:firstLine="0"/>
                                <w:jc w:val="left"/>
                              </w:pPr>
                              <w:r>
                                <w:rPr>
                                  <w:w w:val="183"/>
                                </w:rPr>
                                <w:t>у</w:t>
                              </w:r>
                            </w:p>
                          </w:txbxContent>
                        </wps:txbx>
                        <wps:bodyPr horzOverflow="overflow" vert="horz" lIns="0" tIns="0" rIns="0" bIns="0" rtlCol="0">
                          <a:noAutofit/>
                        </wps:bodyPr>
                      </wps:wsp>
                      <wps:wsp>
                        <wps:cNvPr id="520" name="Rectangle 520"/>
                        <wps:cNvSpPr/>
                        <wps:spPr>
                          <a:xfrm>
                            <a:off x="642669" y="3759327"/>
                            <a:ext cx="135198" cy="246482"/>
                          </a:xfrm>
                          <a:prstGeom prst="rect">
                            <a:avLst/>
                          </a:prstGeom>
                          <a:ln>
                            <a:noFill/>
                          </a:ln>
                        </wps:spPr>
                        <wps:txbx>
                          <w:txbxContent>
                            <w:p w14:paraId="0416A2E7"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521" name="Rectangle 521"/>
                        <wps:cNvSpPr/>
                        <wps:spPr>
                          <a:xfrm>
                            <a:off x="697990" y="3759327"/>
                            <a:ext cx="136369" cy="246482"/>
                          </a:xfrm>
                          <a:prstGeom prst="rect">
                            <a:avLst/>
                          </a:prstGeom>
                          <a:ln>
                            <a:noFill/>
                          </a:ln>
                        </wps:spPr>
                        <wps:txbx>
                          <w:txbxContent>
                            <w:p w14:paraId="487E2CB6" w14:textId="77777777" w:rsidR="00460C58" w:rsidRDefault="007D17C8">
                              <w:pPr>
                                <w:spacing w:after="160" w:line="259" w:lineRule="auto"/>
                                <w:ind w:left="0" w:firstLine="0"/>
                                <w:jc w:val="left"/>
                              </w:pPr>
                              <w:r>
                                <w:rPr>
                                  <w:w w:val="168"/>
                                </w:rPr>
                                <w:t>ь</w:t>
                              </w:r>
                            </w:p>
                          </w:txbxContent>
                        </wps:txbx>
                        <wps:bodyPr horzOverflow="overflow" vert="horz" lIns="0" tIns="0" rIns="0" bIns="0" rtlCol="0">
                          <a:noAutofit/>
                        </wps:bodyPr>
                      </wps:wsp>
                      <wps:wsp>
                        <wps:cNvPr id="522" name="Rectangle 522"/>
                        <wps:cNvSpPr/>
                        <wps:spPr>
                          <a:xfrm>
                            <a:off x="753437" y="3759327"/>
                            <a:ext cx="143225" cy="246482"/>
                          </a:xfrm>
                          <a:prstGeom prst="rect">
                            <a:avLst/>
                          </a:prstGeom>
                          <a:ln>
                            <a:noFill/>
                          </a:ln>
                        </wps:spPr>
                        <wps:txbx>
                          <w:txbxContent>
                            <w:p w14:paraId="53305492" w14:textId="77777777" w:rsidR="00460C58" w:rsidRDefault="007D17C8">
                              <w:pPr>
                                <w:spacing w:after="160" w:line="259" w:lineRule="auto"/>
                                <w:ind w:left="0" w:firstLine="0"/>
                                <w:jc w:val="left"/>
                              </w:pPr>
                              <w:r>
                                <w:rPr>
                                  <w:w w:val="189"/>
                                </w:rPr>
                                <w:t>с</w:t>
                              </w:r>
                            </w:p>
                          </w:txbxContent>
                        </wps:txbx>
                        <wps:bodyPr horzOverflow="overflow" vert="horz" lIns="0" tIns="0" rIns="0" bIns="0" rtlCol="0">
                          <a:noAutofit/>
                        </wps:bodyPr>
                      </wps:wsp>
                      <wps:wsp>
                        <wps:cNvPr id="523" name="Rectangle 523"/>
                        <wps:cNvSpPr/>
                        <wps:spPr>
                          <a:xfrm>
                            <a:off x="812152" y="3759327"/>
                            <a:ext cx="263122" cy="246482"/>
                          </a:xfrm>
                          <a:prstGeom prst="rect">
                            <a:avLst/>
                          </a:prstGeom>
                          <a:ln>
                            <a:noFill/>
                          </a:ln>
                        </wps:spPr>
                        <wps:txbx>
                          <w:txbxContent>
                            <w:p w14:paraId="4BB9B440" w14:textId="77777777" w:rsidR="00460C58" w:rsidRDefault="007D17C8">
                              <w:pPr>
                                <w:spacing w:after="160" w:line="259" w:lineRule="auto"/>
                                <w:ind w:left="0" w:firstLine="0"/>
                                <w:jc w:val="left"/>
                              </w:pPr>
                              <w:r>
                                <w:rPr>
                                  <w:spacing w:val="-73"/>
                                  <w:w w:val="163"/>
                                </w:rPr>
                                <w:t>я</w:t>
                              </w:r>
                              <w:r>
                                <w:rPr>
                                  <w:spacing w:val="-2"/>
                                  <w:w w:val="163"/>
                                </w:rPr>
                                <w:t xml:space="preserve"> </w:t>
                              </w:r>
                              <w:r>
                                <w:rPr>
                                  <w:spacing w:val="-73"/>
                                  <w:w w:val="163"/>
                                </w:rPr>
                                <w:t>к</w:t>
                              </w:r>
                            </w:p>
                          </w:txbxContent>
                        </wps:txbx>
                        <wps:bodyPr horzOverflow="overflow" vert="horz" lIns="0" tIns="0" rIns="0" bIns="0" rtlCol="0">
                          <a:noAutofit/>
                        </wps:bodyPr>
                      </wps:wsp>
                      <wps:wsp>
                        <wps:cNvPr id="524" name="Rectangle 524"/>
                        <wps:cNvSpPr/>
                        <wps:spPr>
                          <a:xfrm>
                            <a:off x="963657" y="3759327"/>
                            <a:ext cx="192053" cy="246482"/>
                          </a:xfrm>
                          <a:prstGeom prst="rect">
                            <a:avLst/>
                          </a:prstGeom>
                          <a:ln>
                            <a:noFill/>
                          </a:ln>
                        </wps:spPr>
                        <wps:txbx>
                          <w:txbxContent>
                            <w:p w14:paraId="242816F7" w14:textId="77777777" w:rsidR="00460C58" w:rsidRDefault="007D17C8">
                              <w:pPr>
                                <w:spacing w:after="160" w:line="259" w:lineRule="auto"/>
                                <w:ind w:left="0" w:firstLine="0"/>
                                <w:jc w:val="left"/>
                              </w:pPr>
                              <w:r>
                                <w:rPr>
                                  <w:spacing w:val="-2"/>
                                  <w:w w:val="164"/>
                                </w:rPr>
                                <w:t xml:space="preserve"> </w:t>
                              </w:r>
                              <w:r>
                                <w:rPr>
                                  <w:spacing w:val="-73"/>
                                  <w:w w:val="164"/>
                                </w:rPr>
                                <w:t>н</w:t>
                              </w:r>
                            </w:p>
                          </w:txbxContent>
                        </wps:txbx>
                        <wps:bodyPr horzOverflow="overflow" vert="horz" lIns="0" tIns="0" rIns="0" bIns="0" rtlCol="0">
                          <a:noAutofit/>
                        </wps:bodyPr>
                      </wps:wsp>
                      <wps:wsp>
                        <wps:cNvPr id="525" name="Rectangle 525"/>
                        <wps:cNvSpPr/>
                        <wps:spPr>
                          <a:xfrm>
                            <a:off x="1061726" y="3759327"/>
                            <a:ext cx="148576" cy="246482"/>
                          </a:xfrm>
                          <a:prstGeom prst="rect">
                            <a:avLst/>
                          </a:prstGeom>
                          <a:ln>
                            <a:noFill/>
                          </a:ln>
                        </wps:spPr>
                        <wps:txbx>
                          <w:txbxContent>
                            <w:p w14:paraId="4458B4AA"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526" name="Rectangle 526"/>
                        <wps:cNvSpPr/>
                        <wps:spPr>
                          <a:xfrm>
                            <a:off x="1127106" y="3759327"/>
                            <a:ext cx="166301" cy="246482"/>
                          </a:xfrm>
                          <a:prstGeom prst="rect">
                            <a:avLst/>
                          </a:prstGeom>
                          <a:ln>
                            <a:noFill/>
                          </a:ln>
                        </wps:spPr>
                        <wps:txbx>
                          <w:txbxContent>
                            <w:p w14:paraId="1CB72590" w14:textId="77777777" w:rsidR="00460C58" w:rsidRDefault="007D17C8">
                              <w:pPr>
                                <w:spacing w:after="160" w:line="259" w:lineRule="auto"/>
                                <w:ind w:left="0" w:firstLine="0"/>
                                <w:jc w:val="left"/>
                              </w:pPr>
                              <w:r>
                                <w:rPr>
                                  <w:w w:val="142"/>
                                </w:rPr>
                                <w:t>м</w:t>
                              </w:r>
                            </w:p>
                          </w:txbxContent>
                        </wps:txbx>
                        <wps:bodyPr horzOverflow="overflow" vert="horz" lIns="0" tIns="0" rIns="0" bIns="0" rtlCol="0">
                          <a:noAutofit/>
                        </wps:bodyPr>
                      </wps:wsp>
                      <wps:wsp>
                        <wps:cNvPr id="527" name="Rectangle 527"/>
                        <wps:cNvSpPr/>
                        <wps:spPr>
                          <a:xfrm>
                            <a:off x="1205813" y="3759327"/>
                            <a:ext cx="143727" cy="246482"/>
                          </a:xfrm>
                          <a:prstGeom prst="rect">
                            <a:avLst/>
                          </a:prstGeom>
                          <a:ln>
                            <a:noFill/>
                          </a:ln>
                        </wps:spPr>
                        <wps:txbx>
                          <w:txbxContent>
                            <w:p w14:paraId="6EE07A07" w14:textId="77777777" w:rsidR="00460C58" w:rsidRDefault="007D17C8">
                              <w:pPr>
                                <w:spacing w:after="160" w:line="259" w:lineRule="auto"/>
                                <w:ind w:left="0" w:firstLine="0"/>
                                <w:jc w:val="left"/>
                              </w:pPr>
                              <w:r>
                                <w:rPr>
                                  <w:w w:val="183"/>
                                </w:rPr>
                                <w:t>у</w:t>
                              </w:r>
                            </w:p>
                          </w:txbxContent>
                        </wps:txbx>
                        <wps:bodyPr horzOverflow="overflow" vert="horz" lIns="0" tIns="0" rIns="0" bIns="0" rtlCol="0">
                          <a:noAutofit/>
                        </wps:bodyPr>
                      </wps:wsp>
                      <wps:wsp>
                        <wps:cNvPr id="528" name="Rectangle 528"/>
                        <wps:cNvSpPr/>
                        <wps:spPr>
                          <a:xfrm>
                            <a:off x="1262643" y="3759327"/>
                            <a:ext cx="96737" cy="246482"/>
                          </a:xfrm>
                          <a:prstGeom prst="rect">
                            <a:avLst/>
                          </a:prstGeom>
                          <a:ln>
                            <a:noFill/>
                          </a:ln>
                        </wps:spPr>
                        <wps:txbx>
                          <w:txbxContent>
                            <w:p w14:paraId="530D1AC1" w14:textId="77777777" w:rsidR="00460C58" w:rsidRDefault="007D17C8">
                              <w:pPr>
                                <w:spacing w:after="160" w:line="259" w:lineRule="auto"/>
                                <w:ind w:left="0" w:firstLine="0"/>
                                <w:jc w:val="left"/>
                              </w:pPr>
                              <w:r>
                                <w:rPr>
                                  <w:w w:val="222"/>
                                </w:rPr>
                                <w:t>.</w:t>
                              </w:r>
                            </w:p>
                          </w:txbxContent>
                        </wps:txbx>
                        <wps:bodyPr horzOverflow="overflow" vert="horz" lIns="0" tIns="0" rIns="0" bIns="0" rtlCol="0">
                          <a:noAutofit/>
                        </wps:bodyPr>
                      </wps:wsp>
                      <wps:wsp>
                        <wps:cNvPr id="529" name="Rectangle 529"/>
                        <wps:cNvSpPr/>
                        <wps:spPr>
                          <a:xfrm>
                            <a:off x="326898" y="4117656"/>
                            <a:ext cx="7288819" cy="246478"/>
                          </a:xfrm>
                          <a:prstGeom prst="rect">
                            <a:avLst/>
                          </a:prstGeom>
                          <a:ln>
                            <a:noFill/>
                          </a:ln>
                        </wps:spPr>
                        <wps:txbx>
                          <w:txbxContent>
                            <w:p w14:paraId="751CF18A" w14:textId="77777777" w:rsidR="00460C58" w:rsidRDefault="007D17C8">
                              <w:pPr>
                                <w:spacing w:after="160" w:line="259" w:lineRule="auto"/>
                                <w:ind w:left="0" w:firstLine="0"/>
                                <w:jc w:val="left"/>
                              </w:pPr>
                              <w:r>
                                <w:rPr>
                                  <w:b/>
                                  <w:w w:val="107"/>
                                </w:rPr>
                                <w:t>Что</w:t>
                              </w:r>
                              <w:r>
                                <w:rPr>
                                  <w:b/>
                                  <w:spacing w:val="-3"/>
                                  <w:w w:val="107"/>
                                </w:rPr>
                                <w:t xml:space="preserve"> </w:t>
                              </w:r>
                              <w:r>
                                <w:rPr>
                                  <w:b/>
                                  <w:w w:val="107"/>
                                </w:rPr>
                                <w:t>является</w:t>
                              </w:r>
                              <w:r>
                                <w:rPr>
                                  <w:b/>
                                  <w:spacing w:val="-3"/>
                                  <w:w w:val="107"/>
                                </w:rPr>
                                <w:t xml:space="preserve"> </w:t>
                              </w:r>
                              <w:r>
                                <w:rPr>
                                  <w:b/>
                                  <w:w w:val="107"/>
                                </w:rPr>
                                <w:t>основной</w:t>
                              </w:r>
                              <w:r>
                                <w:rPr>
                                  <w:b/>
                                  <w:spacing w:val="-3"/>
                                  <w:w w:val="107"/>
                                </w:rPr>
                                <w:t xml:space="preserve"> </w:t>
                              </w:r>
                              <w:r>
                                <w:rPr>
                                  <w:b/>
                                  <w:w w:val="107"/>
                                </w:rPr>
                                <w:t>причиной</w:t>
                              </w:r>
                              <w:r>
                                <w:rPr>
                                  <w:b/>
                                  <w:spacing w:val="-3"/>
                                  <w:w w:val="107"/>
                                </w:rPr>
                                <w:t xml:space="preserve"> </w:t>
                              </w:r>
                              <w:r>
                                <w:rPr>
                                  <w:b/>
                                  <w:w w:val="107"/>
                                </w:rPr>
                                <w:t>исчезновения</w:t>
                              </w:r>
                              <w:r>
                                <w:rPr>
                                  <w:b/>
                                  <w:spacing w:val="-3"/>
                                  <w:w w:val="107"/>
                                </w:rPr>
                                <w:t xml:space="preserve"> </w:t>
                              </w:r>
                              <w:r>
                                <w:rPr>
                                  <w:b/>
                                  <w:w w:val="107"/>
                                </w:rPr>
                                <w:t>каланов</w:t>
                              </w:r>
                              <w:r>
                                <w:rPr>
                                  <w:b/>
                                  <w:spacing w:val="-3"/>
                                  <w:w w:val="107"/>
                                </w:rPr>
                                <w:t xml:space="preserve"> </w:t>
                              </w:r>
                              <w:r>
                                <w:rPr>
                                  <w:b/>
                                  <w:w w:val="107"/>
                                </w:rPr>
                                <w:t>к</w:t>
                              </w:r>
                              <w:r>
                                <w:rPr>
                                  <w:b/>
                                  <w:spacing w:val="-3"/>
                                  <w:w w:val="107"/>
                                </w:rPr>
                                <w:t xml:space="preserve"> </w:t>
                              </w:r>
                              <w:r>
                                <w:rPr>
                                  <w:b/>
                                  <w:w w:val="107"/>
                                </w:rPr>
                                <w:t>началу</w:t>
                              </w:r>
                              <w:r>
                                <w:rPr>
                                  <w:b/>
                                  <w:spacing w:val="-3"/>
                                  <w:w w:val="107"/>
                                </w:rPr>
                                <w:t xml:space="preserve"> </w:t>
                              </w:r>
                              <w:r>
                                <w:rPr>
                                  <w:b/>
                                  <w:w w:val="107"/>
                                </w:rPr>
                                <w:t>XX</w:t>
                              </w:r>
                              <w:r>
                                <w:rPr>
                                  <w:b/>
                                  <w:spacing w:val="-3"/>
                                  <w:w w:val="107"/>
                                </w:rPr>
                                <w:t xml:space="preserve"> </w:t>
                              </w:r>
                              <w:r>
                                <w:rPr>
                                  <w:b/>
                                  <w:w w:val="107"/>
                                </w:rPr>
                                <w:t>века</w:t>
                              </w:r>
                              <w:r>
                                <w:rPr>
                                  <w:b/>
                                  <w:spacing w:val="-3"/>
                                  <w:w w:val="107"/>
                                </w:rPr>
                                <w:t xml:space="preserve"> </w:t>
                              </w:r>
                              <w:r>
                                <w:rPr>
                                  <w:b/>
                                  <w:w w:val="107"/>
                                </w:rPr>
                                <w:t>в</w:t>
                              </w:r>
                              <w:r>
                                <w:rPr>
                                  <w:b/>
                                  <w:spacing w:val="-3"/>
                                  <w:w w:val="107"/>
                                </w:rPr>
                                <w:t xml:space="preserve"> </w:t>
                              </w:r>
                              <w:r>
                                <w:rPr>
                                  <w:b/>
                                  <w:w w:val="107"/>
                                </w:rPr>
                                <w:t>некоторых</w:t>
                              </w:r>
                              <w:r>
                                <w:rPr>
                                  <w:b/>
                                  <w:spacing w:val="-3"/>
                                  <w:w w:val="107"/>
                                </w:rPr>
                                <w:t xml:space="preserve"> </w:t>
                              </w:r>
                              <w:r>
                                <w:rPr>
                                  <w:b/>
                                  <w:w w:val="107"/>
                                </w:rPr>
                                <w:t>регионах?</w:t>
                              </w:r>
                            </w:p>
                          </w:txbxContent>
                        </wps:txbx>
                        <wps:bodyPr horzOverflow="overflow" vert="horz" lIns="0" tIns="0" rIns="0" bIns="0" rtlCol="0">
                          <a:noAutofit/>
                        </wps:bodyPr>
                      </wps:wsp>
                      <wps:wsp>
                        <wps:cNvPr id="530" name="Rectangle 530"/>
                        <wps:cNvSpPr/>
                        <wps:spPr>
                          <a:xfrm>
                            <a:off x="5807252" y="4117656"/>
                            <a:ext cx="37625" cy="246478"/>
                          </a:xfrm>
                          <a:prstGeom prst="rect">
                            <a:avLst/>
                          </a:prstGeom>
                          <a:ln>
                            <a:noFill/>
                          </a:ln>
                        </wps:spPr>
                        <wps:txbx>
                          <w:txbxContent>
                            <w:p w14:paraId="180975D2" w14:textId="77777777" w:rsidR="00460C58" w:rsidRDefault="007D17C8">
                              <w:pPr>
                                <w:spacing w:after="160" w:line="259" w:lineRule="auto"/>
                                <w:ind w:left="0" w:firstLine="0"/>
                                <w:jc w:val="left"/>
                              </w:pPr>
                              <w:r>
                                <w:t xml:space="preserve"> </w:t>
                              </w:r>
                            </w:p>
                          </w:txbxContent>
                        </wps:txbx>
                        <wps:bodyPr horzOverflow="overflow" vert="horz" lIns="0" tIns="0" rIns="0" bIns="0" rtlCol="0">
                          <a:noAutofit/>
                        </wps:bodyPr>
                      </wps:wsp>
                      <wps:wsp>
                        <wps:cNvPr id="531" name="Rectangle 531"/>
                        <wps:cNvSpPr/>
                        <wps:spPr>
                          <a:xfrm>
                            <a:off x="578358" y="4665086"/>
                            <a:ext cx="1184324" cy="197187"/>
                          </a:xfrm>
                          <a:prstGeom prst="rect">
                            <a:avLst/>
                          </a:prstGeom>
                          <a:ln>
                            <a:noFill/>
                          </a:ln>
                        </wps:spPr>
                        <wps:txbx>
                          <w:txbxContent>
                            <w:p w14:paraId="30039A41" w14:textId="77777777" w:rsidR="00460C58" w:rsidRDefault="007D17C8">
                              <w:pPr>
                                <w:spacing w:after="160" w:line="259" w:lineRule="auto"/>
                                <w:ind w:left="0" w:firstLine="0"/>
                                <w:jc w:val="left"/>
                              </w:pPr>
                              <w:r>
                                <w:rPr>
                                  <w:color w:val="333333"/>
                                  <w:w w:val="105"/>
                                  <w:sz w:val="16"/>
                                </w:rPr>
                                <w:t>Загрязнение океана</w:t>
                              </w:r>
                            </w:p>
                          </w:txbxContent>
                        </wps:txbx>
                        <wps:bodyPr horzOverflow="overflow" vert="horz" lIns="0" tIns="0" rIns="0" bIns="0" rtlCol="0">
                          <a:noAutofit/>
                        </wps:bodyPr>
                      </wps:wsp>
                      <wps:wsp>
                        <wps:cNvPr id="532" name="Rectangle 532"/>
                        <wps:cNvSpPr/>
                        <wps:spPr>
                          <a:xfrm>
                            <a:off x="578358" y="4922832"/>
                            <a:ext cx="1193421" cy="197187"/>
                          </a:xfrm>
                          <a:prstGeom prst="rect">
                            <a:avLst/>
                          </a:prstGeom>
                          <a:ln>
                            <a:noFill/>
                          </a:ln>
                        </wps:spPr>
                        <wps:txbx>
                          <w:txbxContent>
                            <w:p w14:paraId="0B7FD8A1" w14:textId="77777777" w:rsidR="00460C58" w:rsidRDefault="007D17C8">
                              <w:pPr>
                                <w:spacing w:after="160" w:line="259" w:lineRule="auto"/>
                                <w:ind w:left="0" w:firstLine="0"/>
                                <w:jc w:val="left"/>
                              </w:pPr>
                              <w:r>
                                <w:rPr>
                                  <w:color w:val="333333"/>
                                  <w:w w:val="105"/>
                                  <w:sz w:val="16"/>
                                </w:rPr>
                                <w:t>Изменение климата</w:t>
                              </w:r>
                            </w:p>
                          </w:txbxContent>
                        </wps:txbx>
                        <wps:bodyPr horzOverflow="overflow" vert="horz" lIns="0" tIns="0" rIns="0" bIns="0" rtlCol="0">
                          <a:noAutofit/>
                        </wps:bodyPr>
                      </wps:wsp>
                      <wps:wsp>
                        <wps:cNvPr id="533" name="Rectangle 533"/>
                        <wps:cNvSpPr/>
                        <wps:spPr>
                          <a:xfrm>
                            <a:off x="578358" y="5180577"/>
                            <a:ext cx="898979" cy="197187"/>
                          </a:xfrm>
                          <a:prstGeom prst="rect">
                            <a:avLst/>
                          </a:prstGeom>
                          <a:ln>
                            <a:noFill/>
                          </a:ln>
                        </wps:spPr>
                        <wps:txbx>
                          <w:txbxContent>
                            <w:p w14:paraId="031E78FD" w14:textId="77777777" w:rsidR="00460C58" w:rsidRDefault="007D17C8">
                              <w:pPr>
                                <w:spacing w:after="160" w:line="259" w:lineRule="auto"/>
                                <w:ind w:left="0" w:firstLine="0"/>
                                <w:jc w:val="left"/>
                              </w:pPr>
                              <w:r>
                                <w:rPr>
                                  <w:color w:val="85D16B"/>
                                  <w:w w:val="106"/>
                                  <w:sz w:val="16"/>
                                </w:rPr>
                                <w:t>Браконьерство</w:t>
                              </w:r>
                            </w:p>
                          </w:txbxContent>
                        </wps:txbx>
                        <wps:bodyPr horzOverflow="overflow" vert="horz" lIns="0" tIns="0" rIns="0" bIns="0" rtlCol="0">
                          <a:noAutofit/>
                        </wps:bodyPr>
                      </wps:wsp>
                      <wps:wsp>
                        <wps:cNvPr id="534" name="Rectangle 534"/>
                        <wps:cNvSpPr/>
                        <wps:spPr>
                          <a:xfrm>
                            <a:off x="578358" y="5432038"/>
                            <a:ext cx="875702" cy="197187"/>
                          </a:xfrm>
                          <a:prstGeom prst="rect">
                            <a:avLst/>
                          </a:prstGeom>
                          <a:ln>
                            <a:noFill/>
                          </a:ln>
                        </wps:spPr>
                        <wps:txbx>
                          <w:txbxContent>
                            <w:p w14:paraId="7A8D1A69" w14:textId="77777777" w:rsidR="00460C58" w:rsidRDefault="007D17C8">
                              <w:pPr>
                                <w:spacing w:after="160" w:line="259" w:lineRule="auto"/>
                                <w:ind w:left="0" w:firstLine="0"/>
                                <w:jc w:val="left"/>
                              </w:pPr>
                              <w:r>
                                <w:rPr>
                                  <w:color w:val="333333"/>
                                  <w:w w:val="106"/>
                                  <w:sz w:val="16"/>
                                </w:rPr>
                                <w:t>Перелов рыбы</w:t>
                              </w:r>
                            </w:p>
                          </w:txbxContent>
                        </wps:txbx>
                        <wps:bodyPr horzOverflow="overflow" vert="horz" lIns="0" tIns="0" rIns="0" bIns="0" rtlCol="0">
                          <a:noAutofit/>
                        </wps:bodyPr>
                      </wps:wsp>
                      <wps:wsp>
                        <wps:cNvPr id="535" name="Rectangle 535"/>
                        <wps:cNvSpPr/>
                        <wps:spPr>
                          <a:xfrm>
                            <a:off x="326898" y="5890952"/>
                            <a:ext cx="1124660" cy="197187"/>
                          </a:xfrm>
                          <a:prstGeom prst="rect">
                            <a:avLst/>
                          </a:prstGeom>
                          <a:ln>
                            <a:noFill/>
                          </a:ln>
                        </wps:spPr>
                        <wps:txbx>
                          <w:txbxContent>
                            <w:p w14:paraId="021D8D4A"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536" name="Rectangle 536"/>
                        <wps:cNvSpPr/>
                        <wps:spPr>
                          <a:xfrm>
                            <a:off x="1172531" y="5890952"/>
                            <a:ext cx="30100" cy="197187"/>
                          </a:xfrm>
                          <a:prstGeom prst="rect">
                            <a:avLst/>
                          </a:prstGeom>
                          <a:ln>
                            <a:noFill/>
                          </a:ln>
                        </wps:spPr>
                        <wps:txbx>
                          <w:txbxContent>
                            <w:p w14:paraId="2791D766"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537" name="Rectangle 537"/>
                        <wps:cNvSpPr/>
                        <wps:spPr>
                          <a:xfrm>
                            <a:off x="1195221" y="5890952"/>
                            <a:ext cx="70099" cy="197187"/>
                          </a:xfrm>
                          <a:prstGeom prst="rect">
                            <a:avLst/>
                          </a:prstGeom>
                          <a:ln>
                            <a:noFill/>
                          </a:ln>
                        </wps:spPr>
                        <wps:txbx>
                          <w:txbxContent>
                            <w:p w14:paraId="47A4CC61" w14:textId="77777777" w:rsidR="00460C58" w:rsidRDefault="007D17C8">
                              <w:pPr>
                                <w:spacing w:after="160" w:line="259" w:lineRule="auto"/>
                                <w:ind w:left="0" w:firstLine="0"/>
                                <w:jc w:val="left"/>
                              </w:pPr>
                              <w:r>
                                <w:rPr>
                                  <w:b/>
                                  <w:color w:val="1A96F6"/>
                                  <w:w w:val="103"/>
                                  <w:sz w:val="16"/>
                                </w:rPr>
                                <w:t>2</w:t>
                              </w:r>
                            </w:p>
                          </w:txbxContent>
                        </wps:txbx>
                        <wps:bodyPr horzOverflow="overflow" vert="horz" lIns="0" tIns="0" rIns="0" bIns="0" rtlCol="0">
                          <a:noAutofit/>
                        </wps:bodyPr>
                      </wps:wsp>
                      <wps:wsp>
                        <wps:cNvPr id="538" name="Rectangle 538"/>
                        <wps:cNvSpPr/>
                        <wps:spPr>
                          <a:xfrm>
                            <a:off x="1247968" y="5890952"/>
                            <a:ext cx="28361" cy="197187"/>
                          </a:xfrm>
                          <a:prstGeom prst="rect">
                            <a:avLst/>
                          </a:prstGeom>
                          <a:ln>
                            <a:noFill/>
                          </a:ln>
                        </wps:spPr>
                        <wps:txbx>
                          <w:txbxContent>
                            <w:p w14:paraId="261C1843"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539" name="Rectangle 539"/>
                        <wps:cNvSpPr/>
                        <wps:spPr>
                          <a:xfrm>
                            <a:off x="1269382" y="5890952"/>
                            <a:ext cx="341398" cy="197187"/>
                          </a:xfrm>
                          <a:prstGeom prst="rect">
                            <a:avLst/>
                          </a:prstGeom>
                          <a:ln>
                            <a:noFill/>
                          </a:ln>
                        </wps:spPr>
                        <wps:txbx>
                          <w:txbxContent>
                            <w:p w14:paraId="6A036261"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542" name="Shape 542"/>
                        <wps:cNvSpPr/>
                        <wps:spPr>
                          <a:xfrm>
                            <a:off x="320611" y="499151"/>
                            <a:ext cx="69152" cy="138302"/>
                          </a:xfrm>
                          <a:custGeom>
                            <a:avLst/>
                            <a:gdLst/>
                            <a:ahLst/>
                            <a:cxnLst/>
                            <a:rect l="0" t="0" r="0" b="0"/>
                            <a:pathLst>
                              <a:path w="69152" h="138302">
                                <a:moveTo>
                                  <a:pt x="69152" y="0"/>
                                </a:moveTo>
                                <a:lnTo>
                                  <a:pt x="69152" y="6287"/>
                                </a:lnTo>
                                <a:lnTo>
                                  <a:pt x="45094" y="11072"/>
                                </a:lnTo>
                                <a:cubicBezTo>
                                  <a:pt x="37392" y="14262"/>
                                  <a:pt x="30594" y="18805"/>
                                  <a:pt x="24699" y="24699"/>
                                </a:cubicBezTo>
                                <a:cubicBezTo>
                                  <a:pt x="18804" y="30594"/>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2"/>
                                </a:lnTo>
                                <a:cubicBezTo>
                                  <a:pt x="64611" y="138299"/>
                                  <a:pt x="60114" y="137858"/>
                                  <a:pt x="55661" y="136971"/>
                                </a:cubicBezTo>
                                <a:cubicBezTo>
                                  <a:pt x="51207" y="136085"/>
                                  <a:pt x="46883" y="134770"/>
                                  <a:pt x="42688" y="133034"/>
                                </a:cubicBezTo>
                                <a:cubicBezTo>
                                  <a:pt x="38493" y="131294"/>
                                  <a:pt x="34508" y="129164"/>
                                  <a:pt x="30733" y="126643"/>
                                </a:cubicBezTo>
                                <a:cubicBezTo>
                                  <a:pt x="26958" y="124120"/>
                                  <a:pt x="23465" y="121255"/>
                                  <a:pt x="20254" y="118046"/>
                                </a:cubicBezTo>
                                <a:cubicBezTo>
                                  <a:pt x="17043" y="114836"/>
                                  <a:pt x="14177" y="111342"/>
                                  <a:pt x="11654" y="107566"/>
                                </a:cubicBezTo>
                                <a:cubicBezTo>
                                  <a:pt x="9132" y="103792"/>
                                  <a:pt x="7001" y="99808"/>
                                  <a:pt x="5264" y="95610"/>
                                </a:cubicBezTo>
                                <a:cubicBezTo>
                                  <a:pt x="3526" y="91415"/>
                                  <a:pt x="2214" y="87089"/>
                                  <a:pt x="1329" y="82643"/>
                                </a:cubicBezTo>
                                <a:cubicBezTo>
                                  <a:pt x="443" y="78187"/>
                                  <a:pt x="0" y="73692"/>
                                  <a:pt x="0" y="69152"/>
                                </a:cubicBezTo>
                                <a:cubicBezTo>
                                  <a:pt x="0" y="64607"/>
                                  <a:pt x="443" y="60108"/>
                                  <a:pt x="1329" y="55656"/>
                                </a:cubicBezTo>
                                <a:cubicBezTo>
                                  <a:pt x="2214" y="51200"/>
                                  <a:pt x="3526" y="46878"/>
                                  <a:pt x="5264" y="42683"/>
                                </a:cubicBezTo>
                                <a:cubicBezTo>
                                  <a:pt x="7001" y="38484"/>
                                  <a:pt x="9132" y="34500"/>
                                  <a:pt x="11654" y="30727"/>
                                </a:cubicBezTo>
                                <a:cubicBezTo>
                                  <a:pt x="14177" y="26950"/>
                                  <a:pt x="17043" y="23456"/>
                                  <a:pt x="20254" y="20250"/>
                                </a:cubicBezTo>
                                <a:cubicBezTo>
                                  <a:pt x="23465" y="17038"/>
                                  <a:pt x="26958" y="14173"/>
                                  <a:pt x="30733" y="11646"/>
                                </a:cubicBezTo>
                                <a:cubicBezTo>
                                  <a:pt x="34508" y="9125"/>
                                  <a:pt x="38493" y="6998"/>
                                  <a:pt x="42688" y="5262"/>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3" name="Shape 543"/>
                        <wps:cNvSpPr/>
                        <wps:spPr>
                          <a:xfrm>
                            <a:off x="389763" y="499151"/>
                            <a:ext cx="69152" cy="138302"/>
                          </a:xfrm>
                          <a:custGeom>
                            <a:avLst/>
                            <a:gdLst/>
                            <a:ahLst/>
                            <a:cxnLst/>
                            <a:rect l="0" t="0" r="0" b="0"/>
                            <a:pathLst>
                              <a:path w="69152" h="138302">
                                <a:moveTo>
                                  <a:pt x="0" y="0"/>
                                </a:moveTo>
                                <a:cubicBezTo>
                                  <a:pt x="4541" y="0"/>
                                  <a:pt x="9037" y="440"/>
                                  <a:pt x="13491" y="1327"/>
                                </a:cubicBezTo>
                                <a:cubicBezTo>
                                  <a:pt x="17944" y="2211"/>
                                  <a:pt x="22268" y="3519"/>
                                  <a:pt x="26463" y="5259"/>
                                </a:cubicBezTo>
                                <a:cubicBezTo>
                                  <a:pt x="30658" y="6998"/>
                                  <a:pt x="34643" y="9125"/>
                                  <a:pt x="38418" y="11646"/>
                                </a:cubicBezTo>
                                <a:cubicBezTo>
                                  <a:pt x="42194" y="14173"/>
                                  <a:pt x="45687" y="17038"/>
                                  <a:pt x="48897" y="20250"/>
                                </a:cubicBezTo>
                                <a:cubicBezTo>
                                  <a:pt x="52108" y="23456"/>
                                  <a:pt x="54975" y="26950"/>
                                  <a:pt x="57497" y="30727"/>
                                </a:cubicBezTo>
                                <a:cubicBezTo>
                                  <a:pt x="60020" y="34503"/>
                                  <a:pt x="62150" y="38488"/>
                                  <a:pt x="63888" y="42686"/>
                                </a:cubicBezTo>
                                <a:cubicBezTo>
                                  <a:pt x="65625" y="46878"/>
                                  <a:pt x="66937" y="51203"/>
                                  <a:pt x="67823" y="55659"/>
                                </a:cubicBezTo>
                                <a:cubicBezTo>
                                  <a:pt x="68709" y="60111"/>
                                  <a:pt x="69152" y="64607"/>
                                  <a:pt x="69152" y="69152"/>
                                </a:cubicBezTo>
                                <a:cubicBezTo>
                                  <a:pt x="69152" y="73692"/>
                                  <a:pt x="68709" y="78184"/>
                                  <a:pt x="67823" y="82640"/>
                                </a:cubicBezTo>
                                <a:cubicBezTo>
                                  <a:pt x="66937" y="87089"/>
                                  <a:pt x="65625" y="91415"/>
                                  <a:pt x="63888" y="95610"/>
                                </a:cubicBezTo>
                                <a:cubicBezTo>
                                  <a:pt x="62150" y="99808"/>
                                  <a:pt x="60020" y="103792"/>
                                  <a:pt x="57497" y="107566"/>
                                </a:cubicBezTo>
                                <a:cubicBezTo>
                                  <a:pt x="54975" y="111342"/>
                                  <a:pt x="52108" y="114836"/>
                                  <a:pt x="48897" y="118046"/>
                                </a:cubicBezTo>
                                <a:cubicBezTo>
                                  <a:pt x="45687" y="121255"/>
                                  <a:pt x="42194" y="124120"/>
                                  <a:pt x="38418" y="126643"/>
                                </a:cubicBezTo>
                                <a:cubicBezTo>
                                  <a:pt x="34643" y="129164"/>
                                  <a:pt x="30658" y="131294"/>
                                  <a:pt x="26463" y="133034"/>
                                </a:cubicBezTo>
                                <a:cubicBezTo>
                                  <a:pt x="22268" y="134770"/>
                                  <a:pt x="17944" y="136085"/>
                                  <a:pt x="13491" y="136975"/>
                                </a:cubicBezTo>
                                <a:cubicBezTo>
                                  <a:pt x="9037" y="137858"/>
                                  <a:pt x="4541" y="138299"/>
                                  <a:pt x="0" y="138302"/>
                                </a:cubicBezTo>
                                <a:lnTo>
                                  <a:pt x="0" y="132017"/>
                                </a:lnTo>
                                <a:lnTo>
                                  <a:pt x="0" y="132017"/>
                                </a:lnTo>
                                <a:cubicBezTo>
                                  <a:pt x="8336" y="132017"/>
                                  <a:pt x="16356" y="130421"/>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4"/>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6" name="Shape 546"/>
                        <wps:cNvSpPr/>
                        <wps:spPr>
                          <a:xfrm>
                            <a:off x="320611" y="756896"/>
                            <a:ext cx="69152" cy="138305"/>
                          </a:xfrm>
                          <a:custGeom>
                            <a:avLst/>
                            <a:gdLst/>
                            <a:ahLst/>
                            <a:cxnLst/>
                            <a:rect l="0" t="0" r="0" b="0"/>
                            <a:pathLst>
                              <a:path w="69152" h="138305">
                                <a:moveTo>
                                  <a:pt x="69152" y="0"/>
                                </a:moveTo>
                                <a:lnTo>
                                  <a:pt x="69152" y="6288"/>
                                </a:lnTo>
                                <a:lnTo>
                                  <a:pt x="45094" y="11073"/>
                                </a:lnTo>
                                <a:cubicBezTo>
                                  <a:pt x="37392" y="14263"/>
                                  <a:pt x="30594" y="18806"/>
                                  <a:pt x="24699" y="24700"/>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499"/>
                                  <a:pt x="37392" y="124042"/>
                                  <a:pt x="45094" y="127232"/>
                                </a:cubicBezTo>
                                <a:lnTo>
                                  <a:pt x="69152" y="132018"/>
                                </a:lnTo>
                                <a:lnTo>
                                  <a:pt x="69152" y="138305"/>
                                </a:lnTo>
                                <a:cubicBezTo>
                                  <a:pt x="64611" y="138305"/>
                                  <a:pt x="60114" y="137858"/>
                                  <a:pt x="55661" y="136971"/>
                                </a:cubicBezTo>
                                <a:cubicBezTo>
                                  <a:pt x="51207" y="136085"/>
                                  <a:pt x="46883" y="134773"/>
                                  <a:pt x="42688" y="133037"/>
                                </a:cubicBezTo>
                                <a:cubicBezTo>
                                  <a:pt x="38493" y="131297"/>
                                  <a:pt x="34508" y="129167"/>
                                  <a:pt x="30733" y="126647"/>
                                </a:cubicBezTo>
                                <a:cubicBezTo>
                                  <a:pt x="26958" y="124123"/>
                                  <a:pt x="23465" y="121255"/>
                                  <a:pt x="20254" y="118049"/>
                                </a:cubicBezTo>
                                <a:cubicBezTo>
                                  <a:pt x="17043" y="114833"/>
                                  <a:pt x="14177" y="111339"/>
                                  <a:pt x="11654" y="107566"/>
                                </a:cubicBezTo>
                                <a:cubicBezTo>
                                  <a:pt x="9132" y="103792"/>
                                  <a:pt x="7001" y="99808"/>
                                  <a:pt x="5264" y="95613"/>
                                </a:cubicBezTo>
                                <a:cubicBezTo>
                                  <a:pt x="3526" y="91415"/>
                                  <a:pt x="2214" y="87092"/>
                                  <a:pt x="1329" y="82640"/>
                                </a:cubicBezTo>
                                <a:cubicBezTo>
                                  <a:pt x="443" y="78184"/>
                                  <a:pt x="0" y="73692"/>
                                  <a:pt x="0" y="69152"/>
                                </a:cubicBezTo>
                                <a:cubicBezTo>
                                  <a:pt x="0" y="64610"/>
                                  <a:pt x="443" y="60108"/>
                                  <a:pt x="1329" y="55656"/>
                                </a:cubicBezTo>
                                <a:cubicBezTo>
                                  <a:pt x="2214" y="51200"/>
                                  <a:pt x="3526" y="46878"/>
                                  <a:pt x="5264" y="42683"/>
                                </a:cubicBezTo>
                                <a:cubicBezTo>
                                  <a:pt x="7001" y="38488"/>
                                  <a:pt x="9132" y="34503"/>
                                  <a:pt x="11654" y="30727"/>
                                </a:cubicBezTo>
                                <a:cubicBezTo>
                                  <a:pt x="14177" y="26950"/>
                                  <a:pt x="17043" y="23459"/>
                                  <a:pt x="20254" y="20250"/>
                                </a:cubicBezTo>
                                <a:cubicBezTo>
                                  <a:pt x="23465" y="17044"/>
                                  <a:pt x="26958" y="14176"/>
                                  <a:pt x="30733" y="11649"/>
                                </a:cubicBezTo>
                                <a:cubicBezTo>
                                  <a:pt x="34508" y="9128"/>
                                  <a:pt x="38493" y="6998"/>
                                  <a:pt x="42688" y="5262"/>
                                </a:cubicBezTo>
                                <a:cubicBezTo>
                                  <a:pt x="46883" y="3525"/>
                                  <a:pt x="51207" y="2214"/>
                                  <a:pt x="55661" y="1330"/>
                                </a:cubicBezTo>
                                <a:cubicBezTo>
                                  <a:pt x="60114" y="446"/>
                                  <a:pt x="64611" y="3"/>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7" name="Shape 547"/>
                        <wps:cNvSpPr/>
                        <wps:spPr>
                          <a:xfrm>
                            <a:off x="389763" y="756896"/>
                            <a:ext cx="69152" cy="138305"/>
                          </a:xfrm>
                          <a:custGeom>
                            <a:avLst/>
                            <a:gdLst/>
                            <a:ahLst/>
                            <a:cxnLst/>
                            <a:rect l="0" t="0" r="0" b="0"/>
                            <a:pathLst>
                              <a:path w="69152" h="138305">
                                <a:moveTo>
                                  <a:pt x="0" y="0"/>
                                </a:moveTo>
                                <a:cubicBezTo>
                                  <a:pt x="4541" y="3"/>
                                  <a:pt x="9037" y="446"/>
                                  <a:pt x="13491" y="1330"/>
                                </a:cubicBezTo>
                                <a:cubicBezTo>
                                  <a:pt x="17944" y="2214"/>
                                  <a:pt x="22268" y="3525"/>
                                  <a:pt x="26463" y="5262"/>
                                </a:cubicBezTo>
                                <a:cubicBezTo>
                                  <a:pt x="30658" y="6998"/>
                                  <a:pt x="34643" y="9128"/>
                                  <a:pt x="38418" y="11652"/>
                                </a:cubicBezTo>
                                <a:cubicBezTo>
                                  <a:pt x="42194" y="14176"/>
                                  <a:pt x="45687" y="17044"/>
                                  <a:pt x="48897" y="20250"/>
                                </a:cubicBezTo>
                                <a:cubicBezTo>
                                  <a:pt x="52108" y="23459"/>
                                  <a:pt x="54975" y="26950"/>
                                  <a:pt x="57497" y="30727"/>
                                </a:cubicBezTo>
                                <a:cubicBezTo>
                                  <a:pt x="60020" y="34503"/>
                                  <a:pt x="62150" y="38488"/>
                                  <a:pt x="63888" y="42683"/>
                                </a:cubicBezTo>
                                <a:cubicBezTo>
                                  <a:pt x="65625" y="46878"/>
                                  <a:pt x="66937" y="51203"/>
                                  <a:pt x="67823" y="55659"/>
                                </a:cubicBezTo>
                                <a:cubicBezTo>
                                  <a:pt x="68709" y="60111"/>
                                  <a:pt x="69152" y="64610"/>
                                  <a:pt x="69152" y="69152"/>
                                </a:cubicBezTo>
                                <a:cubicBezTo>
                                  <a:pt x="69152" y="73692"/>
                                  <a:pt x="68709" y="78184"/>
                                  <a:pt x="67823" y="82640"/>
                                </a:cubicBezTo>
                                <a:cubicBezTo>
                                  <a:pt x="66937" y="87092"/>
                                  <a:pt x="65625" y="91415"/>
                                  <a:pt x="63888" y="95613"/>
                                </a:cubicBezTo>
                                <a:cubicBezTo>
                                  <a:pt x="62150" y="99808"/>
                                  <a:pt x="60020" y="103792"/>
                                  <a:pt x="57497" y="107566"/>
                                </a:cubicBezTo>
                                <a:cubicBezTo>
                                  <a:pt x="54975" y="111339"/>
                                  <a:pt x="52108" y="114833"/>
                                  <a:pt x="48897" y="118049"/>
                                </a:cubicBezTo>
                                <a:cubicBezTo>
                                  <a:pt x="45687" y="121255"/>
                                  <a:pt x="42194" y="124123"/>
                                  <a:pt x="38418" y="126647"/>
                                </a:cubicBezTo>
                                <a:cubicBezTo>
                                  <a:pt x="34643" y="129167"/>
                                  <a:pt x="30658" y="131297"/>
                                  <a:pt x="26463" y="133037"/>
                                </a:cubicBezTo>
                                <a:cubicBezTo>
                                  <a:pt x="22268" y="134773"/>
                                  <a:pt x="17944" y="136085"/>
                                  <a:pt x="13491" y="136971"/>
                                </a:cubicBezTo>
                                <a:cubicBezTo>
                                  <a:pt x="9037" y="137858"/>
                                  <a:pt x="4541" y="138305"/>
                                  <a:pt x="0" y="138305"/>
                                </a:cubicBezTo>
                                <a:lnTo>
                                  <a:pt x="0" y="132018"/>
                                </a:lnTo>
                                <a:lnTo>
                                  <a:pt x="0" y="132018"/>
                                </a:lnTo>
                                <a:cubicBezTo>
                                  <a:pt x="8336" y="132018"/>
                                  <a:pt x="16356" y="130422"/>
                                  <a:pt x="24057" y="127232"/>
                                </a:cubicBezTo>
                                <a:cubicBezTo>
                                  <a:pt x="31759" y="124042"/>
                                  <a:pt x="38557" y="119499"/>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0"/>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9" name="Shape 549"/>
                        <wps:cNvSpPr/>
                        <wps:spPr>
                          <a:xfrm>
                            <a:off x="326898" y="1083796"/>
                            <a:ext cx="62865" cy="125730"/>
                          </a:xfrm>
                          <a:custGeom>
                            <a:avLst/>
                            <a:gdLst/>
                            <a:ahLst/>
                            <a:cxnLst/>
                            <a:rect l="0" t="0" r="0" b="0"/>
                            <a:pathLst>
                              <a:path w="62865" h="125730">
                                <a:moveTo>
                                  <a:pt x="62865" y="0"/>
                                </a:moveTo>
                                <a:lnTo>
                                  <a:pt x="62865" y="6287"/>
                                </a:lnTo>
                                <a:cubicBezTo>
                                  <a:pt x="59150" y="6287"/>
                                  <a:pt x="55471" y="6649"/>
                                  <a:pt x="51827" y="7372"/>
                                </a:cubicBezTo>
                                <a:cubicBezTo>
                                  <a:pt x="48183" y="8097"/>
                                  <a:pt x="44645" y="9167"/>
                                  <a:pt x="41213" y="10590"/>
                                </a:cubicBezTo>
                                <a:cubicBezTo>
                                  <a:pt x="37781" y="12010"/>
                                  <a:pt x="34521" y="13750"/>
                                  <a:pt x="31432" y="15818"/>
                                </a:cubicBezTo>
                                <a:cubicBezTo>
                                  <a:pt x="28343" y="17880"/>
                                  <a:pt x="25485" y="20224"/>
                                  <a:pt x="22858" y="22853"/>
                                </a:cubicBezTo>
                                <a:cubicBezTo>
                                  <a:pt x="20231" y="25476"/>
                                  <a:pt x="17886" y="28335"/>
                                  <a:pt x="15822" y="31423"/>
                                </a:cubicBezTo>
                                <a:cubicBezTo>
                                  <a:pt x="13758" y="34514"/>
                                  <a:pt x="12015" y="37773"/>
                                  <a:pt x="10593" y="41202"/>
                                </a:cubicBezTo>
                                <a:cubicBezTo>
                                  <a:pt x="9172" y="44638"/>
                                  <a:pt x="8098" y="48176"/>
                                  <a:pt x="7374" y="51819"/>
                                </a:cubicBezTo>
                                <a:cubicBezTo>
                                  <a:pt x="6649" y="55462"/>
                                  <a:pt x="6286" y="59146"/>
                                  <a:pt x="6286" y="62863"/>
                                </a:cubicBezTo>
                                <a:cubicBezTo>
                                  <a:pt x="6286" y="66575"/>
                                  <a:pt x="6649" y="70255"/>
                                  <a:pt x="7374" y="73898"/>
                                </a:cubicBezTo>
                                <a:cubicBezTo>
                                  <a:pt x="8098" y="77541"/>
                                  <a:pt x="9172" y="81076"/>
                                  <a:pt x="10593" y="84511"/>
                                </a:cubicBezTo>
                                <a:cubicBezTo>
                                  <a:pt x="12015" y="87941"/>
                                  <a:pt x="13758" y="91202"/>
                                  <a:pt x="15822" y="94294"/>
                                </a:cubicBezTo>
                                <a:cubicBezTo>
                                  <a:pt x="17886" y="97382"/>
                                  <a:pt x="20231" y="100241"/>
                                  <a:pt x="22858" y="102870"/>
                                </a:cubicBezTo>
                                <a:cubicBezTo>
                                  <a:pt x="25485" y="105493"/>
                                  <a:pt x="28343" y="107840"/>
                                  <a:pt x="31432" y="109902"/>
                                </a:cubicBezTo>
                                <a:cubicBezTo>
                                  <a:pt x="34521" y="111964"/>
                                  <a:pt x="37781" y="113710"/>
                                  <a:pt x="41213" y="115130"/>
                                </a:cubicBezTo>
                                <a:cubicBezTo>
                                  <a:pt x="44645" y="116553"/>
                                  <a:pt x="48183" y="117629"/>
                                  <a:pt x="51827" y="118354"/>
                                </a:cubicBezTo>
                                <a:cubicBezTo>
                                  <a:pt x="55471" y="119080"/>
                                  <a:pt x="59150" y="119443"/>
                                  <a:pt x="62865" y="119443"/>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50" name="Shape 550"/>
                        <wps:cNvSpPr/>
                        <wps:spPr>
                          <a:xfrm>
                            <a:off x="389763" y="1083796"/>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8"/>
                                </a:cubicBezTo>
                                <a:lnTo>
                                  <a:pt x="62865" y="62864"/>
                                </a:lnTo>
                                <a:lnTo>
                                  <a:pt x="62865" y="62865"/>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3"/>
                                </a:lnTo>
                                <a:cubicBezTo>
                                  <a:pt x="3715" y="119443"/>
                                  <a:pt x="7394" y="119080"/>
                                  <a:pt x="11038" y="118354"/>
                                </a:cubicBezTo>
                                <a:cubicBezTo>
                                  <a:pt x="14681" y="117629"/>
                                  <a:pt x="18219" y="116553"/>
                                  <a:pt x="21652" y="115130"/>
                                </a:cubicBezTo>
                                <a:cubicBezTo>
                                  <a:pt x="25084" y="113710"/>
                                  <a:pt x="28344" y="111964"/>
                                  <a:pt x="31433" y="109905"/>
                                </a:cubicBezTo>
                                <a:cubicBezTo>
                                  <a:pt x="34522" y="107840"/>
                                  <a:pt x="37380" y="105493"/>
                                  <a:pt x="40007" y="102870"/>
                                </a:cubicBezTo>
                                <a:cubicBezTo>
                                  <a:pt x="42634" y="100241"/>
                                  <a:pt x="44979" y="97382"/>
                                  <a:pt x="47043" y="94291"/>
                                </a:cubicBezTo>
                                <a:cubicBezTo>
                                  <a:pt x="49107" y="91199"/>
                                  <a:pt x="50850" y="87941"/>
                                  <a:pt x="52272" y="84508"/>
                                </a:cubicBezTo>
                                <a:cubicBezTo>
                                  <a:pt x="53693" y="81076"/>
                                  <a:pt x="54767" y="77541"/>
                                  <a:pt x="55491" y="73895"/>
                                </a:cubicBezTo>
                                <a:cubicBezTo>
                                  <a:pt x="56216" y="70252"/>
                                  <a:pt x="56579" y="66575"/>
                                  <a:pt x="56579" y="62863"/>
                                </a:cubicBezTo>
                                <a:cubicBezTo>
                                  <a:pt x="56579" y="59146"/>
                                  <a:pt x="56216" y="55462"/>
                                  <a:pt x="55491" y="51819"/>
                                </a:cubicBezTo>
                                <a:cubicBezTo>
                                  <a:pt x="54767" y="48176"/>
                                  <a:pt x="53693" y="44638"/>
                                  <a:pt x="52272" y="41209"/>
                                </a:cubicBezTo>
                                <a:cubicBezTo>
                                  <a:pt x="50850" y="37773"/>
                                  <a:pt x="49107" y="34514"/>
                                  <a:pt x="47043" y="31423"/>
                                </a:cubicBezTo>
                                <a:cubicBezTo>
                                  <a:pt x="44979" y="28335"/>
                                  <a:pt x="42634" y="25476"/>
                                  <a:pt x="40007" y="22853"/>
                                </a:cubicBezTo>
                                <a:cubicBezTo>
                                  <a:pt x="37380" y="20224"/>
                                  <a:pt x="34522" y="17880"/>
                                  <a:pt x="31433" y="15815"/>
                                </a:cubicBezTo>
                                <a:cubicBezTo>
                                  <a:pt x="28344" y="13750"/>
                                  <a:pt x="25084" y="12010"/>
                                  <a:pt x="21652" y="10590"/>
                                </a:cubicBezTo>
                                <a:cubicBezTo>
                                  <a:pt x="18219" y="9167"/>
                                  <a:pt x="14681" y="8097"/>
                                  <a:pt x="11038" y="7369"/>
                                </a:cubicBezTo>
                                <a:cubicBezTo>
                                  <a:pt x="7394" y="6649"/>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53" name="Shape 553"/>
                        <wps:cNvSpPr/>
                        <wps:spPr>
                          <a:xfrm>
                            <a:off x="320611" y="1404407"/>
                            <a:ext cx="69152" cy="138302"/>
                          </a:xfrm>
                          <a:custGeom>
                            <a:avLst/>
                            <a:gdLst/>
                            <a:ahLst/>
                            <a:cxnLst/>
                            <a:rect l="0" t="0" r="0" b="0"/>
                            <a:pathLst>
                              <a:path w="69152" h="138302">
                                <a:moveTo>
                                  <a:pt x="69152" y="0"/>
                                </a:moveTo>
                                <a:lnTo>
                                  <a:pt x="69152" y="6286"/>
                                </a:lnTo>
                                <a:lnTo>
                                  <a:pt x="45094" y="11071"/>
                                </a:lnTo>
                                <a:cubicBezTo>
                                  <a:pt x="37392" y="14262"/>
                                  <a:pt x="30594" y="18804"/>
                                  <a:pt x="24699" y="24699"/>
                                </a:cubicBezTo>
                                <a:cubicBezTo>
                                  <a:pt x="18804" y="30594"/>
                                  <a:pt x="14262" y="37392"/>
                                  <a:pt x="11072" y="45094"/>
                                </a:cubicBezTo>
                                <a:cubicBezTo>
                                  <a:pt x="7882" y="52795"/>
                                  <a:pt x="6287" y="60815"/>
                                  <a:pt x="6287" y="69151"/>
                                </a:cubicBezTo>
                                <a:cubicBezTo>
                                  <a:pt x="6287" y="77488"/>
                                  <a:pt x="7882" y="85507"/>
                                  <a:pt x="11072" y="93208"/>
                                </a:cubicBezTo>
                                <a:cubicBezTo>
                                  <a:pt x="14262" y="100910"/>
                                  <a:pt x="18804" y="107709"/>
                                  <a:pt x="24699" y="113603"/>
                                </a:cubicBezTo>
                                <a:cubicBezTo>
                                  <a:pt x="30594" y="119498"/>
                                  <a:pt x="37392" y="124040"/>
                                  <a:pt x="45094" y="127231"/>
                                </a:cubicBezTo>
                                <a:lnTo>
                                  <a:pt x="69152" y="132016"/>
                                </a:lnTo>
                                <a:lnTo>
                                  <a:pt x="69152" y="138302"/>
                                </a:lnTo>
                                <a:cubicBezTo>
                                  <a:pt x="64611" y="138302"/>
                                  <a:pt x="60114" y="137861"/>
                                  <a:pt x="55661" y="136971"/>
                                </a:cubicBezTo>
                                <a:cubicBezTo>
                                  <a:pt x="51207" y="136085"/>
                                  <a:pt x="46883" y="134773"/>
                                  <a:pt x="42688" y="133031"/>
                                </a:cubicBezTo>
                                <a:cubicBezTo>
                                  <a:pt x="38493" y="131294"/>
                                  <a:pt x="34508" y="129164"/>
                                  <a:pt x="30733" y="126643"/>
                                </a:cubicBezTo>
                                <a:cubicBezTo>
                                  <a:pt x="26958" y="124123"/>
                                  <a:pt x="23465" y="121258"/>
                                  <a:pt x="20254" y="118046"/>
                                </a:cubicBezTo>
                                <a:cubicBezTo>
                                  <a:pt x="17043" y="114836"/>
                                  <a:pt x="14177" y="111342"/>
                                  <a:pt x="11654" y="107562"/>
                                </a:cubicBezTo>
                                <a:cubicBezTo>
                                  <a:pt x="9132" y="103786"/>
                                  <a:pt x="7001" y="99802"/>
                                  <a:pt x="5264" y="95607"/>
                                </a:cubicBezTo>
                                <a:cubicBezTo>
                                  <a:pt x="3526" y="91411"/>
                                  <a:pt x="2214" y="87089"/>
                                  <a:pt x="1329" y="82634"/>
                                </a:cubicBezTo>
                                <a:cubicBezTo>
                                  <a:pt x="443" y="78181"/>
                                  <a:pt x="0" y="73689"/>
                                  <a:pt x="0" y="69149"/>
                                </a:cubicBezTo>
                                <a:cubicBezTo>
                                  <a:pt x="0" y="64607"/>
                                  <a:pt x="443" y="60108"/>
                                  <a:pt x="1329" y="55652"/>
                                </a:cubicBezTo>
                                <a:cubicBezTo>
                                  <a:pt x="2214" y="51203"/>
                                  <a:pt x="3526" y="46878"/>
                                  <a:pt x="5264" y="42683"/>
                                </a:cubicBezTo>
                                <a:cubicBezTo>
                                  <a:pt x="7001" y="38484"/>
                                  <a:pt x="9132" y="34500"/>
                                  <a:pt x="11654" y="30727"/>
                                </a:cubicBezTo>
                                <a:cubicBezTo>
                                  <a:pt x="14177" y="26953"/>
                                  <a:pt x="17043" y="23459"/>
                                  <a:pt x="20254" y="20250"/>
                                </a:cubicBezTo>
                                <a:cubicBezTo>
                                  <a:pt x="23465" y="17038"/>
                                  <a:pt x="26958" y="14173"/>
                                  <a:pt x="30733" y="11649"/>
                                </a:cubicBezTo>
                                <a:cubicBezTo>
                                  <a:pt x="34508" y="9125"/>
                                  <a:pt x="38493" y="6995"/>
                                  <a:pt x="42688" y="5259"/>
                                </a:cubicBezTo>
                                <a:cubicBezTo>
                                  <a:pt x="46883" y="3522"/>
                                  <a:pt x="51207" y="2211"/>
                                  <a:pt x="55661" y="1324"/>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4" name="Shape 554"/>
                        <wps:cNvSpPr/>
                        <wps:spPr>
                          <a:xfrm>
                            <a:off x="389763" y="1404407"/>
                            <a:ext cx="69152" cy="138302"/>
                          </a:xfrm>
                          <a:custGeom>
                            <a:avLst/>
                            <a:gdLst/>
                            <a:ahLst/>
                            <a:cxnLst/>
                            <a:rect l="0" t="0" r="0" b="0"/>
                            <a:pathLst>
                              <a:path w="69152" h="138302">
                                <a:moveTo>
                                  <a:pt x="0" y="0"/>
                                </a:moveTo>
                                <a:cubicBezTo>
                                  <a:pt x="4541" y="0"/>
                                  <a:pt x="9037" y="440"/>
                                  <a:pt x="13491" y="1321"/>
                                </a:cubicBezTo>
                                <a:cubicBezTo>
                                  <a:pt x="17944" y="2208"/>
                                  <a:pt x="22268" y="3522"/>
                                  <a:pt x="26463" y="5259"/>
                                </a:cubicBezTo>
                                <a:cubicBezTo>
                                  <a:pt x="30658" y="6995"/>
                                  <a:pt x="34643" y="9125"/>
                                  <a:pt x="38418" y="11649"/>
                                </a:cubicBezTo>
                                <a:cubicBezTo>
                                  <a:pt x="42194" y="14173"/>
                                  <a:pt x="45687" y="17038"/>
                                  <a:pt x="48897" y="20250"/>
                                </a:cubicBezTo>
                                <a:cubicBezTo>
                                  <a:pt x="52108" y="23459"/>
                                  <a:pt x="54975" y="26953"/>
                                  <a:pt x="57497" y="30727"/>
                                </a:cubicBezTo>
                                <a:cubicBezTo>
                                  <a:pt x="60020" y="34500"/>
                                  <a:pt x="62150" y="38484"/>
                                  <a:pt x="63888" y="42683"/>
                                </a:cubicBezTo>
                                <a:cubicBezTo>
                                  <a:pt x="65625" y="46878"/>
                                  <a:pt x="66937" y="51203"/>
                                  <a:pt x="67823" y="55656"/>
                                </a:cubicBezTo>
                                <a:cubicBezTo>
                                  <a:pt x="68709" y="60111"/>
                                  <a:pt x="69152" y="64607"/>
                                  <a:pt x="69152" y="69149"/>
                                </a:cubicBezTo>
                                <a:cubicBezTo>
                                  <a:pt x="69152" y="73689"/>
                                  <a:pt x="68709" y="78181"/>
                                  <a:pt x="67823" y="82631"/>
                                </a:cubicBezTo>
                                <a:cubicBezTo>
                                  <a:pt x="66937" y="87086"/>
                                  <a:pt x="65625" y="91411"/>
                                  <a:pt x="63888" y="95603"/>
                                </a:cubicBezTo>
                                <a:cubicBezTo>
                                  <a:pt x="62150" y="99802"/>
                                  <a:pt x="60020" y="103786"/>
                                  <a:pt x="57497" y="107562"/>
                                </a:cubicBezTo>
                                <a:cubicBezTo>
                                  <a:pt x="54975" y="111342"/>
                                  <a:pt x="52108" y="114836"/>
                                  <a:pt x="48897" y="118046"/>
                                </a:cubicBezTo>
                                <a:cubicBezTo>
                                  <a:pt x="45687" y="121258"/>
                                  <a:pt x="42194" y="124123"/>
                                  <a:pt x="38418" y="126647"/>
                                </a:cubicBezTo>
                                <a:cubicBezTo>
                                  <a:pt x="34643" y="129167"/>
                                  <a:pt x="30658" y="131294"/>
                                  <a:pt x="26463" y="133031"/>
                                </a:cubicBezTo>
                                <a:cubicBezTo>
                                  <a:pt x="22268" y="134773"/>
                                  <a:pt x="17944" y="136082"/>
                                  <a:pt x="13491" y="136968"/>
                                </a:cubicBezTo>
                                <a:cubicBezTo>
                                  <a:pt x="9037" y="137858"/>
                                  <a:pt x="4541" y="138302"/>
                                  <a:pt x="0" y="138302"/>
                                </a:cubicBezTo>
                                <a:lnTo>
                                  <a:pt x="0" y="132016"/>
                                </a:lnTo>
                                <a:lnTo>
                                  <a:pt x="0" y="132016"/>
                                </a:lnTo>
                                <a:cubicBezTo>
                                  <a:pt x="8336" y="132016"/>
                                  <a:pt x="16356" y="130421"/>
                                  <a:pt x="24057" y="127231"/>
                                </a:cubicBezTo>
                                <a:cubicBezTo>
                                  <a:pt x="31759" y="124040"/>
                                  <a:pt x="38557" y="119498"/>
                                  <a:pt x="44452" y="113603"/>
                                </a:cubicBezTo>
                                <a:cubicBezTo>
                                  <a:pt x="50347" y="107709"/>
                                  <a:pt x="54889" y="100910"/>
                                  <a:pt x="58080" y="93208"/>
                                </a:cubicBezTo>
                                <a:cubicBezTo>
                                  <a:pt x="61270" y="85507"/>
                                  <a:pt x="62865" y="77488"/>
                                  <a:pt x="62865" y="69151"/>
                                </a:cubicBezTo>
                                <a:cubicBezTo>
                                  <a:pt x="62865" y="60815"/>
                                  <a:pt x="61270" y="52795"/>
                                  <a:pt x="58080" y="45094"/>
                                </a:cubicBezTo>
                                <a:cubicBezTo>
                                  <a:pt x="54889" y="37392"/>
                                  <a:pt x="50347" y="30594"/>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7" name="Shape 557"/>
                        <wps:cNvSpPr/>
                        <wps:spPr>
                          <a:xfrm>
                            <a:off x="320611" y="4673386"/>
                            <a:ext cx="69152" cy="138302"/>
                          </a:xfrm>
                          <a:custGeom>
                            <a:avLst/>
                            <a:gdLst/>
                            <a:ahLst/>
                            <a:cxnLst/>
                            <a:rect l="0" t="0" r="0" b="0"/>
                            <a:pathLst>
                              <a:path w="69152" h="138302">
                                <a:moveTo>
                                  <a:pt x="69152" y="0"/>
                                </a:moveTo>
                                <a:lnTo>
                                  <a:pt x="69152" y="6287"/>
                                </a:lnTo>
                                <a:lnTo>
                                  <a:pt x="45094" y="11072"/>
                                </a:lnTo>
                                <a:cubicBezTo>
                                  <a:pt x="37392" y="14262"/>
                                  <a:pt x="30594" y="18805"/>
                                  <a:pt x="24699" y="24700"/>
                                </a:cubicBezTo>
                                <a:cubicBezTo>
                                  <a:pt x="18804" y="30594"/>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2"/>
                                </a:cubicBezTo>
                                <a:lnTo>
                                  <a:pt x="69152" y="132017"/>
                                </a:lnTo>
                                <a:lnTo>
                                  <a:pt x="69152" y="138302"/>
                                </a:lnTo>
                                <a:cubicBezTo>
                                  <a:pt x="64611" y="138302"/>
                                  <a:pt x="60114" y="137858"/>
                                  <a:pt x="55661" y="136971"/>
                                </a:cubicBezTo>
                                <a:cubicBezTo>
                                  <a:pt x="51207" y="136085"/>
                                  <a:pt x="46883" y="134770"/>
                                  <a:pt x="42688" y="133034"/>
                                </a:cubicBezTo>
                                <a:cubicBezTo>
                                  <a:pt x="38493" y="131294"/>
                                  <a:pt x="34508" y="129164"/>
                                  <a:pt x="30733" y="126640"/>
                                </a:cubicBezTo>
                                <a:cubicBezTo>
                                  <a:pt x="26958" y="124123"/>
                                  <a:pt x="23465" y="121255"/>
                                  <a:pt x="20254" y="118042"/>
                                </a:cubicBezTo>
                                <a:cubicBezTo>
                                  <a:pt x="17043" y="114830"/>
                                  <a:pt x="14177" y="111336"/>
                                  <a:pt x="11654" y="107559"/>
                                </a:cubicBezTo>
                                <a:cubicBezTo>
                                  <a:pt x="9132" y="103786"/>
                                  <a:pt x="7001" y="99802"/>
                                  <a:pt x="5264" y="95607"/>
                                </a:cubicBezTo>
                                <a:cubicBezTo>
                                  <a:pt x="3526" y="91411"/>
                                  <a:pt x="2214" y="87089"/>
                                  <a:pt x="1329" y="82637"/>
                                </a:cubicBezTo>
                                <a:cubicBezTo>
                                  <a:pt x="443" y="78184"/>
                                  <a:pt x="0" y="73692"/>
                                  <a:pt x="0" y="69152"/>
                                </a:cubicBezTo>
                                <a:cubicBezTo>
                                  <a:pt x="0" y="64607"/>
                                  <a:pt x="443" y="60108"/>
                                  <a:pt x="1329" y="55656"/>
                                </a:cubicBezTo>
                                <a:cubicBezTo>
                                  <a:pt x="2214" y="51200"/>
                                  <a:pt x="3526" y="46878"/>
                                  <a:pt x="5264" y="42683"/>
                                </a:cubicBezTo>
                                <a:cubicBezTo>
                                  <a:pt x="7001" y="38488"/>
                                  <a:pt x="9132" y="34500"/>
                                  <a:pt x="11654" y="30727"/>
                                </a:cubicBezTo>
                                <a:cubicBezTo>
                                  <a:pt x="14177" y="26950"/>
                                  <a:pt x="17043" y="23456"/>
                                  <a:pt x="20254" y="20250"/>
                                </a:cubicBezTo>
                                <a:cubicBezTo>
                                  <a:pt x="23465" y="17038"/>
                                  <a:pt x="26958" y="14173"/>
                                  <a:pt x="30733" y="11649"/>
                                </a:cubicBezTo>
                                <a:cubicBezTo>
                                  <a:pt x="34508" y="9128"/>
                                  <a:pt x="38493" y="6998"/>
                                  <a:pt x="42688" y="5262"/>
                                </a:cubicBezTo>
                                <a:cubicBezTo>
                                  <a:pt x="46883" y="3522"/>
                                  <a:pt x="51207" y="2214"/>
                                  <a:pt x="55661" y="1330"/>
                                </a:cubicBezTo>
                                <a:cubicBezTo>
                                  <a:pt x="60114" y="443"/>
                                  <a:pt x="64611" y="3"/>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8" name="Shape 558"/>
                        <wps:cNvSpPr/>
                        <wps:spPr>
                          <a:xfrm>
                            <a:off x="389763" y="4673386"/>
                            <a:ext cx="69152" cy="138302"/>
                          </a:xfrm>
                          <a:custGeom>
                            <a:avLst/>
                            <a:gdLst/>
                            <a:ahLst/>
                            <a:cxnLst/>
                            <a:rect l="0" t="0" r="0" b="0"/>
                            <a:pathLst>
                              <a:path w="69152" h="138302">
                                <a:moveTo>
                                  <a:pt x="0" y="0"/>
                                </a:moveTo>
                                <a:cubicBezTo>
                                  <a:pt x="4541" y="3"/>
                                  <a:pt x="9037" y="443"/>
                                  <a:pt x="13491" y="1330"/>
                                </a:cubicBezTo>
                                <a:cubicBezTo>
                                  <a:pt x="17944" y="2214"/>
                                  <a:pt x="22268" y="3522"/>
                                  <a:pt x="26463" y="5262"/>
                                </a:cubicBezTo>
                                <a:cubicBezTo>
                                  <a:pt x="30658" y="6998"/>
                                  <a:pt x="34643" y="9128"/>
                                  <a:pt x="38418" y="11649"/>
                                </a:cubicBezTo>
                                <a:cubicBezTo>
                                  <a:pt x="42194" y="14173"/>
                                  <a:pt x="45687" y="17038"/>
                                  <a:pt x="48897" y="20250"/>
                                </a:cubicBezTo>
                                <a:cubicBezTo>
                                  <a:pt x="52108" y="23456"/>
                                  <a:pt x="54975" y="26950"/>
                                  <a:pt x="57497" y="30727"/>
                                </a:cubicBezTo>
                                <a:cubicBezTo>
                                  <a:pt x="60020" y="34500"/>
                                  <a:pt x="62150" y="38488"/>
                                  <a:pt x="63888" y="42683"/>
                                </a:cubicBezTo>
                                <a:cubicBezTo>
                                  <a:pt x="65625" y="46878"/>
                                  <a:pt x="66937" y="51203"/>
                                  <a:pt x="67823" y="55659"/>
                                </a:cubicBezTo>
                                <a:cubicBezTo>
                                  <a:pt x="68709" y="60111"/>
                                  <a:pt x="69152" y="64607"/>
                                  <a:pt x="69152" y="69152"/>
                                </a:cubicBezTo>
                                <a:cubicBezTo>
                                  <a:pt x="69152" y="73692"/>
                                  <a:pt x="68709" y="78184"/>
                                  <a:pt x="67823" y="82640"/>
                                </a:cubicBezTo>
                                <a:cubicBezTo>
                                  <a:pt x="66937" y="87089"/>
                                  <a:pt x="65625" y="91411"/>
                                  <a:pt x="63888" y="95607"/>
                                </a:cubicBezTo>
                                <a:cubicBezTo>
                                  <a:pt x="62150" y="99802"/>
                                  <a:pt x="60020" y="103786"/>
                                  <a:pt x="57497" y="107559"/>
                                </a:cubicBezTo>
                                <a:cubicBezTo>
                                  <a:pt x="54975" y="111336"/>
                                  <a:pt x="52108" y="114830"/>
                                  <a:pt x="48897" y="118042"/>
                                </a:cubicBezTo>
                                <a:cubicBezTo>
                                  <a:pt x="45687" y="121255"/>
                                  <a:pt x="42194" y="124123"/>
                                  <a:pt x="38418" y="126643"/>
                                </a:cubicBezTo>
                                <a:cubicBezTo>
                                  <a:pt x="34643" y="129164"/>
                                  <a:pt x="30658" y="131294"/>
                                  <a:pt x="26463" y="133034"/>
                                </a:cubicBezTo>
                                <a:cubicBezTo>
                                  <a:pt x="22268" y="134770"/>
                                  <a:pt x="17944" y="136082"/>
                                  <a:pt x="13491" y="136968"/>
                                </a:cubicBezTo>
                                <a:cubicBezTo>
                                  <a:pt x="9037" y="137858"/>
                                  <a:pt x="4541" y="138302"/>
                                  <a:pt x="0" y="138302"/>
                                </a:cubicBezTo>
                                <a:lnTo>
                                  <a:pt x="0" y="132017"/>
                                </a:lnTo>
                                <a:lnTo>
                                  <a:pt x="0" y="132017"/>
                                </a:lnTo>
                                <a:cubicBezTo>
                                  <a:pt x="8336" y="132017"/>
                                  <a:pt x="16356" y="130422"/>
                                  <a:pt x="24057" y="127232"/>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1" name="Shape 561"/>
                        <wps:cNvSpPr/>
                        <wps:spPr>
                          <a:xfrm>
                            <a:off x="320611" y="4931132"/>
                            <a:ext cx="69152" cy="138305"/>
                          </a:xfrm>
                          <a:custGeom>
                            <a:avLst/>
                            <a:gdLst/>
                            <a:ahLst/>
                            <a:cxnLst/>
                            <a:rect l="0" t="0" r="0" b="0"/>
                            <a:pathLst>
                              <a:path w="69152" h="138305">
                                <a:moveTo>
                                  <a:pt x="69152" y="0"/>
                                </a:moveTo>
                                <a:lnTo>
                                  <a:pt x="69152" y="6288"/>
                                </a:lnTo>
                                <a:lnTo>
                                  <a:pt x="45094" y="11073"/>
                                </a:lnTo>
                                <a:cubicBezTo>
                                  <a:pt x="37392" y="14263"/>
                                  <a:pt x="30594" y="18806"/>
                                  <a:pt x="24699" y="24701"/>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500"/>
                                  <a:pt x="37392" y="124042"/>
                                  <a:pt x="45094" y="127232"/>
                                </a:cubicBezTo>
                                <a:lnTo>
                                  <a:pt x="69152" y="132018"/>
                                </a:lnTo>
                                <a:lnTo>
                                  <a:pt x="69152" y="138305"/>
                                </a:lnTo>
                                <a:cubicBezTo>
                                  <a:pt x="64611" y="138302"/>
                                  <a:pt x="60114" y="137858"/>
                                  <a:pt x="55661" y="136971"/>
                                </a:cubicBezTo>
                                <a:cubicBezTo>
                                  <a:pt x="51207" y="136085"/>
                                  <a:pt x="46883" y="134773"/>
                                  <a:pt x="42688" y="133037"/>
                                </a:cubicBezTo>
                                <a:cubicBezTo>
                                  <a:pt x="38493" y="131301"/>
                                  <a:pt x="34508" y="129170"/>
                                  <a:pt x="30733" y="126647"/>
                                </a:cubicBezTo>
                                <a:cubicBezTo>
                                  <a:pt x="26958" y="124126"/>
                                  <a:pt x="23465" y="121258"/>
                                  <a:pt x="20254" y="118049"/>
                                </a:cubicBezTo>
                                <a:cubicBezTo>
                                  <a:pt x="17043" y="114836"/>
                                  <a:pt x="14177" y="111342"/>
                                  <a:pt x="11654" y="107566"/>
                                </a:cubicBezTo>
                                <a:cubicBezTo>
                                  <a:pt x="9132" y="103789"/>
                                  <a:pt x="7001" y="99805"/>
                                  <a:pt x="5264" y="95613"/>
                                </a:cubicBezTo>
                                <a:cubicBezTo>
                                  <a:pt x="3526" y="91415"/>
                                  <a:pt x="2214" y="87089"/>
                                  <a:pt x="1329" y="82640"/>
                                </a:cubicBezTo>
                                <a:cubicBezTo>
                                  <a:pt x="443" y="78184"/>
                                  <a:pt x="0" y="73689"/>
                                  <a:pt x="0" y="69152"/>
                                </a:cubicBezTo>
                                <a:cubicBezTo>
                                  <a:pt x="0" y="64613"/>
                                  <a:pt x="443" y="60114"/>
                                  <a:pt x="1329" y="55662"/>
                                </a:cubicBezTo>
                                <a:cubicBezTo>
                                  <a:pt x="2214" y="51206"/>
                                  <a:pt x="3526" y="46884"/>
                                  <a:pt x="5264" y="42689"/>
                                </a:cubicBezTo>
                                <a:cubicBezTo>
                                  <a:pt x="7001" y="38491"/>
                                  <a:pt x="9132" y="34506"/>
                                  <a:pt x="11654" y="30733"/>
                                </a:cubicBezTo>
                                <a:cubicBezTo>
                                  <a:pt x="14177" y="26953"/>
                                  <a:pt x="17043" y="23462"/>
                                  <a:pt x="20254" y="20253"/>
                                </a:cubicBezTo>
                                <a:cubicBezTo>
                                  <a:pt x="23465" y="17044"/>
                                  <a:pt x="26958" y="14176"/>
                                  <a:pt x="30733" y="11652"/>
                                </a:cubicBezTo>
                                <a:cubicBezTo>
                                  <a:pt x="34508" y="9128"/>
                                  <a:pt x="38493" y="6998"/>
                                  <a:pt x="42688" y="5262"/>
                                </a:cubicBezTo>
                                <a:cubicBezTo>
                                  <a:pt x="46883" y="3528"/>
                                  <a:pt x="51207" y="2217"/>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2" name="Shape 562"/>
                        <wps:cNvSpPr/>
                        <wps:spPr>
                          <a:xfrm>
                            <a:off x="389763" y="4931132"/>
                            <a:ext cx="69152" cy="138305"/>
                          </a:xfrm>
                          <a:custGeom>
                            <a:avLst/>
                            <a:gdLst/>
                            <a:ahLst/>
                            <a:cxnLst/>
                            <a:rect l="0" t="0" r="0" b="0"/>
                            <a:pathLst>
                              <a:path w="69152" h="138305">
                                <a:moveTo>
                                  <a:pt x="0" y="0"/>
                                </a:moveTo>
                                <a:cubicBezTo>
                                  <a:pt x="4541" y="0"/>
                                  <a:pt x="9037" y="443"/>
                                  <a:pt x="13491" y="1327"/>
                                </a:cubicBezTo>
                                <a:cubicBezTo>
                                  <a:pt x="17944" y="2214"/>
                                  <a:pt x="22268" y="3528"/>
                                  <a:pt x="26463" y="5262"/>
                                </a:cubicBezTo>
                                <a:cubicBezTo>
                                  <a:pt x="30658" y="6998"/>
                                  <a:pt x="34643" y="9128"/>
                                  <a:pt x="38418" y="11652"/>
                                </a:cubicBezTo>
                                <a:cubicBezTo>
                                  <a:pt x="42194" y="14176"/>
                                  <a:pt x="45687" y="17044"/>
                                  <a:pt x="48897" y="20253"/>
                                </a:cubicBezTo>
                                <a:cubicBezTo>
                                  <a:pt x="52108" y="23462"/>
                                  <a:pt x="54975" y="26953"/>
                                  <a:pt x="57497" y="30727"/>
                                </a:cubicBezTo>
                                <a:cubicBezTo>
                                  <a:pt x="60020" y="34503"/>
                                  <a:pt x="62150" y="38488"/>
                                  <a:pt x="63888" y="42683"/>
                                </a:cubicBezTo>
                                <a:cubicBezTo>
                                  <a:pt x="65625" y="46878"/>
                                  <a:pt x="66937" y="51203"/>
                                  <a:pt x="67823" y="55659"/>
                                </a:cubicBezTo>
                                <a:cubicBezTo>
                                  <a:pt x="68709" y="60111"/>
                                  <a:pt x="69152" y="64613"/>
                                  <a:pt x="69152" y="69152"/>
                                </a:cubicBezTo>
                                <a:cubicBezTo>
                                  <a:pt x="69152" y="73689"/>
                                  <a:pt x="68709" y="78184"/>
                                  <a:pt x="67823" y="82637"/>
                                </a:cubicBezTo>
                                <a:cubicBezTo>
                                  <a:pt x="66937" y="87089"/>
                                  <a:pt x="65625" y="91411"/>
                                  <a:pt x="63888" y="95610"/>
                                </a:cubicBezTo>
                                <a:cubicBezTo>
                                  <a:pt x="62150" y="99802"/>
                                  <a:pt x="60020" y="103786"/>
                                  <a:pt x="57497" y="107566"/>
                                </a:cubicBezTo>
                                <a:cubicBezTo>
                                  <a:pt x="54975" y="111342"/>
                                  <a:pt x="52108" y="114836"/>
                                  <a:pt x="48897" y="118049"/>
                                </a:cubicBezTo>
                                <a:cubicBezTo>
                                  <a:pt x="45687" y="121258"/>
                                  <a:pt x="42194" y="124126"/>
                                  <a:pt x="38418" y="126650"/>
                                </a:cubicBezTo>
                                <a:cubicBezTo>
                                  <a:pt x="34643" y="129170"/>
                                  <a:pt x="30658" y="131301"/>
                                  <a:pt x="26463" y="133037"/>
                                </a:cubicBezTo>
                                <a:cubicBezTo>
                                  <a:pt x="22268" y="134773"/>
                                  <a:pt x="17944" y="136085"/>
                                  <a:pt x="13491" y="136971"/>
                                </a:cubicBezTo>
                                <a:cubicBezTo>
                                  <a:pt x="9037" y="137858"/>
                                  <a:pt x="4541" y="138302"/>
                                  <a:pt x="0" y="138305"/>
                                </a:cubicBezTo>
                                <a:lnTo>
                                  <a:pt x="0" y="132018"/>
                                </a:lnTo>
                                <a:lnTo>
                                  <a:pt x="0" y="132018"/>
                                </a:lnTo>
                                <a:cubicBezTo>
                                  <a:pt x="8336" y="132018"/>
                                  <a:pt x="16356" y="130423"/>
                                  <a:pt x="24057" y="127232"/>
                                </a:cubicBezTo>
                                <a:cubicBezTo>
                                  <a:pt x="31759" y="124042"/>
                                  <a:pt x="38557" y="119500"/>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4" name="Shape 564"/>
                        <wps:cNvSpPr/>
                        <wps:spPr>
                          <a:xfrm>
                            <a:off x="326898" y="5195166"/>
                            <a:ext cx="62865" cy="125728"/>
                          </a:xfrm>
                          <a:custGeom>
                            <a:avLst/>
                            <a:gdLst/>
                            <a:ahLst/>
                            <a:cxnLst/>
                            <a:rect l="0" t="0" r="0" b="0"/>
                            <a:pathLst>
                              <a:path w="62865" h="125728">
                                <a:moveTo>
                                  <a:pt x="62865" y="0"/>
                                </a:moveTo>
                                <a:lnTo>
                                  <a:pt x="62865" y="6287"/>
                                </a:lnTo>
                                <a:cubicBezTo>
                                  <a:pt x="59150" y="6287"/>
                                  <a:pt x="55471" y="6646"/>
                                  <a:pt x="51827" y="7372"/>
                                </a:cubicBezTo>
                                <a:cubicBezTo>
                                  <a:pt x="48183" y="8098"/>
                                  <a:pt x="44645" y="9167"/>
                                  <a:pt x="41213" y="10590"/>
                                </a:cubicBezTo>
                                <a:cubicBezTo>
                                  <a:pt x="37781" y="12011"/>
                                  <a:pt x="34521" y="13753"/>
                                  <a:pt x="31432" y="15818"/>
                                </a:cubicBezTo>
                                <a:cubicBezTo>
                                  <a:pt x="28343" y="17883"/>
                                  <a:pt x="25485" y="20227"/>
                                  <a:pt x="22858" y="22856"/>
                                </a:cubicBezTo>
                                <a:cubicBezTo>
                                  <a:pt x="20231" y="25479"/>
                                  <a:pt x="17886" y="28338"/>
                                  <a:pt x="15822" y="31426"/>
                                </a:cubicBezTo>
                                <a:cubicBezTo>
                                  <a:pt x="13758" y="34515"/>
                                  <a:pt x="12015" y="37773"/>
                                  <a:pt x="10593" y="41206"/>
                                </a:cubicBezTo>
                                <a:cubicBezTo>
                                  <a:pt x="9172" y="44638"/>
                                  <a:pt x="8098" y="48176"/>
                                  <a:pt x="7374" y="51819"/>
                                </a:cubicBezTo>
                                <a:cubicBezTo>
                                  <a:pt x="6649" y="55462"/>
                                  <a:pt x="6286" y="59146"/>
                                  <a:pt x="6286" y="62863"/>
                                </a:cubicBezTo>
                                <a:cubicBezTo>
                                  <a:pt x="6286" y="66575"/>
                                  <a:pt x="6649" y="70252"/>
                                  <a:pt x="7374" y="73895"/>
                                </a:cubicBezTo>
                                <a:cubicBezTo>
                                  <a:pt x="8098" y="77538"/>
                                  <a:pt x="9172" y="81076"/>
                                  <a:pt x="10593" y="84508"/>
                                </a:cubicBezTo>
                                <a:cubicBezTo>
                                  <a:pt x="12015" y="87941"/>
                                  <a:pt x="13758" y="91199"/>
                                  <a:pt x="15822" y="94291"/>
                                </a:cubicBezTo>
                                <a:cubicBezTo>
                                  <a:pt x="17886" y="97379"/>
                                  <a:pt x="20231" y="100235"/>
                                  <a:pt x="22858" y="102867"/>
                                </a:cubicBezTo>
                                <a:cubicBezTo>
                                  <a:pt x="25485" y="105490"/>
                                  <a:pt x="28343" y="107837"/>
                                  <a:pt x="31432" y="109902"/>
                                </a:cubicBezTo>
                                <a:cubicBezTo>
                                  <a:pt x="34521" y="111961"/>
                                  <a:pt x="37781" y="113707"/>
                                  <a:pt x="41213" y="115130"/>
                                </a:cubicBezTo>
                                <a:cubicBezTo>
                                  <a:pt x="44645" y="116550"/>
                                  <a:pt x="48183" y="117626"/>
                                  <a:pt x="51827" y="118351"/>
                                </a:cubicBezTo>
                                <a:cubicBezTo>
                                  <a:pt x="55471" y="119080"/>
                                  <a:pt x="59150" y="119443"/>
                                  <a:pt x="62865" y="119443"/>
                                </a:cubicBezTo>
                                <a:lnTo>
                                  <a:pt x="62865" y="125728"/>
                                </a:lnTo>
                                <a:lnTo>
                                  <a:pt x="62853" y="125728"/>
                                </a:lnTo>
                                <a:lnTo>
                                  <a:pt x="38808" y="120944"/>
                                </a:lnTo>
                                <a:cubicBezTo>
                                  <a:pt x="31106" y="117754"/>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65" name="Shape 565"/>
                        <wps:cNvSpPr/>
                        <wps:spPr>
                          <a:xfrm>
                            <a:off x="389763" y="5195166"/>
                            <a:ext cx="62865" cy="125728"/>
                          </a:xfrm>
                          <a:custGeom>
                            <a:avLst/>
                            <a:gdLst/>
                            <a:ahLst/>
                            <a:cxnLst/>
                            <a:rect l="0" t="0" r="0" b="0"/>
                            <a:pathLst>
                              <a:path w="62865" h="125728">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1"/>
                                  <a:pt x="31759" y="117754"/>
                                  <a:pt x="24057" y="120944"/>
                                </a:cubicBezTo>
                                <a:lnTo>
                                  <a:pt x="12" y="125728"/>
                                </a:lnTo>
                                <a:lnTo>
                                  <a:pt x="0" y="125728"/>
                                </a:lnTo>
                                <a:lnTo>
                                  <a:pt x="0" y="119443"/>
                                </a:lnTo>
                                <a:cubicBezTo>
                                  <a:pt x="3715" y="119443"/>
                                  <a:pt x="7394" y="119077"/>
                                  <a:pt x="11038" y="118348"/>
                                </a:cubicBezTo>
                                <a:cubicBezTo>
                                  <a:pt x="14681" y="117626"/>
                                  <a:pt x="18219" y="116550"/>
                                  <a:pt x="21652" y="115130"/>
                                </a:cubicBezTo>
                                <a:cubicBezTo>
                                  <a:pt x="25084" y="113707"/>
                                  <a:pt x="28344" y="111961"/>
                                  <a:pt x="31433" y="109902"/>
                                </a:cubicBezTo>
                                <a:cubicBezTo>
                                  <a:pt x="34522" y="107837"/>
                                  <a:pt x="37380" y="105490"/>
                                  <a:pt x="40007" y="102867"/>
                                </a:cubicBezTo>
                                <a:cubicBezTo>
                                  <a:pt x="42634" y="100235"/>
                                  <a:pt x="44979" y="97379"/>
                                  <a:pt x="47043" y="94291"/>
                                </a:cubicBezTo>
                                <a:cubicBezTo>
                                  <a:pt x="49107" y="91199"/>
                                  <a:pt x="50850" y="87941"/>
                                  <a:pt x="52272" y="84508"/>
                                </a:cubicBezTo>
                                <a:cubicBezTo>
                                  <a:pt x="53693" y="81076"/>
                                  <a:pt x="54767" y="77538"/>
                                  <a:pt x="55491" y="73895"/>
                                </a:cubicBezTo>
                                <a:cubicBezTo>
                                  <a:pt x="56216" y="70252"/>
                                  <a:pt x="56579" y="66575"/>
                                  <a:pt x="56579" y="62863"/>
                                </a:cubicBezTo>
                                <a:cubicBezTo>
                                  <a:pt x="56579" y="59146"/>
                                  <a:pt x="56216" y="55462"/>
                                  <a:pt x="55491" y="51819"/>
                                </a:cubicBezTo>
                                <a:cubicBezTo>
                                  <a:pt x="54767" y="48176"/>
                                  <a:pt x="53693" y="44638"/>
                                  <a:pt x="52272" y="41206"/>
                                </a:cubicBezTo>
                                <a:cubicBezTo>
                                  <a:pt x="50850" y="37773"/>
                                  <a:pt x="49107" y="34515"/>
                                  <a:pt x="47043" y="31426"/>
                                </a:cubicBezTo>
                                <a:cubicBezTo>
                                  <a:pt x="44979" y="28338"/>
                                  <a:pt x="42634" y="25479"/>
                                  <a:pt x="40007" y="22856"/>
                                </a:cubicBezTo>
                                <a:cubicBezTo>
                                  <a:pt x="37380" y="20227"/>
                                  <a:pt x="34522" y="17883"/>
                                  <a:pt x="31433" y="15818"/>
                                </a:cubicBezTo>
                                <a:cubicBezTo>
                                  <a:pt x="28344" y="13753"/>
                                  <a:pt x="25084" y="12011"/>
                                  <a:pt x="21652" y="10590"/>
                                </a:cubicBezTo>
                                <a:cubicBezTo>
                                  <a:pt x="18219" y="9167"/>
                                  <a:pt x="14681" y="8098"/>
                                  <a:pt x="11038" y="7369"/>
                                </a:cubicBezTo>
                                <a:cubicBezTo>
                                  <a:pt x="7394" y="6646"/>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68" name="Shape 568"/>
                        <wps:cNvSpPr/>
                        <wps:spPr>
                          <a:xfrm>
                            <a:off x="320611" y="5446626"/>
                            <a:ext cx="69152" cy="138302"/>
                          </a:xfrm>
                          <a:custGeom>
                            <a:avLst/>
                            <a:gdLst/>
                            <a:ahLst/>
                            <a:cxnLst/>
                            <a:rect l="0" t="0" r="0" b="0"/>
                            <a:pathLst>
                              <a:path w="69152" h="138302">
                                <a:moveTo>
                                  <a:pt x="69152" y="0"/>
                                </a:moveTo>
                                <a:lnTo>
                                  <a:pt x="69152" y="6287"/>
                                </a:lnTo>
                                <a:lnTo>
                                  <a:pt x="45094" y="11072"/>
                                </a:lnTo>
                                <a:cubicBezTo>
                                  <a:pt x="37392" y="14262"/>
                                  <a:pt x="30594" y="18805"/>
                                  <a:pt x="24699" y="24699"/>
                                </a:cubicBezTo>
                                <a:cubicBezTo>
                                  <a:pt x="18804" y="30594"/>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8"/>
                                  <a:pt x="37392" y="124040"/>
                                  <a:pt x="45094" y="127231"/>
                                </a:cubicBezTo>
                                <a:lnTo>
                                  <a:pt x="69152" y="132017"/>
                                </a:lnTo>
                                <a:lnTo>
                                  <a:pt x="69152" y="138302"/>
                                </a:lnTo>
                                <a:cubicBezTo>
                                  <a:pt x="64611" y="138302"/>
                                  <a:pt x="60114" y="137861"/>
                                  <a:pt x="55661" y="136975"/>
                                </a:cubicBezTo>
                                <a:cubicBezTo>
                                  <a:pt x="51207" y="136085"/>
                                  <a:pt x="46883" y="134773"/>
                                  <a:pt x="42688" y="133031"/>
                                </a:cubicBezTo>
                                <a:cubicBezTo>
                                  <a:pt x="38493" y="131294"/>
                                  <a:pt x="34508" y="129164"/>
                                  <a:pt x="30733" y="126640"/>
                                </a:cubicBezTo>
                                <a:cubicBezTo>
                                  <a:pt x="26958" y="124120"/>
                                  <a:pt x="23465" y="121255"/>
                                  <a:pt x="20254" y="118046"/>
                                </a:cubicBezTo>
                                <a:cubicBezTo>
                                  <a:pt x="17043" y="114833"/>
                                  <a:pt x="14177" y="111339"/>
                                  <a:pt x="11654" y="107562"/>
                                </a:cubicBezTo>
                                <a:cubicBezTo>
                                  <a:pt x="9132" y="103792"/>
                                  <a:pt x="7001" y="99805"/>
                                  <a:pt x="5264" y="95607"/>
                                </a:cubicBezTo>
                                <a:cubicBezTo>
                                  <a:pt x="3526" y="91411"/>
                                  <a:pt x="2214" y="87089"/>
                                  <a:pt x="1329" y="82637"/>
                                </a:cubicBezTo>
                                <a:cubicBezTo>
                                  <a:pt x="443" y="78187"/>
                                  <a:pt x="0" y="73692"/>
                                  <a:pt x="0" y="69152"/>
                                </a:cubicBezTo>
                                <a:cubicBezTo>
                                  <a:pt x="0" y="64607"/>
                                  <a:pt x="443" y="60108"/>
                                  <a:pt x="1329" y="55656"/>
                                </a:cubicBezTo>
                                <a:cubicBezTo>
                                  <a:pt x="2214" y="51200"/>
                                  <a:pt x="3526" y="46878"/>
                                  <a:pt x="5264" y="42683"/>
                                </a:cubicBezTo>
                                <a:cubicBezTo>
                                  <a:pt x="7001" y="38484"/>
                                  <a:pt x="9132" y="34500"/>
                                  <a:pt x="11654" y="30727"/>
                                </a:cubicBezTo>
                                <a:cubicBezTo>
                                  <a:pt x="14177" y="26950"/>
                                  <a:pt x="17043" y="23456"/>
                                  <a:pt x="20254" y="20250"/>
                                </a:cubicBezTo>
                                <a:cubicBezTo>
                                  <a:pt x="23465" y="17035"/>
                                  <a:pt x="26958" y="14170"/>
                                  <a:pt x="30733" y="11646"/>
                                </a:cubicBezTo>
                                <a:cubicBezTo>
                                  <a:pt x="34508" y="9122"/>
                                  <a:pt x="38493" y="6992"/>
                                  <a:pt x="42688" y="5259"/>
                                </a:cubicBezTo>
                                <a:cubicBezTo>
                                  <a:pt x="46883" y="3522"/>
                                  <a:pt x="51207" y="2214"/>
                                  <a:pt x="55661" y="1324"/>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9" name="Shape 569"/>
                        <wps:cNvSpPr/>
                        <wps:spPr>
                          <a:xfrm>
                            <a:off x="389763" y="5446626"/>
                            <a:ext cx="69152" cy="138302"/>
                          </a:xfrm>
                          <a:custGeom>
                            <a:avLst/>
                            <a:gdLst/>
                            <a:ahLst/>
                            <a:cxnLst/>
                            <a:rect l="0" t="0" r="0" b="0"/>
                            <a:pathLst>
                              <a:path w="69152" h="138302">
                                <a:moveTo>
                                  <a:pt x="0" y="0"/>
                                </a:moveTo>
                                <a:cubicBezTo>
                                  <a:pt x="4541" y="0"/>
                                  <a:pt x="9037" y="440"/>
                                  <a:pt x="13491" y="1324"/>
                                </a:cubicBezTo>
                                <a:cubicBezTo>
                                  <a:pt x="17944" y="2214"/>
                                  <a:pt x="22268" y="3522"/>
                                  <a:pt x="26463" y="5259"/>
                                </a:cubicBezTo>
                                <a:cubicBezTo>
                                  <a:pt x="30658" y="6992"/>
                                  <a:pt x="34643" y="9122"/>
                                  <a:pt x="38418" y="11646"/>
                                </a:cubicBezTo>
                                <a:cubicBezTo>
                                  <a:pt x="42194" y="14170"/>
                                  <a:pt x="45687" y="17035"/>
                                  <a:pt x="48897" y="20250"/>
                                </a:cubicBezTo>
                                <a:cubicBezTo>
                                  <a:pt x="52108" y="23456"/>
                                  <a:pt x="54975" y="26950"/>
                                  <a:pt x="57497" y="30727"/>
                                </a:cubicBezTo>
                                <a:cubicBezTo>
                                  <a:pt x="60020" y="34500"/>
                                  <a:pt x="62150" y="38484"/>
                                  <a:pt x="63888" y="42683"/>
                                </a:cubicBezTo>
                                <a:cubicBezTo>
                                  <a:pt x="65625" y="46878"/>
                                  <a:pt x="66937" y="51203"/>
                                  <a:pt x="67823" y="55656"/>
                                </a:cubicBezTo>
                                <a:cubicBezTo>
                                  <a:pt x="68709" y="60111"/>
                                  <a:pt x="69152" y="64607"/>
                                  <a:pt x="69152" y="69152"/>
                                </a:cubicBezTo>
                                <a:cubicBezTo>
                                  <a:pt x="69152" y="73692"/>
                                  <a:pt x="68709" y="78187"/>
                                  <a:pt x="67823" y="82640"/>
                                </a:cubicBezTo>
                                <a:cubicBezTo>
                                  <a:pt x="66937" y="87089"/>
                                  <a:pt x="65625" y="91411"/>
                                  <a:pt x="63888" y="95607"/>
                                </a:cubicBezTo>
                                <a:cubicBezTo>
                                  <a:pt x="62150" y="99805"/>
                                  <a:pt x="60020" y="103792"/>
                                  <a:pt x="57497" y="107562"/>
                                </a:cubicBezTo>
                                <a:cubicBezTo>
                                  <a:pt x="54975" y="111339"/>
                                  <a:pt x="52108" y="114833"/>
                                  <a:pt x="48897" y="118046"/>
                                </a:cubicBezTo>
                                <a:cubicBezTo>
                                  <a:pt x="45687" y="121255"/>
                                  <a:pt x="42194" y="124120"/>
                                  <a:pt x="38418" y="126643"/>
                                </a:cubicBezTo>
                                <a:cubicBezTo>
                                  <a:pt x="34643" y="129164"/>
                                  <a:pt x="30658" y="131294"/>
                                  <a:pt x="26463" y="133031"/>
                                </a:cubicBezTo>
                                <a:cubicBezTo>
                                  <a:pt x="22268" y="134773"/>
                                  <a:pt x="17944" y="136085"/>
                                  <a:pt x="13491" y="136975"/>
                                </a:cubicBezTo>
                                <a:cubicBezTo>
                                  <a:pt x="9037" y="137861"/>
                                  <a:pt x="4541" y="138302"/>
                                  <a:pt x="0" y="138302"/>
                                </a:cubicBezTo>
                                <a:lnTo>
                                  <a:pt x="0" y="132017"/>
                                </a:lnTo>
                                <a:lnTo>
                                  <a:pt x="0" y="132017"/>
                                </a:lnTo>
                                <a:cubicBezTo>
                                  <a:pt x="8336" y="132017"/>
                                  <a:pt x="16356" y="130421"/>
                                  <a:pt x="24057" y="127231"/>
                                </a:cubicBezTo>
                                <a:cubicBezTo>
                                  <a:pt x="31759" y="124040"/>
                                  <a:pt x="38557" y="119498"/>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4"/>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7766" style="width:517.44pt;height:787.188pt;mso-position-horizontal-relative:char;mso-position-vertical-relative:line" coordsize="65714,99972">
                <v:shape id="Shape 422" style="position:absolute;width:32846;height:99821;left:0;top:150;" coordsize="3284696,9982199" path="m0,0l3284696,0l3284696,6283l182309,6283l182309,9976672l3284696,9976672l3284696,9982199l0,9982199l0,0x">
                  <v:stroke weight="0pt" endcap="flat" joinstyle="miter" miterlimit="10" on="false" color="#000000" opacity="0"/>
                  <v:fill on="true" color="#000000" opacity="0.0784314"/>
                </v:shape>
                <v:shape id="Shape 423" style="position:absolute;width:32867;height:99821;left:32846;top:150;" coordsize="3286791,9982199" path="m0,0l3286791,0l3286791,9982199l0,9982199l0,9976672l3102388,9976672l3102388,6283l0,6283l0,0x">
                  <v:stroke weight="0pt" endcap="flat" joinstyle="miter" miterlimit="10" on="false" color="#000000" opacity="0"/>
                  <v:fill on="true" color="#000000" opacity="0.0784314"/>
                </v:shape>
                <v:shape id="Shape 8247" style="position:absolute;width:62173;height:99822;left:1760;top:150;" coordsize="6217348,9982200" path="m0,0l6217348,0l6217348,9982200l0,9982200l0,0">
                  <v:stroke weight="0pt" endcap="flat" joinstyle="miter" miterlimit="10" on="false" color="#000000" opacity="0"/>
                  <v:fill on="true" color="#ffffff"/>
                </v:shape>
                <v:shape id="Shape 425" style="position:absolute;width:6097;height:1823;left:56295;top:32557;" coordsize="609791,182308" path="m0,166591l0,15717c0,13630,398,11624,1196,9699c1994,7773,3130,6071,4603,4601c6077,3125,7776,1991,9702,1191c11627,397,13632,0,15717,0l594075,0c596158,0,598163,397,600088,1191c602013,1991,603713,3125,605187,4601c606661,6071,607796,7773,608594,9696c609392,11621,609791,13630,609791,15717l609791,166591c609791,168678,609392,170678,608594,172603c607796,174526,606661,176228,605187,177704c603713,179174,602013,180311,600088,181111c598163,181905,596158,182305,594075,182308l15717,182308c13632,182305,11627,181905,9702,181108c7776,180311,6077,179174,4603,177704c3130,176228,1994,174526,1196,172603c398,170678,0,168678,0,166591x">
                  <v:stroke weight="0.495pt" endcap="flat" joinstyle="miter" miterlimit="4" on="true" color="#1a96f6"/>
                  <v:fill on="false" color="#000000" opacity="0"/>
                </v:shape>
                <v:rect id="Rectangle 426" style="position:absolute;width:1059;height:2218;left:56934;top:32692;"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427" style="position:absolute;width:5321;height:2218;left:57731;top:32692;" filled="f" stroked="f">
                  <v:textbox inset="0,0,0,0">
                    <w:txbxContent>
                      <w:p>
                        <w:pPr>
                          <w:spacing w:before="0" w:after="160" w:line="259" w:lineRule="auto"/>
                          <w:ind w:left="0" w:right="0" w:firstLine="0"/>
                          <w:jc w:val="left"/>
                        </w:pPr>
                        <w:r>
                          <w:rPr>
                            <w:color w:val="1a96f6"/>
                            <w:w w:val="99"/>
                            <w:sz w:val="18"/>
                          </w:rPr>
                          <w:t xml:space="preserve">1144938</w:t>
                        </w:r>
                      </w:p>
                    </w:txbxContent>
                  </v:textbox>
                </v:rect>
                <v:rect id="Rectangle 428" style="position:absolute;width:38154;height:2464;left:3268;top:0;" filled="f" stroked="f">
                  <v:textbox inset="0,0,0,0">
                    <w:txbxContent>
                      <w:p>
                        <w:pPr>
                          <w:spacing w:before="0" w:after="160" w:line="259" w:lineRule="auto"/>
                          <w:ind w:left="0" w:right="0" w:firstLine="0"/>
                          <w:jc w:val="left"/>
                        </w:pPr>
                        <w:r>
                          <w:rPr>
                            <w:color w:val="333333"/>
                            <w:w w:val="105"/>
                          </w:rPr>
                          <w:t xml:space="preserve">Какая</w:t>
                        </w:r>
                        <w:r>
                          <w:rPr>
                            <w:color w:val="333333"/>
                            <w:spacing w:val="0"/>
                            <w:w w:val="105"/>
                          </w:rPr>
                          <w:t xml:space="preserve"> </w:t>
                        </w:r>
                        <w:r>
                          <w:rPr>
                            <w:color w:val="333333"/>
                            <w:w w:val="105"/>
                          </w:rPr>
                          <w:t xml:space="preserve">главная</w:t>
                        </w:r>
                        <w:r>
                          <w:rPr>
                            <w:color w:val="333333"/>
                            <w:spacing w:val="0"/>
                            <w:w w:val="105"/>
                          </w:rPr>
                          <w:t xml:space="preserve"> </w:t>
                        </w:r>
                        <w:r>
                          <w:rPr>
                            <w:color w:val="333333"/>
                            <w:w w:val="105"/>
                          </w:rPr>
                          <w:t xml:space="preserve">роль</w:t>
                        </w:r>
                        <w:r>
                          <w:rPr>
                            <w:color w:val="333333"/>
                            <w:spacing w:val="0"/>
                            <w:w w:val="105"/>
                          </w:rPr>
                          <w:t xml:space="preserve"> </w:t>
                        </w:r>
                        <w:r>
                          <w:rPr>
                            <w:color w:val="333333"/>
                            <w:w w:val="105"/>
                          </w:rPr>
                          <w:t xml:space="preserve">каланов</w:t>
                        </w:r>
                        <w:r>
                          <w:rPr>
                            <w:color w:val="333333"/>
                            <w:spacing w:val="0"/>
                            <w:w w:val="105"/>
                          </w:rPr>
                          <w:t xml:space="preserve"> </w:t>
                        </w:r>
                        <w:r>
                          <w:rPr>
                            <w:color w:val="333333"/>
                            <w:w w:val="105"/>
                          </w:rPr>
                          <w:t xml:space="preserve">в</w:t>
                        </w:r>
                        <w:r>
                          <w:rPr>
                            <w:color w:val="333333"/>
                            <w:spacing w:val="0"/>
                            <w:w w:val="105"/>
                          </w:rPr>
                          <w:t xml:space="preserve"> </w:t>
                        </w:r>
                        <w:r>
                          <w:rPr>
                            <w:color w:val="333333"/>
                            <w:w w:val="105"/>
                          </w:rPr>
                          <w:t xml:space="preserve">морской</w:t>
                        </w:r>
                        <w:r>
                          <w:rPr>
                            <w:color w:val="333333"/>
                            <w:spacing w:val="0"/>
                            <w:w w:val="105"/>
                          </w:rPr>
                          <w:t xml:space="preserve"> </w:t>
                        </w:r>
                        <w:r>
                          <w:rPr>
                            <w:color w:val="333333"/>
                            <w:w w:val="105"/>
                          </w:rPr>
                          <w:t xml:space="preserve">экосистеме?</w:t>
                        </w:r>
                      </w:p>
                    </w:txbxContent>
                  </v:textbox>
                </v:rect>
                <v:rect id="Rectangle 429" style="position:absolute;width:40851;height:1971;left:5783;top:4908;" filled="f" stroked="f">
                  <v:textbox inset="0,0,0,0">
                    <w:txbxContent>
                      <w:p>
                        <w:pPr>
                          <w:spacing w:before="0" w:after="160" w:line="259" w:lineRule="auto"/>
                          <w:ind w:left="0" w:right="0" w:firstLine="0"/>
                          <w:jc w:val="left"/>
                        </w:pPr>
                        <w:r>
                          <w:rPr>
                            <w:color w:val="333333"/>
                            <w:w w:val="105"/>
                            <w:sz w:val="16"/>
                          </w:rPr>
                          <w:t xml:space="preserve">Каланы являются хищниками,</w:t>
                        </w:r>
                        <w:r>
                          <w:rPr>
                            <w:color w:val="333333"/>
                            <w:spacing w:val="-7"/>
                            <w:w w:val="105"/>
                            <w:sz w:val="16"/>
                          </w:rPr>
                          <w:t xml:space="preserve"> </w:t>
                        </w:r>
                        <w:r>
                          <w:rPr>
                            <w:color w:val="333333"/>
                            <w:w w:val="105"/>
                            <w:sz w:val="16"/>
                          </w:rPr>
                          <w:t xml:space="preserve">которые регулируют численность рыб.</w:t>
                        </w:r>
                      </w:p>
                    </w:txbxContent>
                  </v:textbox>
                </v:rect>
                <v:rect id="Rectangle 430" style="position:absolute;width:43370;height:1971;left:5783;top:7485;" filled="f" stroked="f">
                  <v:textbox inset="0,0,0,0">
                    <w:txbxContent>
                      <w:p>
                        <w:pPr>
                          <w:spacing w:before="0" w:after="160" w:line="259" w:lineRule="auto"/>
                          <w:ind w:left="0" w:right="0" w:firstLine="0"/>
                          <w:jc w:val="left"/>
                        </w:pPr>
                        <w:r>
                          <w:rPr>
                            <w:color w:val="333333"/>
                            <w:w w:val="106"/>
                            <w:sz w:val="16"/>
                          </w:rPr>
                          <w:t xml:space="preserve">Каланы являются пищей для крупных морских хищников,</w:t>
                        </w:r>
                        <w:r>
                          <w:rPr>
                            <w:color w:val="333333"/>
                            <w:spacing w:val="-7"/>
                            <w:w w:val="106"/>
                            <w:sz w:val="16"/>
                          </w:rPr>
                          <w:t xml:space="preserve"> </w:t>
                        </w:r>
                        <w:r>
                          <w:rPr>
                            <w:color w:val="333333"/>
                            <w:w w:val="106"/>
                            <w:sz w:val="16"/>
                          </w:rPr>
                          <w:t xml:space="preserve">таких как киты.</w:t>
                        </w:r>
                      </w:p>
                    </w:txbxContent>
                  </v:textbox>
                </v:rect>
                <v:rect id="Rectangle 431" style="position:absolute;width:71268;height:1971;left:5783;top:10063;" filled="f" stroked="f">
                  <v:textbox inset="0,0,0,0">
                    <w:txbxContent>
                      <w:p>
                        <w:pPr>
                          <w:spacing w:before="0" w:after="160" w:line="259" w:lineRule="auto"/>
                          <w:ind w:left="0" w:right="0" w:firstLine="0"/>
                          <w:jc w:val="left"/>
                        </w:pPr>
                        <w:r>
                          <w:rPr>
                            <w:color w:val="85d16b"/>
                            <w:w w:val="105"/>
                            <w:sz w:val="16"/>
                          </w:rPr>
                          <w:t xml:space="preserve">Каланы играют ключевую роль в поддержании баланса морской экосистемы,</w:t>
                        </w:r>
                        <w:r>
                          <w:rPr>
                            <w:color w:val="85d16b"/>
                            <w:spacing w:val="-7"/>
                            <w:w w:val="105"/>
                            <w:sz w:val="16"/>
                          </w:rPr>
                          <w:t xml:space="preserve"> </w:t>
                        </w:r>
                        <w:r>
                          <w:rPr>
                            <w:color w:val="85d16b"/>
                            <w:w w:val="105"/>
                            <w:sz w:val="16"/>
                          </w:rPr>
                          <w:t xml:space="preserve">контролируя численность морских ежей и</w:t>
                        </w:r>
                      </w:p>
                    </w:txbxContent>
                  </v:textbox>
                </v:rect>
                <v:rect id="Rectangle 432" style="position:absolute;width:28786;height:1971;left:5783;top:11320;" filled="f" stroked="f">
                  <v:textbox inset="0,0,0,0">
                    <w:txbxContent>
                      <w:p>
                        <w:pPr>
                          <w:spacing w:before="0" w:after="160" w:line="259" w:lineRule="auto"/>
                          <w:ind w:left="0" w:right="0" w:firstLine="0"/>
                          <w:jc w:val="left"/>
                        </w:pPr>
                        <w:r>
                          <w:rPr>
                            <w:color w:val="85d16b"/>
                            <w:w w:val="104"/>
                            <w:sz w:val="16"/>
                          </w:rPr>
                          <w:t xml:space="preserve">создавая условия для размножения водорослей.</w:t>
                        </w:r>
                      </w:p>
                    </w:txbxContent>
                  </v:textbox>
                </v:rect>
                <v:rect id="Rectangle 433" style="position:absolute;width:35779;height:1971;left:5783;top:13898;" filled="f" stroked="f">
                  <v:textbox inset="0,0,0,0">
                    <w:txbxContent>
                      <w:p>
                        <w:pPr>
                          <w:spacing w:before="0" w:after="160" w:line="259" w:lineRule="auto"/>
                          <w:ind w:left="0" w:right="0" w:firstLine="0"/>
                          <w:jc w:val="left"/>
                        </w:pPr>
                        <w:r>
                          <w:rPr>
                            <w:color w:val="333333"/>
                            <w:w w:val="104"/>
                            <w:sz w:val="16"/>
                          </w:rPr>
                          <w:t xml:space="preserve">Каланы являются</w:t>
                        </w:r>
                        <w:r>
                          <w:rPr>
                            <w:color w:val="333333"/>
                            <w:spacing w:val="-7"/>
                            <w:w w:val="104"/>
                            <w:sz w:val="16"/>
                          </w:rPr>
                          <w:t xml:space="preserve"> </w:t>
                        </w:r>
                        <w:r>
                          <w:rPr>
                            <w:color w:val="333333"/>
                            <w:w w:val="104"/>
                            <w:sz w:val="16"/>
                          </w:rPr>
                          <w:t xml:space="preserve">“санитарами”</w:t>
                        </w:r>
                        <w:r>
                          <w:rPr>
                            <w:color w:val="333333"/>
                            <w:spacing w:val="-7"/>
                            <w:w w:val="104"/>
                            <w:sz w:val="16"/>
                          </w:rPr>
                          <w:t xml:space="preserve"> </w:t>
                        </w:r>
                        <w:r>
                          <w:rPr>
                            <w:color w:val="333333"/>
                            <w:w w:val="104"/>
                            <w:sz w:val="16"/>
                          </w:rPr>
                          <w:t xml:space="preserve">моря,</w:t>
                        </w:r>
                        <w:r>
                          <w:rPr>
                            <w:color w:val="333333"/>
                            <w:spacing w:val="-7"/>
                            <w:w w:val="104"/>
                            <w:sz w:val="16"/>
                          </w:rPr>
                          <w:t xml:space="preserve"> </w:t>
                        </w:r>
                        <w:r>
                          <w:rPr>
                            <w:color w:val="333333"/>
                            <w:w w:val="104"/>
                            <w:sz w:val="16"/>
                          </w:rPr>
                          <w:t xml:space="preserve">очищая его от отходов.</w:t>
                        </w:r>
                      </w:p>
                    </w:txbxContent>
                  </v:textbox>
                </v:rect>
                <v:rect id="Rectangle 434" style="position:absolute;width:11246;height:1971;left:3268;top:18487;"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435" style="position:absolute;width:301;height:1971;left:11725;top:18487;" filled="f" stroked="f">
                  <v:textbox inset="0,0,0,0">
                    <w:txbxContent>
                      <w:p>
                        <w:pPr>
                          <w:spacing w:before="0" w:after="160" w:line="259" w:lineRule="auto"/>
                          <w:ind w:left="0" w:right="0" w:firstLine="0"/>
                          <w:jc w:val="left"/>
                        </w:pPr>
                        <w:r>
                          <w:rPr>
                            <w:color w:val="333333"/>
                            <w:sz w:val="16"/>
                          </w:rPr>
                          <w:t xml:space="preserve"> </w:t>
                        </w:r>
                      </w:p>
                    </w:txbxContent>
                  </v:textbox>
                </v:rect>
                <v:rect id="Rectangle 436" style="position:absolute;width:700;height:1971;left:11952;top:18487;"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2</w:t>
                        </w:r>
                      </w:p>
                    </w:txbxContent>
                  </v:textbox>
                </v:rect>
                <v:rect id="Rectangle 437" style="position:absolute;width:283;height:1971;left:12479;top:18487;"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438" style="position:absolute;width:3413;height:1971;left:12693;top:18487;"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rect id="Rectangle 439" style="position:absolute;width:29770;height:2957;left:3268;top:32370;" filled="f" stroked="f">
                  <v:textbox inset="0,0,0,0">
                    <w:txbxContent>
                      <w:p>
                        <w:pPr>
                          <w:spacing w:before="0" w:after="160" w:line="259" w:lineRule="auto"/>
                          <w:ind w:left="0" w:right="0" w:firstLine="0"/>
                          <w:jc w:val="left"/>
                        </w:pPr>
                        <w:r>
                          <w:rPr>
                            <w:rFonts w:cs="Calibri" w:hAnsi="Calibri" w:eastAsia="Calibri" w:ascii="Calibri"/>
                            <w:b w:val="1"/>
                            <w:color w:val="333333"/>
                            <w:w w:val="105"/>
                            <w:sz w:val="24"/>
                          </w:rPr>
                          <w:t xml:space="preserve">Вымирание</w:t>
                        </w:r>
                        <w:r>
                          <w:rPr>
                            <w:rFonts w:cs="Calibri" w:hAnsi="Calibri" w:eastAsia="Calibri" w:ascii="Calibri"/>
                            <w:b w:val="1"/>
                            <w:color w:val="333333"/>
                            <w:spacing w:val="-3"/>
                            <w:w w:val="105"/>
                            <w:sz w:val="24"/>
                          </w:rPr>
                          <w:t xml:space="preserve"> </w:t>
                        </w:r>
                        <w:r>
                          <w:rPr>
                            <w:rFonts w:cs="Calibri" w:hAnsi="Calibri" w:eastAsia="Calibri" w:ascii="Calibri"/>
                            <w:b w:val="1"/>
                            <w:color w:val="333333"/>
                            <w:w w:val="105"/>
                            <w:sz w:val="24"/>
                          </w:rPr>
                          <w:t xml:space="preserve">каланов.</w:t>
                        </w:r>
                        <w:r>
                          <w:rPr>
                            <w:rFonts w:cs="Calibri" w:hAnsi="Calibri" w:eastAsia="Calibri" w:ascii="Calibri"/>
                            <w:b w:val="1"/>
                            <w:color w:val="333333"/>
                            <w:spacing w:val="-13"/>
                            <w:w w:val="105"/>
                            <w:sz w:val="24"/>
                          </w:rPr>
                          <w:t xml:space="preserve"> </w:t>
                        </w:r>
                        <w:r>
                          <w:rPr>
                            <w:rFonts w:cs="Calibri" w:hAnsi="Calibri" w:eastAsia="Calibri" w:ascii="Calibri"/>
                            <w:b w:val="1"/>
                            <w:color w:val="333333"/>
                            <w:w w:val="105"/>
                            <w:sz w:val="24"/>
                          </w:rPr>
                          <w:t xml:space="preserve">Вариант</w:t>
                        </w:r>
                        <w:r>
                          <w:rPr>
                            <w:rFonts w:cs="Calibri" w:hAnsi="Calibri" w:eastAsia="Calibri" w:ascii="Calibri"/>
                            <w:b w:val="1"/>
                            <w:color w:val="333333"/>
                            <w:spacing w:val="-3"/>
                            <w:w w:val="105"/>
                            <w:sz w:val="24"/>
                          </w:rPr>
                          <w:t xml:space="preserve"> </w:t>
                        </w:r>
                        <w:r>
                          <w:rPr>
                            <w:rFonts w:cs="Calibri" w:hAnsi="Calibri" w:eastAsia="Calibri" w:ascii="Calibri"/>
                            <w:b w:val="1"/>
                            <w:color w:val="333333"/>
                            <w:w w:val="105"/>
                            <w:sz w:val="24"/>
                          </w:rPr>
                          <w:t xml:space="preserve">№1</w:t>
                        </w:r>
                      </w:p>
                    </w:txbxContent>
                  </v:textbox>
                </v:rect>
                <v:rect id="Rectangle 440" style="position:absolute;width:1868;height:2464;left:3126;top:35707;" filled="f" stroked="f">
                  <v:textbox inset="0,0,0,0">
                    <w:txbxContent>
                      <w:p>
                        <w:pPr>
                          <w:spacing w:before="0" w:after="160" w:line="259" w:lineRule="auto"/>
                          <w:ind w:left="0" w:right="0" w:firstLine="0"/>
                          <w:jc w:val="left"/>
                        </w:pPr>
                        <w:r>
                          <w:rPr>
                            <w:w w:val="167"/>
                            <w:sz w:val="20"/>
                          </w:rPr>
                          <w:t xml:space="preserve">Д</w:t>
                        </w:r>
                      </w:p>
                    </w:txbxContent>
                  </v:textbox>
                </v:rect>
                <v:rect id="Rectangle 441" style="position:absolute;width:3514;height:2464;left:4067;top:35707;" filled="f" stroked="f">
                  <v:textbox inset="0,0,0,0">
                    <w:txbxContent>
                      <w:p>
                        <w:pPr>
                          <w:spacing w:before="0" w:after="160" w:line="259" w:lineRule="auto"/>
                          <w:ind w:left="0" w:right="0" w:firstLine="0"/>
                          <w:jc w:val="left"/>
                        </w:pPr>
                        <w:r>
                          <w:rPr>
                            <w:spacing w:val="-73"/>
                            <w:w w:val="138"/>
                            <w:sz w:val="20"/>
                          </w:rPr>
                          <w:t xml:space="preserve">ля</w:t>
                        </w:r>
                        <w:r>
                          <w:rPr>
                            <w:spacing w:val="-2"/>
                            <w:w w:val="138"/>
                            <w:sz w:val="20"/>
                          </w:rPr>
                          <w:t xml:space="preserve"> </w:t>
                        </w:r>
                        <w:r>
                          <w:rPr>
                            <w:spacing w:val="-73"/>
                            <w:w w:val="138"/>
                            <w:sz w:val="20"/>
                          </w:rPr>
                          <w:t xml:space="preserve">в</w:t>
                        </w:r>
                      </w:p>
                    </w:txbxContent>
                  </v:textbox>
                </v:rect>
                <v:rect id="Rectangle 442" style="position:absolute;width:1689;height:2464;left:6246;top:35707;" filled="f" stroked="f">
                  <v:textbox inset="0,0,0,0">
                    <w:txbxContent>
                      <w:p>
                        <w:pPr>
                          <w:spacing w:before="0" w:after="160" w:line="259" w:lineRule="auto"/>
                          <w:ind w:left="0" w:right="0" w:firstLine="0"/>
                          <w:jc w:val="left"/>
                        </w:pPr>
                        <w:r>
                          <w:rPr>
                            <w:w w:val="148"/>
                            <w:sz w:val="20"/>
                          </w:rPr>
                          <w:t xml:space="preserve">ы</w:t>
                        </w:r>
                      </w:p>
                    </w:txbxContent>
                  </v:textbox>
                </v:rect>
                <v:rect id="Rectangle 443" style="position:absolute;width:2480;height:2464;left:7054;top:35707;" filled="f" stroked="f">
                  <v:textbox inset="0,0,0,0">
                    <w:txbxContent>
                      <w:p>
                        <w:pPr>
                          <w:spacing w:before="0" w:after="160" w:line="259" w:lineRule="auto"/>
                          <w:ind w:left="0" w:right="0" w:firstLine="0"/>
                          <w:jc w:val="left"/>
                        </w:pPr>
                        <w:r>
                          <w:rPr>
                            <w:spacing w:val="-73"/>
                            <w:w w:val="134"/>
                            <w:sz w:val="20"/>
                          </w:rPr>
                          <w:t xml:space="preserve">по</w:t>
                        </w:r>
                      </w:p>
                    </w:txbxContent>
                  </v:textbox>
                </v:rect>
                <v:rect id="Rectangle 444" style="position:absolute;width:2433;height:2464;left:8433;top:35707;" filled="f" stroked="f">
                  <v:textbox inset="0,0,0,0">
                    <w:txbxContent>
                      <w:p>
                        <w:pPr>
                          <w:spacing w:before="0" w:after="160" w:line="259" w:lineRule="auto"/>
                          <w:ind w:left="0" w:right="0" w:firstLine="0"/>
                          <w:jc w:val="left"/>
                        </w:pPr>
                        <w:r>
                          <w:rPr>
                            <w:spacing w:val="-73"/>
                            <w:w w:val="132"/>
                            <w:sz w:val="20"/>
                          </w:rPr>
                          <w:t xml:space="preserve">лн</w:t>
                        </w:r>
                      </w:p>
                    </w:txbxContent>
                  </v:textbox>
                </v:rect>
                <v:rect id="Rectangle 445" style="position:absolute;width:1485;height:2464;left:9800;top:35707;" filled="f" stroked="f">
                  <v:textbox inset="0,0,0,0">
                    <w:txbxContent>
                      <w:p>
                        <w:pPr>
                          <w:spacing w:before="0" w:after="160" w:line="259" w:lineRule="auto"/>
                          <w:ind w:left="0" w:right="0" w:firstLine="0"/>
                          <w:jc w:val="left"/>
                        </w:pPr>
                        <w:r>
                          <w:rPr>
                            <w:w w:val="169"/>
                            <w:sz w:val="20"/>
                          </w:rPr>
                          <w:t xml:space="preserve">е</w:t>
                        </w:r>
                      </w:p>
                    </w:txbxContent>
                  </v:textbox>
                </v:rect>
                <v:rect id="Rectangle 446" style="position:absolute;width:1544;height:2464;left:10453;top:35707;" filled="f" stroked="f">
                  <v:textbox inset="0,0,0,0">
                    <w:txbxContent>
                      <w:p>
                        <w:pPr>
                          <w:spacing w:before="0" w:after="160" w:line="259" w:lineRule="auto"/>
                          <w:ind w:left="0" w:right="0" w:firstLine="0"/>
                          <w:jc w:val="left"/>
                        </w:pPr>
                        <w:r>
                          <w:rPr>
                            <w:w w:val="164"/>
                            <w:sz w:val="20"/>
                          </w:rPr>
                          <w:t xml:space="preserve">н</w:t>
                        </w:r>
                      </w:p>
                    </w:txbxContent>
                  </v:textbox>
                </v:rect>
                <v:rect id="Rectangle 447" style="position:absolute;width:1561;height:2464;left:11151;top:35707;" filled="f" stroked="f">
                  <v:textbox inset="0,0,0,0">
                    <w:txbxContent>
                      <w:p>
                        <w:pPr>
                          <w:spacing w:before="0" w:after="160" w:line="259" w:lineRule="auto"/>
                          <w:ind w:left="0" w:right="0" w:firstLine="0"/>
                          <w:jc w:val="left"/>
                        </w:pPr>
                        <w:r>
                          <w:rPr>
                            <w:w w:val="165"/>
                            <w:sz w:val="20"/>
                          </w:rPr>
                          <w:t xml:space="preserve">и</w:t>
                        </w:r>
                      </w:p>
                    </w:txbxContent>
                  </v:textbox>
                </v:rect>
                <v:rect id="Rectangle 448" style="position:absolute;width:2571;height:2464;left:11861;top:35707;" filled="f" stroked="f">
                  <v:textbox inset="0,0,0,0">
                    <w:txbxContent>
                      <w:p>
                        <w:pPr>
                          <w:spacing w:before="0" w:after="160" w:line="259" w:lineRule="auto"/>
                          <w:ind w:left="0" w:right="0" w:firstLine="0"/>
                          <w:jc w:val="left"/>
                        </w:pPr>
                        <w:r>
                          <w:rPr>
                            <w:spacing w:val="-73"/>
                            <w:w w:val="164"/>
                            <w:sz w:val="20"/>
                          </w:rPr>
                          <w:t xml:space="preserve">я</w:t>
                        </w:r>
                        <w:r>
                          <w:rPr>
                            <w:spacing w:val="-2"/>
                            <w:w w:val="164"/>
                            <w:sz w:val="20"/>
                          </w:rPr>
                          <w:t xml:space="preserve"> </w:t>
                        </w:r>
                        <w:r>
                          <w:rPr>
                            <w:spacing w:val="-73"/>
                            <w:w w:val="164"/>
                            <w:sz w:val="20"/>
                          </w:rPr>
                          <w:t xml:space="preserve">з</w:t>
                        </w:r>
                      </w:p>
                    </w:txbxContent>
                  </v:textbox>
                </v:rect>
                <v:rect id="Rectangle 449" style="position:absolute;width:1385;height:2464;left:13331;top:35707;" filled="f" stroked="f">
                  <v:textbox inset="0,0,0,0">
                    <w:txbxContent>
                      <w:p>
                        <w:pPr>
                          <w:spacing w:before="0" w:after="160" w:line="259" w:lineRule="auto"/>
                          <w:ind w:left="0" w:right="0" w:firstLine="0"/>
                          <w:jc w:val="left"/>
                        </w:pPr>
                        <w:r>
                          <w:rPr>
                            <w:w w:val="165"/>
                            <w:sz w:val="20"/>
                          </w:rPr>
                          <w:t xml:space="preserve">а</w:t>
                        </w:r>
                      </w:p>
                    </w:txbxContent>
                  </v:textbox>
                </v:rect>
                <v:rect id="Rectangle 450" style="position:absolute;width:1517;height:2464;left:13910;top:35707;" filled="f" stroked="f">
                  <v:textbox inset="0,0,0,0">
                    <w:txbxContent>
                      <w:p>
                        <w:pPr>
                          <w:spacing w:before="0" w:after="160" w:line="259" w:lineRule="auto"/>
                          <w:ind w:left="0" w:right="0" w:firstLine="0"/>
                          <w:jc w:val="left"/>
                        </w:pPr>
                        <w:r>
                          <w:rPr>
                            <w:w w:val="156"/>
                            <w:sz w:val="20"/>
                          </w:rPr>
                          <w:t xml:space="preserve">д</w:t>
                        </w:r>
                      </w:p>
                    </w:txbxContent>
                  </v:textbox>
                </v:rect>
                <v:rect id="Rectangle 451" style="position:absolute;width:1385;height:2464;left:14587;top:35707;" filled="f" stroked="f">
                  <v:textbox inset="0,0,0,0">
                    <w:txbxContent>
                      <w:p>
                        <w:pPr>
                          <w:spacing w:before="0" w:after="160" w:line="259" w:lineRule="auto"/>
                          <w:ind w:left="0" w:right="0" w:firstLine="0"/>
                          <w:jc w:val="left"/>
                        </w:pPr>
                        <w:r>
                          <w:rPr>
                            <w:w w:val="165"/>
                            <w:sz w:val="20"/>
                          </w:rPr>
                          <w:t xml:space="preserve">а</w:t>
                        </w:r>
                      </w:p>
                    </w:txbxContent>
                  </v:textbox>
                </v:rect>
                <v:rect id="Rectangle 452" style="position:absolute;width:1544;height:2464;left:15166;top:35707;" filled="f" stroked="f">
                  <v:textbox inset="0,0,0,0">
                    <w:txbxContent>
                      <w:p>
                        <w:pPr>
                          <w:spacing w:before="0" w:after="160" w:line="259" w:lineRule="auto"/>
                          <w:ind w:left="0" w:right="0" w:firstLine="0"/>
                          <w:jc w:val="left"/>
                        </w:pPr>
                        <w:r>
                          <w:rPr>
                            <w:w w:val="164"/>
                            <w:sz w:val="20"/>
                          </w:rPr>
                          <w:t xml:space="preserve">н</w:t>
                        </w:r>
                      </w:p>
                    </w:txbxContent>
                  </v:textbox>
                </v:rect>
                <v:rect id="Rectangle 453" style="position:absolute;width:1561;height:2464;left:15863;top:35707;" filled="f" stroked="f">
                  <v:textbox inset="0,0,0,0">
                    <w:txbxContent>
                      <w:p>
                        <w:pPr>
                          <w:spacing w:before="0" w:after="160" w:line="259" w:lineRule="auto"/>
                          <w:ind w:left="0" w:right="0" w:firstLine="0"/>
                          <w:jc w:val="left"/>
                        </w:pPr>
                        <w:r>
                          <w:rPr>
                            <w:w w:val="165"/>
                            <w:sz w:val="20"/>
                          </w:rPr>
                          <w:t xml:space="preserve">и</w:t>
                        </w:r>
                      </w:p>
                    </w:txbxContent>
                  </v:textbox>
                </v:rect>
                <v:rect id="Rectangle 454" style="position:absolute;width:2830;height:2464;left:16574;top:35707;" filled="f" stroked="f">
                  <v:textbox inset="0,0,0,0">
                    <w:txbxContent>
                      <w:p>
                        <w:pPr>
                          <w:spacing w:before="0" w:after="160" w:line="259" w:lineRule="auto"/>
                          <w:ind w:left="0" w:right="0" w:firstLine="0"/>
                          <w:jc w:val="left"/>
                        </w:pPr>
                        <w:r>
                          <w:rPr>
                            <w:spacing w:val="-73"/>
                            <w:w w:val="159"/>
                            <w:sz w:val="20"/>
                          </w:rPr>
                          <w:t xml:space="preserve">я</w:t>
                        </w:r>
                        <w:r>
                          <w:rPr>
                            <w:spacing w:val="-2"/>
                            <w:w w:val="159"/>
                            <w:sz w:val="20"/>
                          </w:rPr>
                          <w:t xml:space="preserve"> </w:t>
                        </w:r>
                        <w:r>
                          <w:rPr>
                            <w:spacing w:val="-73"/>
                            <w:w w:val="159"/>
                            <w:sz w:val="20"/>
                          </w:rPr>
                          <w:t xml:space="preserve">В</w:t>
                        </w:r>
                      </w:p>
                    </w:txbxContent>
                  </v:textbox>
                </v:rect>
                <v:rect id="Rectangle 455" style="position:absolute;width:1385;height:2464;left:18239;top:35707;" filled="f" stroked="f">
                  <v:textbox inset="0,0,0,0">
                    <w:txbxContent>
                      <w:p>
                        <w:pPr>
                          <w:spacing w:before="0" w:after="160" w:line="259" w:lineRule="auto"/>
                          <w:ind w:left="0" w:right="0" w:firstLine="0"/>
                          <w:jc w:val="left"/>
                        </w:pPr>
                        <w:r>
                          <w:rPr>
                            <w:w w:val="165"/>
                            <w:sz w:val="20"/>
                          </w:rPr>
                          <w:t xml:space="preserve">а</w:t>
                        </w:r>
                      </w:p>
                    </w:txbxContent>
                  </v:textbox>
                </v:rect>
                <v:rect id="Rectangle 456" style="position:absolute;width:1663;height:2464;left:18817;top:35707;" filled="f" stroked="f">
                  <v:textbox inset="0,0,0,0">
                    <w:txbxContent>
                      <w:p>
                        <w:pPr>
                          <w:spacing w:before="0" w:after="160" w:line="259" w:lineRule="auto"/>
                          <w:ind w:left="0" w:right="0" w:firstLine="0"/>
                          <w:jc w:val="left"/>
                        </w:pPr>
                        <w:r>
                          <w:rPr>
                            <w:w w:val="142"/>
                            <w:sz w:val="20"/>
                          </w:rPr>
                          <w:t xml:space="preserve">м</w:t>
                        </w:r>
                      </w:p>
                    </w:txbxContent>
                  </v:textbox>
                </v:rect>
                <v:rect id="Rectangle 457" style="position:absolute;width:2039;height:2464;left:19604;top:35707;" filled="f" stroked="f">
                  <v:textbox inset="0,0,0,0">
                    <w:txbxContent>
                      <w:p>
                        <w:pPr>
                          <w:spacing w:before="0" w:after="160" w:line="259" w:lineRule="auto"/>
                          <w:ind w:left="0" w:right="0" w:firstLine="0"/>
                          <w:jc w:val="left"/>
                        </w:pPr>
                        <w:r>
                          <w:rPr>
                            <w:spacing w:val="-2"/>
                            <w:w w:val="142"/>
                            <w:sz w:val="20"/>
                          </w:rPr>
                          <w:t xml:space="preserve"> </w:t>
                        </w:r>
                        <w:r>
                          <w:rPr>
                            <w:spacing w:val="-73"/>
                            <w:w w:val="142"/>
                            <w:sz w:val="20"/>
                          </w:rPr>
                          <w:t xml:space="preserve">м</w:t>
                        </w:r>
                      </w:p>
                    </w:txbxContent>
                  </v:textbox>
                </v:rect>
                <v:rect id="Rectangle 458" style="position:absolute;width:1561;height:2464;left:20674;top:35707;" filled="f" stroked="f">
                  <v:textbox inset="0,0,0,0">
                    <w:txbxContent>
                      <w:p>
                        <w:pPr>
                          <w:spacing w:before="0" w:after="160" w:line="259" w:lineRule="auto"/>
                          <w:ind w:left="0" w:right="0" w:firstLine="0"/>
                          <w:jc w:val="left"/>
                        </w:pPr>
                        <w:r>
                          <w:rPr>
                            <w:w w:val="168"/>
                            <w:sz w:val="20"/>
                          </w:rPr>
                          <w:t xml:space="preserve">о</w:t>
                        </w:r>
                      </w:p>
                    </w:txbxContent>
                  </v:textbox>
                </v:rect>
                <v:rect id="Rectangle 459" style="position:absolute;width:1751;height:2464;left:21354;top:35707;" filled="f" stroked="f">
                  <v:textbox inset="0,0,0,0">
                    <w:txbxContent>
                      <w:p>
                        <w:pPr>
                          <w:spacing w:before="0" w:after="160" w:line="259" w:lineRule="auto"/>
                          <w:ind w:left="0" w:right="0" w:firstLine="0"/>
                          <w:jc w:val="left"/>
                        </w:pPr>
                        <w:r>
                          <w:rPr>
                            <w:w w:val="148"/>
                            <w:sz w:val="20"/>
                          </w:rPr>
                          <w:t xml:space="preserve">ж</w:t>
                        </w:r>
                      </w:p>
                    </w:txbxContent>
                  </v:textbox>
                </v:rect>
                <v:rect id="Rectangle 460" style="position:absolute;width:1485;height:2464;left:22178;top:35707;" filled="f" stroked="f">
                  <v:textbox inset="0,0,0,0">
                    <w:txbxContent>
                      <w:p>
                        <w:pPr>
                          <w:spacing w:before="0" w:after="160" w:line="259" w:lineRule="auto"/>
                          <w:ind w:left="0" w:right="0" w:firstLine="0"/>
                          <w:jc w:val="left"/>
                        </w:pPr>
                        <w:r>
                          <w:rPr>
                            <w:w w:val="169"/>
                            <w:sz w:val="20"/>
                          </w:rPr>
                          <w:t xml:space="preserve">е</w:t>
                        </w:r>
                      </w:p>
                    </w:txbxContent>
                  </v:textbox>
                </v:rect>
                <v:rect id="Rectangle 461" style="position:absolute;width:1351;height:2464;left:22820;top:35707;" filled="f" stroked="f">
                  <v:textbox inset="0,0,0,0">
                    <w:txbxContent>
                      <w:p>
                        <w:pPr>
                          <w:spacing w:before="0" w:after="160" w:line="259" w:lineRule="auto"/>
                          <w:ind w:left="0" w:right="0" w:firstLine="0"/>
                          <w:jc w:val="left"/>
                        </w:pPr>
                        <w:r>
                          <w:rPr>
                            <w:w w:val="197"/>
                            <w:sz w:val="20"/>
                          </w:rPr>
                          <w:t xml:space="preserve">т</w:t>
                        </w:r>
                      </w:p>
                    </w:txbxContent>
                  </v:textbox>
                </v:rect>
                <v:rect id="Rectangle 462" style="position:absolute;width:2856;height:2464;left:23373;top:35707;" filled="f" stroked="f">
                  <v:textbox inset="0,0,0,0">
                    <w:txbxContent>
                      <w:p>
                        <w:pPr>
                          <w:spacing w:before="0" w:after="160" w:line="259" w:lineRule="auto"/>
                          <w:ind w:left="0" w:right="0" w:firstLine="0"/>
                          <w:jc w:val="left"/>
                        </w:pPr>
                        <w:r>
                          <w:rPr>
                            <w:spacing w:val="-2"/>
                            <w:w w:val="134"/>
                            <w:sz w:val="20"/>
                          </w:rPr>
                          <w:t xml:space="preserve"> </w:t>
                        </w:r>
                        <w:r>
                          <w:rPr>
                            <w:spacing w:val="-73"/>
                            <w:w w:val="134"/>
                            <w:sz w:val="20"/>
                          </w:rPr>
                          <w:t xml:space="preserve">по</w:t>
                        </w:r>
                      </w:p>
                    </w:txbxContent>
                  </v:textbox>
                </v:rect>
                <v:rect id="Rectangle 463" style="position:absolute;width:1544;height:2464;left:25058;top:35707;" filled="f" stroked="f">
                  <v:textbox inset="0,0,0,0">
                    <w:txbxContent>
                      <w:p>
                        <w:pPr>
                          <w:spacing w:before="0" w:after="160" w:line="259" w:lineRule="auto"/>
                          <w:ind w:left="0" w:right="0" w:firstLine="0"/>
                          <w:jc w:val="left"/>
                        </w:pPr>
                        <w:r>
                          <w:rPr>
                            <w:w w:val="164"/>
                            <w:sz w:val="20"/>
                          </w:rPr>
                          <w:t xml:space="preserve">н</w:t>
                        </w:r>
                      </w:p>
                    </w:txbxContent>
                  </v:textbox>
                </v:rect>
                <v:rect id="Rectangle 464" style="position:absolute;width:1385;height:2464;left:25756;top:35707;" filled="f" stroked="f">
                  <v:textbox inset="0,0,0,0">
                    <w:txbxContent>
                      <w:p>
                        <w:pPr>
                          <w:spacing w:before="0" w:after="160" w:line="259" w:lineRule="auto"/>
                          <w:ind w:left="0" w:right="0" w:firstLine="0"/>
                          <w:jc w:val="left"/>
                        </w:pPr>
                        <w:r>
                          <w:rPr>
                            <w:w w:val="165"/>
                            <w:sz w:val="20"/>
                          </w:rPr>
                          <w:t xml:space="preserve">а</w:t>
                        </w:r>
                      </w:p>
                    </w:txbxContent>
                  </v:textbox>
                </v:rect>
                <v:rect id="Rectangle 465" style="position:absolute;width:1517;height:2464;left:26334;top:35707;" filled="f" stroked="f">
                  <v:textbox inset="0,0,0,0">
                    <w:txbxContent>
                      <w:p>
                        <w:pPr>
                          <w:spacing w:before="0" w:after="160" w:line="259" w:lineRule="auto"/>
                          <w:ind w:left="0" w:right="0" w:firstLine="0"/>
                          <w:jc w:val="left"/>
                        </w:pPr>
                        <w:r>
                          <w:rPr>
                            <w:w w:val="156"/>
                            <w:sz w:val="20"/>
                          </w:rPr>
                          <w:t xml:space="preserve">д</w:t>
                        </w:r>
                      </w:p>
                    </w:txbxContent>
                  </v:textbox>
                </v:rect>
                <v:rect id="Rectangle 466" style="position:absolute;width:1561;height:2464;left:27012;top:35707;" filled="f" stroked="f">
                  <v:textbox inset="0,0,0,0">
                    <w:txbxContent>
                      <w:p>
                        <w:pPr>
                          <w:spacing w:before="0" w:after="160" w:line="259" w:lineRule="auto"/>
                          <w:ind w:left="0" w:right="0" w:firstLine="0"/>
                          <w:jc w:val="left"/>
                        </w:pPr>
                        <w:r>
                          <w:rPr>
                            <w:w w:val="168"/>
                            <w:sz w:val="20"/>
                          </w:rPr>
                          <w:t xml:space="preserve">о</w:t>
                        </w:r>
                      </w:p>
                    </w:txbxContent>
                  </v:textbox>
                </v:rect>
                <v:rect id="Rectangle 467" style="position:absolute;width:1539;height:2464;left:27722;top:35707;" filled="f" stroked="f">
                  <v:textbox inset="0,0,0,0">
                    <w:txbxContent>
                      <w:p>
                        <w:pPr>
                          <w:spacing w:before="0" w:after="160" w:line="259" w:lineRule="auto"/>
                          <w:ind w:left="0" w:right="0" w:firstLine="0"/>
                          <w:jc w:val="left"/>
                        </w:pPr>
                        <w:r>
                          <w:rPr>
                            <w:w w:val="162"/>
                            <w:sz w:val="20"/>
                          </w:rPr>
                          <w:t xml:space="preserve">б</w:t>
                        </w:r>
                      </w:p>
                    </w:txbxContent>
                  </v:textbox>
                </v:rect>
                <v:rect id="Rectangle 468" style="position:absolute;width:1561;height:2464;left:28416;top:35707;" filled="f" stroked="f">
                  <v:textbox inset="0,0,0,0">
                    <w:txbxContent>
                      <w:p>
                        <w:pPr>
                          <w:spacing w:before="0" w:after="160" w:line="259" w:lineRule="auto"/>
                          <w:ind w:left="0" w:right="0" w:firstLine="0"/>
                          <w:jc w:val="left"/>
                        </w:pPr>
                        <w:r>
                          <w:rPr>
                            <w:w w:val="165"/>
                            <w:sz w:val="20"/>
                          </w:rPr>
                          <w:t xml:space="preserve">и</w:t>
                        </w:r>
                      </w:p>
                    </w:txbxContent>
                  </v:textbox>
                </v:rect>
                <v:rect id="Rectangle 469" style="position:absolute;width:1351;height:2464;left:29127;top:35707;" filled="f" stroked="f">
                  <v:textbox inset="0,0,0,0">
                    <w:txbxContent>
                      <w:p>
                        <w:pPr>
                          <w:spacing w:before="0" w:after="160" w:line="259" w:lineRule="auto"/>
                          <w:ind w:left="0" w:right="0" w:firstLine="0"/>
                          <w:jc w:val="left"/>
                        </w:pPr>
                        <w:r>
                          <w:rPr>
                            <w:w w:val="197"/>
                            <w:sz w:val="20"/>
                          </w:rPr>
                          <w:t xml:space="preserve">т</w:t>
                        </w:r>
                      </w:p>
                    </w:txbxContent>
                  </v:textbox>
                </v:rect>
                <v:rect id="Rectangle 470" style="position:absolute;width:1363;height:2464;left:29680;top:35707;" filled="f" stroked="f">
                  <v:textbox inset="0,0,0,0">
                    <w:txbxContent>
                      <w:p>
                        <w:pPr>
                          <w:spacing w:before="0" w:after="160" w:line="259" w:lineRule="auto"/>
                          <w:ind w:left="0" w:right="0" w:firstLine="0"/>
                          <w:jc w:val="left"/>
                        </w:pPr>
                        <w:r>
                          <w:rPr>
                            <w:w w:val="168"/>
                            <w:sz w:val="20"/>
                          </w:rPr>
                          <w:t xml:space="preserve">ь</w:t>
                        </w:r>
                      </w:p>
                    </w:txbxContent>
                  </v:textbox>
                </v:rect>
                <v:rect id="Rectangle 471" style="position:absolute;width:1432;height:2464;left:30234;top:35707;" filled="f" stroked="f">
                  <v:textbox inset="0,0,0,0">
                    <w:txbxContent>
                      <w:p>
                        <w:pPr>
                          <w:spacing w:before="0" w:after="160" w:line="259" w:lineRule="auto"/>
                          <w:ind w:left="0" w:right="0" w:firstLine="0"/>
                          <w:jc w:val="left"/>
                        </w:pPr>
                        <w:r>
                          <w:rPr>
                            <w:w w:val="189"/>
                            <w:sz w:val="20"/>
                          </w:rPr>
                          <w:t xml:space="preserve">с</w:t>
                        </w:r>
                      </w:p>
                    </w:txbxContent>
                  </v:textbox>
                </v:rect>
                <v:rect id="Rectangle 472" style="position:absolute;width:1422;height:2464;left:30822;top:35707;" filled="f" stroked="f">
                  <v:textbox inset="0,0,0,0">
                    <w:txbxContent>
                      <w:p>
                        <w:pPr>
                          <w:spacing w:before="0" w:after="160" w:line="259" w:lineRule="auto"/>
                          <w:ind w:left="0" w:right="0" w:firstLine="0"/>
                          <w:jc w:val="left"/>
                        </w:pPr>
                        <w:r>
                          <w:rPr>
                            <w:w w:val="173"/>
                            <w:sz w:val="20"/>
                          </w:rPr>
                          <w:t xml:space="preserve">я</w:t>
                        </w:r>
                      </w:p>
                    </w:txbxContent>
                  </v:textbox>
                </v:rect>
                <v:rect id="Rectangle 473" style="position:absolute;width:1728;height:2464;left:31428;top:35707;" filled="f" stroked="f">
                  <v:textbox inset="0,0,0,0">
                    <w:txbxContent>
                      <w:p>
                        <w:pPr>
                          <w:spacing w:before="0" w:after="160" w:line="259" w:lineRule="auto"/>
                          <w:ind w:left="0" w:right="0" w:firstLine="0"/>
                          <w:jc w:val="left"/>
                        </w:pPr>
                        <w:r>
                          <w:rPr>
                            <w:spacing w:val="-2"/>
                            <w:w w:val="197"/>
                            <w:sz w:val="20"/>
                          </w:rPr>
                          <w:t xml:space="preserve"> </w:t>
                        </w:r>
                        <w:r>
                          <w:rPr>
                            <w:spacing w:val="-73"/>
                            <w:w w:val="197"/>
                            <w:sz w:val="20"/>
                          </w:rPr>
                          <w:t xml:space="preserve">т</w:t>
                        </w:r>
                      </w:p>
                    </w:txbxContent>
                  </v:textbox>
                </v:rect>
                <v:rect id="Rectangle 474" style="position:absolute;width:1485;height:2464;left:32245;top:35707;" filled="f" stroked="f">
                  <v:textbox inset="0,0,0,0">
                    <w:txbxContent>
                      <w:p>
                        <w:pPr>
                          <w:spacing w:before="0" w:after="160" w:line="259" w:lineRule="auto"/>
                          <w:ind w:left="0" w:right="0" w:firstLine="0"/>
                          <w:jc w:val="left"/>
                        </w:pPr>
                        <w:r>
                          <w:rPr>
                            <w:w w:val="169"/>
                            <w:sz w:val="20"/>
                          </w:rPr>
                          <w:t xml:space="preserve">е</w:t>
                        </w:r>
                      </w:p>
                    </w:txbxContent>
                  </v:textbox>
                </v:rect>
                <v:rect id="Rectangle 475" style="position:absolute;width:1448;height:2464;left:32899;top:35707;" filled="f" stroked="f">
                  <v:textbox inset="0,0,0,0">
                    <w:txbxContent>
                      <w:p>
                        <w:pPr>
                          <w:spacing w:before="0" w:after="160" w:line="259" w:lineRule="auto"/>
                          <w:ind w:left="0" w:right="0" w:firstLine="0"/>
                          <w:jc w:val="left"/>
                        </w:pPr>
                        <w:r>
                          <w:rPr>
                            <w:w w:val="182"/>
                            <w:sz w:val="20"/>
                          </w:rPr>
                          <w:t xml:space="preserve">к</w:t>
                        </w:r>
                      </w:p>
                    </w:txbxContent>
                  </v:textbox>
                </v:rect>
                <v:rect id="Rectangle 476" style="position:absolute;width:1432;height:2464;left:33495;top:35707;" filled="f" stroked="f">
                  <v:textbox inset="0,0,0,0">
                    <w:txbxContent>
                      <w:p>
                        <w:pPr>
                          <w:spacing w:before="0" w:after="160" w:line="259" w:lineRule="auto"/>
                          <w:ind w:left="0" w:right="0" w:firstLine="0"/>
                          <w:jc w:val="left"/>
                        </w:pPr>
                        <w:r>
                          <w:rPr>
                            <w:w w:val="189"/>
                            <w:sz w:val="20"/>
                          </w:rPr>
                          <w:t xml:space="preserve">с</w:t>
                        </w:r>
                      </w:p>
                    </w:txbxContent>
                  </v:textbox>
                </v:rect>
                <v:rect id="Rectangle 477" style="position:absolute;width:1351;height:2464;left:34101;top:35707;" filled="f" stroked="f">
                  <v:textbox inset="0,0,0,0">
                    <w:txbxContent>
                      <w:p>
                        <w:pPr>
                          <w:spacing w:before="0" w:after="160" w:line="259" w:lineRule="auto"/>
                          <w:ind w:left="0" w:right="0" w:firstLine="0"/>
                          <w:jc w:val="left"/>
                        </w:pPr>
                        <w:r>
                          <w:rPr>
                            <w:w w:val="197"/>
                            <w:sz w:val="20"/>
                          </w:rPr>
                          <w:t xml:space="preserve">т</w:t>
                        </w:r>
                      </w:p>
                    </w:txbxContent>
                  </v:textbox>
                </v:rect>
                <v:rect id="Rectangle 478" style="position:absolute;width:1937;height:2464;left:34654;top:35707;" filled="f" stroked="f">
                  <v:textbox inset="0,0,0,0">
                    <w:txbxContent>
                      <w:p>
                        <w:pPr>
                          <w:spacing w:before="0" w:after="160" w:line="259" w:lineRule="auto"/>
                          <w:ind w:left="0" w:right="0" w:firstLine="0"/>
                          <w:jc w:val="left"/>
                        </w:pPr>
                        <w:r>
                          <w:rPr>
                            <w:spacing w:val="-2"/>
                            <w:w w:val="165"/>
                            <w:sz w:val="20"/>
                          </w:rPr>
                          <w:t xml:space="preserve"> </w:t>
                        </w:r>
                        <w:r>
                          <w:rPr>
                            <w:spacing w:val="-73"/>
                            <w:w w:val="165"/>
                            <w:sz w:val="20"/>
                          </w:rPr>
                          <w:t xml:space="preserve">и</w:t>
                        </w:r>
                      </w:p>
                    </w:txbxContent>
                  </v:textbox>
                </v:rect>
                <v:rect id="Rectangle 479" style="position:absolute;width:1388;height:2464;left:35647;top:35707;" filled="f" stroked="f">
                  <v:textbox inset="0,0,0,0">
                    <w:txbxContent>
                      <w:p>
                        <w:pPr>
                          <w:spacing w:before="0" w:after="160" w:line="259" w:lineRule="auto"/>
                          <w:ind w:left="0" w:right="0" w:firstLine="0"/>
                          <w:jc w:val="left"/>
                        </w:pPr>
                        <w:r>
                          <w:rPr>
                            <w:w w:val="185"/>
                            <w:sz w:val="20"/>
                          </w:rPr>
                          <w:t xml:space="preserve">з</w:t>
                        </w:r>
                      </w:p>
                    </w:txbxContent>
                  </v:textbox>
                </v:rect>
                <v:rect id="Rectangle 480" style="position:absolute;width:1765;height:2464;left:36228;top:35707;" filled="f" stroked="f">
                  <v:textbox inset="0,0,0,0">
                    <w:txbxContent>
                      <w:p>
                        <w:pPr>
                          <w:spacing w:before="0" w:after="160" w:line="259" w:lineRule="auto"/>
                          <w:ind w:left="0" w:right="0" w:firstLine="0"/>
                          <w:jc w:val="left"/>
                        </w:pPr>
                        <w:r>
                          <w:rPr>
                            <w:spacing w:val="-2"/>
                            <w:w w:val="185"/>
                            <w:sz w:val="20"/>
                          </w:rPr>
                          <w:t xml:space="preserve"> </w:t>
                        </w:r>
                        <w:r>
                          <w:rPr>
                            <w:spacing w:val="-73"/>
                            <w:w w:val="185"/>
                            <w:sz w:val="20"/>
                          </w:rPr>
                          <w:t xml:space="preserve">з</w:t>
                        </w:r>
                      </w:p>
                    </w:txbxContent>
                  </v:textbox>
                </v:rect>
                <v:rect id="Rectangle 481" style="position:absolute;width:1385;height:2464;left:37092;top:35707;" filled="f" stroked="f">
                  <v:textbox inset="0,0,0,0">
                    <w:txbxContent>
                      <w:p>
                        <w:pPr>
                          <w:spacing w:before="0" w:after="160" w:line="259" w:lineRule="auto"/>
                          <w:ind w:left="0" w:right="0" w:firstLine="0"/>
                          <w:jc w:val="left"/>
                        </w:pPr>
                        <w:r>
                          <w:rPr>
                            <w:w w:val="165"/>
                            <w:sz w:val="20"/>
                          </w:rPr>
                          <w:t xml:space="preserve">а</w:t>
                        </w:r>
                      </w:p>
                    </w:txbxContent>
                  </v:textbox>
                </v:rect>
                <v:rect id="Rectangle 482" style="position:absolute;width:1517;height:2464;left:37670;top:35707;" filled="f" stroked="f">
                  <v:textbox inset="0,0,0,0">
                    <w:txbxContent>
                      <w:p>
                        <w:pPr>
                          <w:spacing w:before="0" w:after="160" w:line="259" w:lineRule="auto"/>
                          <w:ind w:left="0" w:right="0" w:firstLine="0"/>
                          <w:jc w:val="left"/>
                        </w:pPr>
                        <w:r>
                          <w:rPr>
                            <w:w w:val="156"/>
                            <w:sz w:val="20"/>
                          </w:rPr>
                          <w:t xml:space="preserve">д</w:t>
                        </w:r>
                      </w:p>
                    </w:txbxContent>
                  </v:textbox>
                </v:rect>
                <v:rect id="Rectangle 483" style="position:absolute;width:1385;height:2464;left:38348;top:35707;" filled="f" stroked="f">
                  <v:textbox inset="0,0,0,0">
                    <w:txbxContent>
                      <w:p>
                        <w:pPr>
                          <w:spacing w:before="0" w:after="160" w:line="259" w:lineRule="auto"/>
                          <w:ind w:left="0" w:right="0" w:firstLine="0"/>
                          <w:jc w:val="left"/>
                        </w:pPr>
                        <w:r>
                          <w:rPr>
                            <w:w w:val="165"/>
                            <w:sz w:val="20"/>
                          </w:rPr>
                          <w:t xml:space="preserve">а</w:t>
                        </w:r>
                      </w:p>
                    </w:txbxContent>
                  </v:textbox>
                </v:rect>
                <v:rect id="Rectangle 484" style="position:absolute;width:1544;height:2464;left:38926;top:35707;" filled="f" stroked="f">
                  <v:textbox inset="0,0,0,0">
                    <w:txbxContent>
                      <w:p>
                        <w:pPr>
                          <w:spacing w:before="0" w:after="160" w:line="259" w:lineRule="auto"/>
                          <w:ind w:left="0" w:right="0" w:firstLine="0"/>
                          <w:jc w:val="left"/>
                        </w:pPr>
                        <w:r>
                          <w:rPr>
                            <w:w w:val="164"/>
                            <w:sz w:val="20"/>
                          </w:rPr>
                          <w:t xml:space="preserve">н</w:t>
                        </w:r>
                      </w:p>
                    </w:txbxContent>
                  </v:textbox>
                </v:rect>
                <v:rect id="Rectangle 485" style="position:absolute;width:1561;height:2464;left:39624;top:35707;" filled="f" stroked="f">
                  <v:textbox inset="0,0,0,0">
                    <w:txbxContent>
                      <w:p>
                        <w:pPr>
                          <w:spacing w:before="0" w:after="160" w:line="259" w:lineRule="auto"/>
                          <w:ind w:left="0" w:right="0" w:firstLine="0"/>
                          <w:jc w:val="left"/>
                        </w:pPr>
                        <w:r>
                          <w:rPr>
                            <w:w w:val="165"/>
                            <w:sz w:val="20"/>
                          </w:rPr>
                          <w:t xml:space="preserve">и</w:t>
                        </w:r>
                      </w:p>
                    </w:txbxContent>
                  </v:textbox>
                </v:rect>
                <v:rect id="Rectangle 486" style="position:absolute;width:1422;height:2464;left:40334;top:35707;" filled="f" stroked="f">
                  <v:textbox inset="0,0,0,0">
                    <w:txbxContent>
                      <w:p>
                        <w:pPr>
                          <w:spacing w:before="0" w:after="160" w:line="259" w:lineRule="auto"/>
                          <w:ind w:left="0" w:right="0" w:firstLine="0"/>
                          <w:jc w:val="left"/>
                        </w:pPr>
                        <w:r>
                          <w:rPr>
                            <w:w w:val="173"/>
                            <w:sz w:val="20"/>
                          </w:rPr>
                          <w:t xml:space="preserve">я</w:t>
                        </w:r>
                      </w:p>
                    </w:txbxContent>
                  </v:textbox>
                </v:rect>
                <v:rect id="Rectangle 487" style="position:absolute;width:2321;height:2464;left:40940;top:35707;" filled="f" stroked="f">
                  <v:textbox inset="0,0,0,0">
                    <w:txbxContent>
                      <w:p>
                        <w:pPr>
                          <w:spacing w:before="0" w:after="160" w:line="259" w:lineRule="auto"/>
                          <w:ind w:left="0" w:right="0" w:firstLine="0"/>
                          <w:jc w:val="left"/>
                        </w:pPr>
                        <w:r>
                          <w:rPr>
                            <w:spacing w:val="-2"/>
                            <w:w w:val="171"/>
                            <w:sz w:val="20"/>
                          </w:rPr>
                          <w:t xml:space="preserve"> </w:t>
                        </w:r>
                        <w:r>
                          <w:rPr>
                            <w:spacing w:val="-73"/>
                            <w:w w:val="171"/>
                            <w:sz w:val="20"/>
                          </w:rPr>
                          <w:t xml:space="preserve">N</w:t>
                        </w:r>
                      </w:p>
                    </w:txbxContent>
                  </v:textbox>
                </v:rect>
                <v:rect id="Rectangle 488" style="position:absolute;width:1561;height:2464;left:42223;top:35707;" filled="f" stroked="f">
                  <v:textbox inset="0,0,0,0">
                    <w:txbxContent>
                      <w:p>
                        <w:pPr>
                          <w:spacing w:before="0" w:after="160" w:line="259" w:lineRule="auto"/>
                          <w:ind w:left="0" w:right="0" w:firstLine="0"/>
                          <w:jc w:val="left"/>
                        </w:pPr>
                        <w:r>
                          <w:rPr>
                            <w:w w:val="168"/>
                            <w:sz w:val="20"/>
                          </w:rPr>
                          <w:t xml:space="preserve">o</w:t>
                        </w:r>
                      </w:p>
                    </w:txbxContent>
                  </v:textbox>
                </v:rect>
                <v:rect id="Rectangle 489" style="position:absolute;width:1249;height:2464;left:42933;top:35707;" filled="f" stroked="f">
                  <v:textbox inset="0,0,0,0">
                    <w:txbxContent>
                      <w:p>
                        <w:pPr>
                          <w:spacing w:before="0" w:after="160" w:line="259" w:lineRule="auto"/>
                          <w:ind w:left="0" w:right="0" w:firstLine="0"/>
                          <w:jc w:val="left"/>
                        </w:pPr>
                        <w:r>
                          <w:rPr>
                            <w:w w:val="138"/>
                            <w:sz w:val="20"/>
                          </w:rPr>
                          <w:t xml:space="preserve">1</w:t>
                        </w:r>
                      </w:p>
                    </w:txbxContent>
                  </v:textbox>
                </v:rect>
                <v:rect id="Rectangle 490" style="position:absolute;width:967;height:2464;left:43410;top:35707;" filled="f" stroked="f">
                  <v:textbox inset="0,0,0,0">
                    <w:txbxContent>
                      <w:p>
                        <w:pPr>
                          <w:spacing w:before="0" w:after="160" w:line="259" w:lineRule="auto"/>
                          <w:ind w:left="0" w:right="0" w:firstLine="0"/>
                          <w:jc w:val="left"/>
                        </w:pPr>
                        <w:r>
                          <w:rPr>
                            <w:w w:val="222"/>
                            <w:sz w:val="20"/>
                          </w:rPr>
                          <w:t xml:space="preserve">.</w:t>
                        </w:r>
                      </w:p>
                    </w:txbxContent>
                  </v:textbox>
                </v:rect>
                <v:rect id="Rectangle 491" style="position:absolute;width:2263;height:2464;left:43617;top:35707;" filled="f" stroked="f">
                  <v:textbox inset="0,0,0,0">
                    <w:txbxContent>
                      <w:p>
                        <w:pPr>
                          <w:spacing w:before="0" w:after="160" w:line="259" w:lineRule="auto"/>
                          <w:ind w:left="0" w:right="0" w:firstLine="0"/>
                          <w:jc w:val="left"/>
                        </w:pPr>
                        <w:r>
                          <w:rPr>
                            <w:spacing w:val="-2"/>
                            <w:w w:val="172"/>
                            <w:sz w:val="20"/>
                          </w:rPr>
                          <w:t xml:space="preserve"> </w:t>
                        </w:r>
                        <w:r>
                          <w:rPr>
                            <w:spacing w:val="-73"/>
                            <w:w w:val="172"/>
                            <w:sz w:val="20"/>
                          </w:rPr>
                          <w:t xml:space="preserve">П</w:t>
                        </w:r>
                      </w:p>
                    </w:txbxContent>
                  </v:textbox>
                </v:rect>
                <v:rect id="Rectangle 492" style="position:absolute;width:1545;height:2464;left:44856;top:35707;" filled="f" stroked="f">
                  <v:textbox inset="0,0,0,0">
                    <w:txbxContent>
                      <w:p>
                        <w:pPr>
                          <w:spacing w:before="0" w:after="160" w:line="259" w:lineRule="auto"/>
                          <w:ind w:left="0" w:right="0" w:firstLine="0"/>
                          <w:jc w:val="left"/>
                        </w:pPr>
                        <w:r>
                          <w:rPr>
                            <w:w w:val="167"/>
                            <w:sz w:val="20"/>
                          </w:rPr>
                          <w:t xml:space="preserve">р</w:t>
                        </w:r>
                      </w:p>
                    </w:txbxContent>
                  </v:textbox>
                </v:rect>
                <v:rect id="Rectangle 493" style="position:absolute;width:1561;height:2464;left:45555;top:35707;" filled="f" stroked="f">
                  <v:textbox inset="0,0,0,0">
                    <w:txbxContent>
                      <w:p>
                        <w:pPr>
                          <w:spacing w:before="0" w:after="160" w:line="259" w:lineRule="auto"/>
                          <w:ind w:left="0" w:right="0" w:firstLine="0"/>
                          <w:jc w:val="left"/>
                        </w:pPr>
                        <w:r>
                          <w:rPr>
                            <w:w w:val="165"/>
                            <w:sz w:val="20"/>
                          </w:rPr>
                          <w:t xml:space="preserve">и</w:t>
                        </w:r>
                      </w:p>
                    </w:txbxContent>
                  </v:textbox>
                </v:rect>
                <v:rect id="Rectangle 494" style="position:absolute;width:1920;height:2464;left:46265;top:35707;" filled="f" stroked="f">
                  <v:textbox inset="0,0,0,0">
                    <w:txbxContent>
                      <w:p>
                        <w:pPr>
                          <w:spacing w:before="0" w:after="160" w:line="259" w:lineRule="auto"/>
                          <w:ind w:left="0" w:right="0" w:firstLine="0"/>
                          <w:jc w:val="left"/>
                        </w:pPr>
                        <w:r>
                          <w:rPr>
                            <w:spacing w:val="-2"/>
                            <w:w w:val="164"/>
                            <w:sz w:val="20"/>
                          </w:rPr>
                          <w:t xml:space="preserve"> </w:t>
                        </w:r>
                        <w:r>
                          <w:rPr>
                            <w:spacing w:val="-73"/>
                            <w:w w:val="164"/>
                            <w:sz w:val="20"/>
                          </w:rPr>
                          <w:t xml:space="preserve">н</w:t>
                        </w:r>
                      </w:p>
                    </w:txbxContent>
                  </v:textbox>
                </v:rect>
                <v:rect id="Rectangle 495" style="position:absolute;width:1485;height:2464;left:47246;top:35707;" filled="f" stroked="f">
                  <v:textbox inset="0,0,0,0">
                    <w:txbxContent>
                      <w:p>
                        <w:pPr>
                          <w:spacing w:before="0" w:after="160" w:line="259" w:lineRule="auto"/>
                          <w:ind w:left="0" w:right="0" w:firstLine="0"/>
                          <w:jc w:val="left"/>
                        </w:pPr>
                        <w:r>
                          <w:rPr>
                            <w:w w:val="169"/>
                            <w:sz w:val="20"/>
                          </w:rPr>
                          <w:t xml:space="preserve">е</w:t>
                        </w:r>
                      </w:p>
                    </w:txbxContent>
                  </v:textbox>
                </v:rect>
                <v:rect id="Rectangle 496" style="position:absolute;width:1561;height:2464;left:47892;top:35707;" filled="f" stroked="f">
                  <v:textbox inset="0,0,0,0">
                    <w:txbxContent>
                      <w:p>
                        <w:pPr>
                          <w:spacing w:before="0" w:after="160" w:line="259" w:lineRule="auto"/>
                          <w:ind w:left="0" w:right="0" w:firstLine="0"/>
                          <w:jc w:val="left"/>
                        </w:pPr>
                        <w:r>
                          <w:rPr>
                            <w:w w:val="168"/>
                            <w:sz w:val="20"/>
                          </w:rPr>
                          <w:t xml:space="preserve">о</w:t>
                        </w:r>
                      </w:p>
                    </w:txbxContent>
                  </v:textbox>
                </v:rect>
                <v:rect id="Rectangle 497" style="position:absolute;width:1539;height:2464;left:48602;top:35707;" filled="f" stroked="f">
                  <v:textbox inset="0,0,0,0">
                    <w:txbxContent>
                      <w:p>
                        <w:pPr>
                          <w:spacing w:before="0" w:after="160" w:line="259" w:lineRule="auto"/>
                          <w:ind w:left="0" w:right="0" w:firstLine="0"/>
                          <w:jc w:val="left"/>
                        </w:pPr>
                        <w:r>
                          <w:rPr>
                            <w:w w:val="162"/>
                            <w:sz w:val="20"/>
                          </w:rPr>
                          <w:t xml:space="preserve">б</w:t>
                        </w:r>
                      </w:p>
                    </w:txbxContent>
                  </v:textbox>
                </v:rect>
                <v:rect id="Rectangle 498" style="position:absolute;width:1464;height:2464;left:49266;top:35707;" filled="f" stroked="f">
                  <v:textbox inset="0,0,0,0">
                    <w:txbxContent>
                      <w:p>
                        <w:pPr>
                          <w:spacing w:before="0" w:after="160" w:line="259" w:lineRule="auto"/>
                          <w:ind w:left="0" w:right="0" w:firstLine="0"/>
                          <w:jc w:val="left"/>
                        </w:pPr>
                        <w:r>
                          <w:rPr>
                            <w:w w:val="196"/>
                            <w:sz w:val="20"/>
                          </w:rPr>
                          <w:t xml:space="preserve">х</w:t>
                        </w:r>
                      </w:p>
                    </w:txbxContent>
                  </v:textbox>
                </v:rect>
                <v:rect id="Rectangle 499" style="position:absolute;width:1561;height:2464;left:49873;top:35707;" filled="f" stroked="f">
                  <v:textbox inset="0,0,0,0">
                    <w:txbxContent>
                      <w:p>
                        <w:pPr>
                          <w:spacing w:before="0" w:after="160" w:line="259" w:lineRule="auto"/>
                          <w:ind w:left="0" w:right="0" w:firstLine="0"/>
                          <w:jc w:val="left"/>
                        </w:pPr>
                        <w:r>
                          <w:rPr>
                            <w:w w:val="168"/>
                            <w:sz w:val="20"/>
                          </w:rPr>
                          <w:t xml:space="preserve">о</w:t>
                        </w:r>
                      </w:p>
                    </w:txbxContent>
                  </v:textbox>
                </v:rect>
                <v:rect id="Rectangle 500" style="position:absolute;width:1517;height:2464;left:50561;top:35707;" filled="f" stroked="f">
                  <v:textbox inset="0,0,0,0">
                    <w:txbxContent>
                      <w:p>
                        <w:pPr>
                          <w:spacing w:before="0" w:after="160" w:line="259" w:lineRule="auto"/>
                          <w:ind w:left="0" w:right="0" w:firstLine="0"/>
                          <w:jc w:val="left"/>
                        </w:pPr>
                        <w:r>
                          <w:rPr>
                            <w:w w:val="156"/>
                            <w:sz w:val="20"/>
                          </w:rPr>
                          <w:t xml:space="preserve">д</w:t>
                        </w:r>
                      </w:p>
                    </w:txbxContent>
                  </v:textbox>
                </v:rect>
                <v:rect id="Rectangle 501" style="position:absolute;width:1561;height:2464;left:51239;top:35707;" filled="f" stroked="f">
                  <v:textbox inset="0,0,0,0">
                    <w:txbxContent>
                      <w:p>
                        <w:pPr>
                          <w:spacing w:before="0" w:after="160" w:line="259" w:lineRule="auto"/>
                          <w:ind w:left="0" w:right="0" w:firstLine="0"/>
                          <w:jc w:val="left"/>
                        </w:pPr>
                        <w:r>
                          <w:rPr>
                            <w:w w:val="165"/>
                            <w:sz w:val="20"/>
                          </w:rPr>
                          <w:t xml:space="preserve">и</w:t>
                        </w:r>
                      </w:p>
                    </w:txbxContent>
                  </v:textbox>
                </v:rect>
                <v:rect id="Rectangle 502" style="position:absolute;width:1663;height:2464;left:51949;top:35707;" filled="f" stroked="f">
                  <v:textbox inset="0,0,0,0">
                    <w:txbxContent>
                      <w:p>
                        <w:pPr>
                          <w:spacing w:before="0" w:after="160" w:line="259" w:lineRule="auto"/>
                          <w:ind w:left="0" w:right="0" w:firstLine="0"/>
                          <w:jc w:val="left"/>
                        </w:pPr>
                        <w:r>
                          <w:rPr>
                            <w:w w:val="142"/>
                            <w:sz w:val="20"/>
                          </w:rPr>
                          <w:t xml:space="preserve">м</w:t>
                        </w:r>
                      </w:p>
                    </w:txbxContent>
                  </v:textbox>
                </v:rect>
                <v:rect id="Rectangle 503" style="position:absolute;width:1561;height:2464;left:52736;top:35707;" filled="f" stroked="f">
                  <v:textbox inset="0,0,0,0">
                    <w:txbxContent>
                      <w:p>
                        <w:pPr>
                          <w:spacing w:before="0" w:after="160" w:line="259" w:lineRule="auto"/>
                          <w:ind w:left="0" w:right="0" w:firstLine="0"/>
                          <w:jc w:val="left"/>
                        </w:pPr>
                        <w:r>
                          <w:rPr>
                            <w:w w:val="168"/>
                            <w:sz w:val="20"/>
                          </w:rPr>
                          <w:t xml:space="preserve">о</w:t>
                        </w:r>
                      </w:p>
                    </w:txbxContent>
                  </v:textbox>
                </v:rect>
                <v:rect id="Rectangle 504" style="position:absolute;width:1432;height:2464;left:53447;top:35707;" filled="f" stroked="f">
                  <v:textbox inset="0,0,0,0">
                    <w:txbxContent>
                      <w:p>
                        <w:pPr>
                          <w:spacing w:before="0" w:after="160" w:line="259" w:lineRule="auto"/>
                          <w:ind w:left="0" w:right="0" w:firstLine="0"/>
                          <w:jc w:val="left"/>
                        </w:pPr>
                        <w:r>
                          <w:rPr>
                            <w:w w:val="189"/>
                            <w:sz w:val="20"/>
                          </w:rPr>
                          <w:t xml:space="preserve">с</w:t>
                        </w:r>
                      </w:p>
                    </w:txbxContent>
                  </v:textbox>
                </v:rect>
                <v:rect id="Rectangle 505" style="position:absolute;width:1351;height:2464;left:54053;top:35707;" filled="f" stroked="f">
                  <v:textbox inset="0,0,0,0">
                    <w:txbxContent>
                      <w:p>
                        <w:pPr>
                          <w:spacing w:before="0" w:after="160" w:line="259" w:lineRule="auto"/>
                          <w:ind w:left="0" w:right="0" w:firstLine="0"/>
                          <w:jc w:val="left"/>
                        </w:pPr>
                        <w:r>
                          <w:rPr>
                            <w:w w:val="197"/>
                            <w:sz w:val="20"/>
                          </w:rPr>
                          <w:t xml:space="preserve">т</w:t>
                        </w:r>
                      </w:p>
                    </w:txbxContent>
                  </v:textbox>
                </v:rect>
                <v:rect id="Rectangle 506" style="position:absolute;width:1561;height:2464;left:54606;top:35707;" filled="f" stroked="f">
                  <v:textbox inset="0,0,0,0">
                    <w:txbxContent>
                      <w:p>
                        <w:pPr>
                          <w:spacing w:before="0" w:after="160" w:line="259" w:lineRule="auto"/>
                          <w:ind w:left="0" w:right="0" w:firstLine="0"/>
                          <w:jc w:val="left"/>
                        </w:pPr>
                        <w:r>
                          <w:rPr>
                            <w:w w:val="165"/>
                            <w:sz w:val="20"/>
                          </w:rPr>
                          <w:t xml:space="preserve">и</w:t>
                        </w:r>
                      </w:p>
                    </w:txbxContent>
                  </v:textbox>
                </v:rect>
                <v:rect id="Rectangle 507" style="position:absolute;width:2024;height:2464;left:55316;top:35707;" filled="f" stroked="f">
                  <v:textbox inset="0,0,0,0">
                    <w:txbxContent>
                      <w:p>
                        <w:pPr>
                          <w:spacing w:before="0" w:after="160" w:line="259" w:lineRule="auto"/>
                          <w:ind w:left="0" w:right="0" w:firstLine="0"/>
                          <w:jc w:val="left"/>
                        </w:pPr>
                        <w:r>
                          <w:rPr>
                            <w:spacing w:val="-2"/>
                            <w:w w:val="173"/>
                            <w:sz w:val="20"/>
                          </w:rPr>
                          <w:t xml:space="preserve"> </w:t>
                        </w:r>
                        <w:r>
                          <w:rPr>
                            <w:spacing w:val="-73"/>
                            <w:w w:val="173"/>
                            <w:sz w:val="20"/>
                          </w:rPr>
                          <w:t xml:space="preserve">В</w:t>
                        </w:r>
                      </w:p>
                    </w:txbxContent>
                  </v:textbox>
                </v:rect>
                <v:rect id="Rectangle 508" style="position:absolute;width:1689;height:2464;left:56375;top:35707;" filled="f" stroked="f">
                  <v:textbox inset="0,0,0,0">
                    <w:txbxContent>
                      <w:p>
                        <w:pPr>
                          <w:spacing w:before="0" w:after="160" w:line="259" w:lineRule="auto"/>
                          <w:ind w:left="0" w:right="0" w:firstLine="0"/>
                          <w:jc w:val="left"/>
                        </w:pPr>
                        <w:r>
                          <w:rPr>
                            <w:w w:val="148"/>
                            <w:sz w:val="20"/>
                          </w:rPr>
                          <w:t xml:space="preserve">ы</w:t>
                        </w:r>
                      </w:p>
                    </w:txbxContent>
                  </v:textbox>
                </v:rect>
                <v:rect id="Rectangle 509" style="position:absolute;width:2039;height:2464;left:57182;top:35707;" filled="f" stroked="f">
                  <v:textbox inset="0,0,0,0">
                    <w:txbxContent>
                      <w:p>
                        <w:pPr>
                          <w:spacing w:before="0" w:after="160" w:line="259" w:lineRule="auto"/>
                          <w:ind w:left="0" w:right="0" w:firstLine="0"/>
                          <w:jc w:val="left"/>
                        </w:pPr>
                        <w:r>
                          <w:rPr>
                            <w:spacing w:val="-2"/>
                            <w:w w:val="142"/>
                            <w:sz w:val="20"/>
                          </w:rPr>
                          <w:t xml:space="preserve"> </w:t>
                        </w:r>
                        <w:r>
                          <w:rPr>
                            <w:spacing w:val="-73"/>
                            <w:w w:val="142"/>
                            <w:sz w:val="20"/>
                          </w:rPr>
                          <w:t xml:space="preserve">м</w:t>
                        </w:r>
                      </w:p>
                    </w:txbxContent>
                  </v:textbox>
                </v:rect>
                <v:rect id="Rectangle 510" style="position:absolute;width:1561;height:2464;left:58252;top:35707;" filled="f" stroked="f">
                  <v:textbox inset="0,0,0,0">
                    <w:txbxContent>
                      <w:p>
                        <w:pPr>
                          <w:spacing w:before="0" w:after="160" w:line="259" w:lineRule="auto"/>
                          <w:ind w:left="0" w:right="0" w:firstLine="0"/>
                          <w:jc w:val="left"/>
                        </w:pPr>
                        <w:r>
                          <w:rPr>
                            <w:w w:val="168"/>
                            <w:sz w:val="20"/>
                          </w:rPr>
                          <w:t xml:space="preserve">о</w:t>
                        </w:r>
                      </w:p>
                    </w:txbxContent>
                  </v:textbox>
                </v:rect>
                <v:rect id="Rectangle 511" style="position:absolute;width:1751;height:2464;left:58932;top:35707;" filled="f" stroked="f">
                  <v:textbox inset="0,0,0,0">
                    <w:txbxContent>
                      <w:p>
                        <w:pPr>
                          <w:spacing w:before="0" w:after="160" w:line="259" w:lineRule="auto"/>
                          <w:ind w:left="0" w:right="0" w:firstLine="0"/>
                          <w:jc w:val="left"/>
                        </w:pPr>
                        <w:r>
                          <w:rPr>
                            <w:w w:val="148"/>
                            <w:sz w:val="20"/>
                          </w:rPr>
                          <w:t xml:space="preserve">ж</w:t>
                        </w:r>
                      </w:p>
                    </w:txbxContent>
                  </v:textbox>
                </v:rect>
                <v:rect id="Rectangle 512" style="position:absolute;width:1485;height:2464;left:59756;top:35707;" filled="f" stroked="f">
                  <v:textbox inset="0,0,0,0">
                    <w:txbxContent>
                      <w:p>
                        <w:pPr>
                          <w:spacing w:before="0" w:after="160" w:line="259" w:lineRule="auto"/>
                          <w:ind w:left="0" w:right="0" w:firstLine="0"/>
                          <w:jc w:val="left"/>
                        </w:pPr>
                        <w:r>
                          <w:rPr>
                            <w:w w:val="169"/>
                            <w:sz w:val="20"/>
                          </w:rPr>
                          <w:t xml:space="preserve">е</w:t>
                        </w:r>
                      </w:p>
                    </w:txbxContent>
                  </v:textbox>
                </v:rect>
                <v:rect id="Rectangle 513" style="position:absolute;width:1351;height:2464;left:60398;top:35707;" filled="f" stroked="f">
                  <v:textbox inset="0,0,0,0">
                    <w:txbxContent>
                      <w:p>
                        <w:pPr>
                          <w:spacing w:before="0" w:after="160" w:line="259" w:lineRule="auto"/>
                          <w:ind w:left="0" w:right="0" w:firstLine="0"/>
                          <w:jc w:val="left"/>
                        </w:pPr>
                        <w:r>
                          <w:rPr>
                            <w:w w:val="197"/>
                            <w:sz w:val="20"/>
                          </w:rPr>
                          <w:t xml:space="preserve">т</w:t>
                        </w:r>
                      </w:p>
                    </w:txbxContent>
                  </v:textbox>
                </v:rect>
                <v:rect id="Rectangle 514" style="position:absolute;width:1485;height:2464;left:60933;top:35707;" filled="f" stroked="f">
                  <v:textbox inset="0,0,0,0">
                    <w:txbxContent>
                      <w:p>
                        <w:pPr>
                          <w:spacing w:before="0" w:after="160" w:line="259" w:lineRule="auto"/>
                          <w:ind w:left="0" w:right="0" w:firstLine="0"/>
                          <w:jc w:val="left"/>
                        </w:pPr>
                        <w:r>
                          <w:rPr>
                            <w:w w:val="169"/>
                            <w:sz w:val="20"/>
                          </w:rPr>
                          <w:t xml:space="preserve">е</w:t>
                        </w:r>
                      </w:p>
                    </w:txbxContent>
                  </v:textbox>
                </v:rect>
                <v:rect id="Rectangle 515" style="position:absolute;width:1442;height:2464;left:3126;top:37593;" filled="f" stroked="f">
                  <v:textbox inset="0,0,0,0">
                    <w:txbxContent>
                      <w:p>
                        <w:pPr>
                          <w:spacing w:before="0" w:after="160" w:line="259" w:lineRule="auto"/>
                          <w:ind w:left="0" w:right="0" w:firstLine="0"/>
                          <w:jc w:val="left"/>
                        </w:pPr>
                        <w:r>
                          <w:rPr>
                            <w:w w:val="172"/>
                            <w:sz w:val="20"/>
                          </w:rPr>
                          <w:t xml:space="preserve">в</w:t>
                        </w:r>
                      </w:p>
                    </w:txbxContent>
                  </v:textbox>
                </v:rect>
                <v:rect id="Rectangle 516" style="position:absolute;width:1485;height:2464;left:3747;top:37593;" filled="f" stroked="f">
                  <v:textbox inset="0,0,0,0">
                    <w:txbxContent>
                      <w:p>
                        <w:pPr>
                          <w:spacing w:before="0" w:after="160" w:line="259" w:lineRule="auto"/>
                          <w:ind w:left="0" w:right="0" w:firstLine="0"/>
                          <w:jc w:val="left"/>
                        </w:pPr>
                        <w:r>
                          <w:rPr>
                            <w:w w:val="169"/>
                            <w:sz w:val="20"/>
                          </w:rPr>
                          <w:t xml:space="preserve">е</w:t>
                        </w:r>
                      </w:p>
                    </w:txbxContent>
                  </v:textbox>
                </v:rect>
                <v:rect id="Rectangle 517" style="position:absolute;width:1545;height:2464;left:4401;top:37593;" filled="f" stroked="f">
                  <v:textbox inset="0,0,0,0">
                    <w:txbxContent>
                      <w:p>
                        <w:pPr>
                          <w:spacing w:before="0" w:after="160" w:line="259" w:lineRule="auto"/>
                          <w:ind w:left="0" w:right="0" w:firstLine="0"/>
                          <w:jc w:val="left"/>
                        </w:pPr>
                        <w:r>
                          <w:rPr>
                            <w:w w:val="167"/>
                            <w:sz w:val="20"/>
                          </w:rPr>
                          <w:t xml:space="preserve">р</w:t>
                        </w:r>
                      </w:p>
                    </w:txbxContent>
                  </v:textbox>
                </v:rect>
                <v:rect id="Rectangle 518" style="position:absolute;width:1544;height:2464;left:5100;top:37593;" filled="f" stroked="f">
                  <v:textbox inset="0,0,0,0">
                    <w:txbxContent>
                      <w:p>
                        <w:pPr>
                          <w:spacing w:before="0" w:after="160" w:line="259" w:lineRule="auto"/>
                          <w:ind w:left="0" w:right="0" w:firstLine="0"/>
                          <w:jc w:val="left"/>
                        </w:pPr>
                        <w:r>
                          <w:rPr>
                            <w:w w:val="164"/>
                            <w:sz w:val="20"/>
                          </w:rPr>
                          <w:t xml:space="preserve">н</w:t>
                        </w:r>
                      </w:p>
                    </w:txbxContent>
                  </v:textbox>
                </v:rect>
                <v:rect id="Rectangle 519" style="position:absolute;width:1437;height:2464;left:5798;top:37593;" filled="f" stroked="f">
                  <v:textbox inset="0,0,0,0">
                    <w:txbxContent>
                      <w:p>
                        <w:pPr>
                          <w:spacing w:before="0" w:after="160" w:line="259" w:lineRule="auto"/>
                          <w:ind w:left="0" w:right="0" w:firstLine="0"/>
                          <w:jc w:val="left"/>
                        </w:pPr>
                        <w:r>
                          <w:rPr>
                            <w:w w:val="183"/>
                            <w:sz w:val="20"/>
                          </w:rPr>
                          <w:t xml:space="preserve">у</w:t>
                        </w:r>
                      </w:p>
                    </w:txbxContent>
                  </v:textbox>
                </v:rect>
                <v:rect id="Rectangle 520" style="position:absolute;width:1351;height:2464;left:6426;top:37593;" filled="f" stroked="f">
                  <v:textbox inset="0,0,0,0">
                    <w:txbxContent>
                      <w:p>
                        <w:pPr>
                          <w:spacing w:before="0" w:after="160" w:line="259" w:lineRule="auto"/>
                          <w:ind w:left="0" w:right="0" w:firstLine="0"/>
                          <w:jc w:val="left"/>
                        </w:pPr>
                        <w:r>
                          <w:rPr>
                            <w:w w:val="197"/>
                            <w:sz w:val="20"/>
                          </w:rPr>
                          <w:t xml:space="preserve">т</w:t>
                        </w:r>
                      </w:p>
                    </w:txbxContent>
                  </v:textbox>
                </v:rect>
                <v:rect id="Rectangle 521" style="position:absolute;width:1363;height:2464;left:6979;top:37593;" filled="f" stroked="f">
                  <v:textbox inset="0,0,0,0">
                    <w:txbxContent>
                      <w:p>
                        <w:pPr>
                          <w:spacing w:before="0" w:after="160" w:line="259" w:lineRule="auto"/>
                          <w:ind w:left="0" w:right="0" w:firstLine="0"/>
                          <w:jc w:val="left"/>
                        </w:pPr>
                        <w:r>
                          <w:rPr>
                            <w:w w:val="168"/>
                            <w:sz w:val="20"/>
                          </w:rPr>
                          <w:t xml:space="preserve">ь</w:t>
                        </w:r>
                      </w:p>
                    </w:txbxContent>
                  </v:textbox>
                </v:rect>
                <v:rect id="Rectangle 522" style="position:absolute;width:1432;height:2464;left:7534;top:37593;" filled="f" stroked="f">
                  <v:textbox inset="0,0,0,0">
                    <w:txbxContent>
                      <w:p>
                        <w:pPr>
                          <w:spacing w:before="0" w:after="160" w:line="259" w:lineRule="auto"/>
                          <w:ind w:left="0" w:right="0" w:firstLine="0"/>
                          <w:jc w:val="left"/>
                        </w:pPr>
                        <w:r>
                          <w:rPr>
                            <w:w w:val="189"/>
                            <w:sz w:val="20"/>
                          </w:rPr>
                          <w:t xml:space="preserve">с</w:t>
                        </w:r>
                      </w:p>
                    </w:txbxContent>
                  </v:textbox>
                </v:rect>
                <v:rect id="Rectangle 523" style="position:absolute;width:2631;height:2464;left:8121;top:37593;" filled="f" stroked="f">
                  <v:textbox inset="0,0,0,0">
                    <w:txbxContent>
                      <w:p>
                        <w:pPr>
                          <w:spacing w:before="0" w:after="160" w:line="259" w:lineRule="auto"/>
                          <w:ind w:left="0" w:right="0" w:firstLine="0"/>
                          <w:jc w:val="left"/>
                        </w:pPr>
                        <w:r>
                          <w:rPr>
                            <w:spacing w:val="-73"/>
                            <w:w w:val="163"/>
                            <w:sz w:val="20"/>
                          </w:rPr>
                          <w:t xml:space="preserve">я</w:t>
                        </w:r>
                        <w:r>
                          <w:rPr>
                            <w:spacing w:val="-2"/>
                            <w:w w:val="163"/>
                            <w:sz w:val="20"/>
                          </w:rPr>
                          <w:t xml:space="preserve"> </w:t>
                        </w:r>
                        <w:r>
                          <w:rPr>
                            <w:spacing w:val="-73"/>
                            <w:w w:val="163"/>
                            <w:sz w:val="20"/>
                          </w:rPr>
                          <w:t xml:space="preserve">к</w:t>
                        </w:r>
                      </w:p>
                    </w:txbxContent>
                  </v:textbox>
                </v:rect>
                <v:rect id="Rectangle 524" style="position:absolute;width:1920;height:2464;left:9636;top:37593;" filled="f" stroked="f">
                  <v:textbox inset="0,0,0,0">
                    <w:txbxContent>
                      <w:p>
                        <w:pPr>
                          <w:spacing w:before="0" w:after="160" w:line="259" w:lineRule="auto"/>
                          <w:ind w:left="0" w:right="0" w:firstLine="0"/>
                          <w:jc w:val="left"/>
                        </w:pPr>
                        <w:r>
                          <w:rPr>
                            <w:spacing w:val="-2"/>
                            <w:w w:val="164"/>
                            <w:sz w:val="20"/>
                          </w:rPr>
                          <w:t xml:space="preserve"> </w:t>
                        </w:r>
                        <w:r>
                          <w:rPr>
                            <w:spacing w:val="-73"/>
                            <w:w w:val="164"/>
                            <w:sz w:val="20"/>
                          </w:rPr>
                          <w:t xml:space="preserve">н</w:t>
                        </w:r>
                      </w:p>
                    </w:txbxContent>
                  </v:textbox>
                </v:rect>
                <v:rect id="Rectangle 525" style="position:absolute;width:1485;height:2464;left:10617;top:37593;" filled="f" stroked="f">
                  <v:textbox inset="0,0,0,0">
                    <w:txbxContent>
                      <w:p>
                        <w:pPr>
                          <w:spacing w:before="0" w:after="160" w:line="259" w:lineRule="auto"/>
                          <w:ind w:left="0" w:right="0" w:firstLine="0"/>
                          <w:jc w:val="left"/>
                        </w:pPr>
                        <w:r>
                          <w:rPr>
                            <w:w w:val="169"/>
                            <w:sz w:val="20"/>
                          </w:rPr>
                          <w:t xml:space="preserve">е</w:t>
                        </w:r>
                      </w:p>
                    </w:txbxContent>
                  </v:textbox>
                </v:rect>
                <v:rect id="Rectangle 526" style="position:absolute;width:1663;height:2464;left:11271;top:37593;" filled="f" stroked="f">
                  <v:textbox inset="0,0,0,0">
                    <w:txbxContent>
                      <w:p>
                        <w:pPr>
                          <w:spacing w:before="0" w:after="160" w:line="259" w:lineRule="auto"/>
                          <w:ind w:left="0" w:right="0" w:firstLine="0"/>
                          <w:jc w:val="left"/>
                        </w:pPr>
                        <w:r>
                          <w:rPr>
                            <w:w w:val="142"/>
                            <w:sz w:val="20"/>
                          </w:rPr>
                          <w:t xml:space="preserve">м</w:t>
                        </w:r>
                      </w:p>
                    </w:txbxContent>
                  </v:textbox>
                </v:rect>
                <v:rect id="Rectangle 527" style="position:absolute;width:1437;height:2464;left:12058;top:37593;" filled="f" stroked="f">
                  <v:textbox inset="0,0,0,0">
                    <w:txbxContent>
                      <w:p>
                        <w:pPr>
                          <w:spacing w:before="0" w:after="160" w:line="259" w:lineRule="auto"/>
                          <w:ind w:left="0" w:right="0" w:firstLine="0"/>
                          <w:jc w:val="left"/>
                        </w:pPr>
                        <w:r>
                          <w:rPr>
                            <w:w w:val="183"/>
                            <w:sz w:val="20"/>
                          </w:rPr>
                          <w:t xml:space="preserve">у</w:t>
                        </w:r>
                      </w:p>
                    </w:txbxContent>
                  </v:textbox>
                </v:rect>
                <v:rect id="Rectangle 528" style="position:absolute;width:967;height:2464;left:12626;top:37593;" filled="f" stroked="f">
                  <v:textbox inset="0,0,0,0">
                    <w:txbxContent>
                      <w:p>
                        <w:pPr>
                          <w:spacing w:before="0" w:after="160" w:line="259" w:lineRule="auto"/>
                          <w:ind w:left="0" w:right="0" w:firstLine="0"/>
                          <w:jc w:val="left"/>
                        </w:pPr>
                        <w:r>
                          <w:rPr>
                            <w:w w:val="222"/>
                            <w:sz w:val="20"/>
                          </w:rPr>
                          <w:t xml:space="preserve">.</w:t>
                        </w:r>
                      </w:p>
                    </w:txbxContent>
                  </v:textbox>
                </v:rect>
                <v:rect id="Rectangle 529" style="position:absolute;width:72888;height:2464;left:3268;top:41176;" filled="f" stroked="f">
                  <v:textbox inset="0,0,0,0">
                    <w:txbxContent>
                      <w:p>
                        <w:pPr>
                          <w:spacing w:before="0" w:after="160" w:line="259" w:lineRule="auto"/>
                          <w:ind w:left="0" w:right="0" w:firstLine="0"/>
                          <w:jc w:val="left"/>
                        </w:pPr>
                        <w:r>
                          <w:rPr>
                            <w:rFonts w:cs="Calibri" w:hAnsi="Calibri" w:eastAsia="Calibri" w:ascii="Calibri"/>
                            <w:b w:val="1"/>
                            <w:w w:val="107"/>
                          </w:rPr>
                          <w:t xml:space="preserve">Что</w:t>
                        </w:r>
                        <w:r>
                          <w:rPr>
                            <w:rFonts w:cs="Calibri" w:hAnsi="Calibri" w:eastAsia="Calibri" w:ascii="Calibri"/>
                            <w:b w:val="1"/>
                            <w:spacing w:val="-3"/>
                            <w:w w:val="107"/>
                          </w:rPr>
                          <w:t xml:space="preserve"> </w:t>
                        </w:r>
                        <w:r>
                          <w:rPr>
                            <w:rFonts w:cs="Calibri" w:hAnsi="Calibri" w:eastAsia="Calibri" w:ascii="Calibri"/>
                            <w:b w:val="1"/>
                            <w:w w:val="107"/>
                          </w:rPr>
                          <w:t xml:space="preserve">является</w:t>
                        </w:r>
                        <w:r>
                          <w:rPr>
                            <w:rFonts w:cs="Calibri" w:hAnsi="Calibri" w:eastAsia="Calibri" w:ascii="Calibri"/>
                            <w:b w:val="1"/>
                            <w:spacing w:val="-3"/>
                            <w:w w:val="107"/>
                          </w:rPr>
                          <w:t xml:space="preserve"> </w:t>
                        </w:r>
                        <w:r>
                          <w:rPr>
                            <w:rFonts w:cs="Calibri" w:hAnsi="Calibri" w:eastAsia="Calibri" w:ascii="Calibri"/>
                            <w:b w:val="1"/>
                            <w:w w:val="107"/>
                          </w:rPr>
                          <w:t xml:space="preserve">основной</w:t>
                        </w:r>
                        <w:r>
                          <w:rPr>
                            <w:rFonts w:cs="Calibri" w:hAnsi="Calibri" w:eastAsia="Calibri" w:ascii="Calibri"/>
                            <w:b w:val="1"/>
                            <w:spacing w:val="-3"/>
                            <w:w w:val="107"/>
                          </w:rPr>
                          <w:t xml:space="preserve"> </w:t>
                        </w:r>
                        <w:r>
                          <w:rPr>
                            <w:rFonts w:cs="Calibri" w:hAnsi="Calibri" w:eastAsia="Calibri" w:ascii="Calibri"/>
                            <w:b w:val="1"/>
                            <w:w w:val="107"/>
                          </w:rPr>
                          <w:t xml:space="preserve">причиной</w:t>
                        </w:r>
                        <w:r>
                          <w:rPr>
                            <w:rFonts w:cs="Calibri" w:hAnsi="Calibri" w:eastAsia="Calibri" w:ascii="Calibri"/>
                            <w:b w:val="1"/>
                            <w:spacing w:val="-3"/>
                            <w:w w:val="107"/>
                          </w:rPr>
                          <w:t xml:space="preserve"> </w:t>
                        </w:r>
                        <w:r>
                          <w:rPr>
                            <w:rFonts w:cs="Calibri" w:hAnsi="Calibri" w:eastAsia="Calibri" w:ascii="Calibri"/>
                            <w:b w:val="1"/>
                            <w:w w:val="107"/>
                          </w:rPr>
                          <w:t xml:space="preserve">исчезновения</w:t>
                        </w:r>
                        <w:r>
                          <w:rPr>
                            <w:rFonts w:cs="Calibri" w:hAnsi="Calibri" w:eastAsia="Calibri" w:ascii="Calibri"/>
                            <w:b w:val="1"/>
                            <w:spacing w:val="-3"/>
                            <w:w w:val="107"/>
                          </w:rPr>
                          <w:t xml:space="preserve"> </w:t>
                        </w:r>
                        <w:r>
                          <w:rPr>
                            <w:rFonts w:cs="Calibri" w:hAnsi="Calibri" w:eastAsia="Calibri" w:ascii="Calibri"/>
                            <w:b w:val="1"/>
                            <w:w w:val="107"/>
                          </w:rPr>
                          <w:t xml:space="preserve">каланов</w:t>
                        </w:r>
                        <w:r>
                          <w:rPr>
                            <w:rFonts w:cs="Calibri" w:hAnsi="Calibri" w:eastAsia="Calibri" w:ascii="Calibri"/>
                            <w:b w:val="1"/>
                            <w:spacing w:val="-3"/>
                            <w:w w:val="107"/>
                          </w:rPr>
                          <w:t xml:space="preserve"> </w:t>
                        </w:r>
                        <w:r>
                          <w:rPr>
                            <w:rFonts w:cs="Calibri" w:hAnsi="Calibri" w:eastAsia="Calibri" w:ascii="Calibri"/>
                            <w:b w:val="1"/>
                            <w:w w:val="107"/>
                          </w:rPr>
                          <w:t xml:space="preserve">к</w:t>
                        </w:r>
                        <w:r>
                          <w:rPr>
                            <w:rFonts w:cs="Calibri" w:hAnsi="Calibri" w:eastAsia="Calibri" w:ascii="Calibri"/>
                            <w:b w:val="1"/>
                            <w:spacing w:val="-3"/>
                            <w:w w:val="107"/>
                          </w:rPr>
                          <w:t xml:space="preserve"> </w:t>
                        </w:r>
                        <w:r>
                          <w:rPr>
                            <w:rFonts w:cs="Calibri" w:hAnsi="Calibri" w:eastAsia="Calibri" w:ascii="Calibri"/>
                            <w:b w:val="1"/>
                            <w:w w:val="107"/>
                          </w:rPr>
                          <w:t xml:space="preserve">началу</w:t>
                        </w:r>
                        <w:r>
                          <w:rPr>
                            <w:rFonts w:cs="Calibri" w:hAnsi="Calibri" w:eastAsia="Calibri" w:ascii="Calibri"/>
                            <w:b w:val="1"/>
                            <w:spacing w:val="-3"/>
                            <w:w w:val="107"/>
                          </w:rPr>
                          <w:t xml:space="preserve"> </w:t>
                        </w:r>
                        <w:r>
                          <w:rPr>
                            <w:rFonts w:cs="Calibri" w:hAnsi="Calibri" w:eastAsia="Calibri" w:ascii="Calibri"/>
                            <w:b w:val="1"/>
                            <w:w w:val="107"/>
                          </w:rPr>
                          <w:t xml:space="preserve">XX</w:t>
                        </w:r>
                        <w:r>
                          <w:rPr>
                            <w:rFonts w:cs="Calibri" w:hAnsi="Calibri" w:eastAsia="Calibri" w:ascii="Calibri"/>
                            <w:b w:val="1"/>
                            <w:spacing w:val="-3"/>
                            <w:w w:val="107"/>
                          </w:rPr>
                          <w:t xml:space="preserve"> </w:t>
                        </w:r>
                        <w:r>
                          <w:rPr>
                            <w:rFonts w:cs="Calibri" w:hAnsi="Calibri" w:eastAsia="Calibri" w:ascii="Calibri"/>
                            <w:b w:val="1"/>
                            <w:w w:val="107"/>
                          </w:rPr>
                          <w:t xml:space="preserve">века</w:t>
                        </w:r>
                        <w:r>
                          <w:rPr>
                            <w:rFonts w:cs="Calibri" w:hAnsi="Calibri" w:eastAsia="Calibri" w:ascii="Calibri"/>
                            <w:b w:val="1"/>
                            <w:spacing w:val="-3"/>
                            <w:w w:val="107"/>
                          </w:rPr>
                          <w:t xml:space="preserve"> </w:t>
                        </w:r>
                        <w:r>
                          <w:rPr>
                            <w:rFonts w:cs="Calibri" w:hAnsi="Calibri" w:eastAsia="Calibri" w:ascii="Calibri"/>
                            <w:b w:val="1"/>
                            <w:w w:val="107"/>
                          </w:rPr>
                          <w:t xml:space="preserve">в</w:t>
                        </w:r>
                        <w:r>
                          <w:rPr>
                            <w:rFonts w:cs="Calibri" w:hAnsi="Calibri" w:eastAsia="Calibri" w:ascii="Calibri"/>
                            <w:b w:val="1"/>
                            <w:spacing w:val="-3"/>
                            <w:w w:val="107"/>
                          </w:rPr>
                          <w:t xml:space="preserve"> </w:t>
                        </w:r>
                        <w:r>
                          <w:rPr>
                            <w:rFonts w:cs="Calibri" w:hAnsi="Calibri" w:eastAsia="Calibri" w:ascii="Calibri"/>
                            <w:b w:val="1"/>
                            <w:w w:val="107"/>
                          </w:rPr>
                          <w:t xml:space="preserve">некоторых</w:t>
                        </w:r>
                        <w:r>
                          <w:rPr>
                            <w:rFonts w:cs="Calibri" w:hAnsi="Calibri" w:eastAsia="Calibri" w:ascii="Calibri"/>
                            <w:b w:val="1"/>
                            <w:spacing w:val="-3"/>
                            <w:w w:val="107"/>
                          </w:rPr>
                          <w:t xml:space="preserve"> </w:t>
                        </w:r>
                        <w:r>
                          <w:rPr>
                            <w:rFonts w:cs="Calibri" w:hAnsi="Calibri" w:eastAsia="Calibri" w:ascii="Calibri"/>
                            <w:b w:val="1"/>
                            <w:w w:val="107"/>
                          </w:rPr>
                          <w:t xml:space="preserve">регионах?</w:t>
                        </w:r>
                      </w:p>
                    </w:txbxContent>
                  </v:textbox>
                </v:rect>
                <v:rect id="Rectangle 530" style="position:absolute;width:376;height:2464;left:58072;top:41176;" filled="f" stroked="f">
                  <v:textbox inset="0,0,0,0">
                    <w:txbxContent>
                      <w:p>
                        <w:pPr>
                          <w:spacing w:before="0" w:after="160" w:line="259" w:lineRule="auto"/>
                          <w:ind w:left="0" w:right="0" w:firstLine="0"/>
                          <w:jc w:val="left"/>
                        </w:pPr>
                        <w:r>
                          <w:rPr/>
                          <w:t xml:space="preserve"> </w:t>
                        </w:r>
                      </w:p>
                    </w:txbxContent>
                  </v:textbox>
                </v:rect>
                <v:rect id="Rectangle 531" style="position:absolute;width:11843;height:1971;left:5783;top:46650;" filled="f" stroked="f">
                  <v:textbox inset="0,0,0,0">
                    <w:txbxContent>
                      <w:p>
                        <w:pPr>
                          <w:spacing w:before="0" w:after="160" w:line="259" w:lineRule="auto"/>
                          <w:ind w:left="0" w:right="0" w:firstLine="0"/>
                          <w:jc w:val="left"/>
                        </w:pPr>
                        <w:r>
                          <w:rPr>
                            <w:color w:val="333333"/>
                            <w:w w:val="105"/>
                            <w:sz w:val="16"/>
                          </w:rPr>
                          <w:t xml:space="preserve">Загрязнение океана</w:t>
                        </w:r>
                      </w:p>
                    </w:txbxContent>
                  </v:textbox>
                </v:rect>
                <v:rect id="Rectangle 532" style="position:absolute;width:11934;height:1971;left:5783;top:49228;" filled="f" stroked="f">
                  <v:textbox inset="0,0,0,0">
                    <w:txbxContent>
                      <w:p>
                        <w:pPr>
                          <w:spacing w:before="0" w:after="160" w:line="259" w:lineRule="auto"/>
                          <w:ind w:left="0" w:right="0" w:firstLine="0"/>
                          <w:jc w:val="left"/>
                        </w:pPr>
                        <w:r>
                          <w:rPr>
                            <w:color w:val="333333"/>
                            <w:w w:val="105"/>
                            <w:sz w:val="16"/>
                          </w:rPr>
                          <w:t xml:space="preserve">Изменение климата</w:t>
                        </w:r>
                      </w:p>
                    </w:txbxContent>
                  </v:textbox>
                </v:rect>
                <v:rect id="Rectangle 533" style="position:absolute;width:8989;height:1971;left:5783;top:51805;" filled="f" stroked="f">
                  <v:textbox inset="0,0,0,0">
                    <w:txbxContent>
                      <w:p>
                        <w:pPr>
                          <w:spacing w:before="0" w:after="160" w:line="259" w:lineRule="auto"/>
                          <w:ind w:left="0" w:right="0" w:firstLine="0"/>
                          <w:jc w:val="left"/>
                        </w:pPr>
                        <w:r>
                          <w:rPr>
                            <w:color w:val="85d16b"/>
                            <w:w w:val="106"/>
                            <w:sz w:val="16"/>
                          </w:rPr>
                          <w:t xml:space="preserve">Браконьерство</w:t>
                        </w:r>
                      </w:p>
                    </w:txbxContent>
                  </v:textbox>
                </v:rect>
                <v:rect id="Rectangle 534" style="position:absolute;width:8757;height:1971;left:5783;top:54320;" filled="f" stroked="f">
                  <v:textbox inset="0,0,0,0">
                    <w:txbxContent>
                      <w:p>
                        <w:pPr>
                          <w:spacing w:before="0" w:after="160" w:line="259" w:lineRule="auto"/>
                          <w:ind w:left="0" w:right="0" w:firstLine="0"/>
                          <w:jc w:val="left"/>
                        </w:pPr>
                        <w:r>
                          <w:rPr>
                            <w:color w:val="333333"/>
                            <w:w w:val="106"/>
                            <w:sz w:val="16"/>
                          </w:rPr>
                          <w:t xml:space="preserve">Перелов рыбы</w:t>
                        </w:r>
                      </w:p>
                    </w:txbxContent>
                  </v:textbox>
                </v:rect>
                <v:rect id="Rectangle 535" style="position:absolute;width:11246;height:1971;left:3268;top:58909;"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536" style="position:absolute;width:301;height:1971;left:11725;top:58909;" filled="f" stroked="f">
                  <v:textbox inset="0,0,0,0">
                    <w:txbxContent>
                      <w:p>
                        <w:pPr>
                          <w:spacing w:before="0" w:after="160" w:line="259" w:lineRule="auto"/>
                          <w:ind w:left="0" w:right="0" w:firstLine="0"/>
                          <w:jc w:val="left"/>
                        </w:pPr>
                        <w:r>
                          <w:rPr>
                            <w:color w:val="333333"/>
                            <w:sz w:val="16"/>
                          </w:rPr>
                          <w:t xml:space="preserve"> </w:t>
                        </w:r>
                      </w:p>
                    </w:txbxContent>
                  </v:textbox>
                </v:rect>
                <v:rect id="Rectangle 537" style="position:absolute;width:700;height:1971;left:11952;top:58909;"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2</w:t>
                        </w:r>
                      </w:p>
                    </w:txbxContent>
                  </v:textbox>
                </v:rect>
                <v:rect id="Rectangle 538" style="position:absolute;width:283;height:1971;left:12479;top:58909;"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539" style="position:absolute;width:3413;height:1971;left:12693;top:58909;"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shape id="Shape 542" style="position:absolute;width:691;height:1383;left:3206;top:4991;" coordsize="69152,138302" path="m69152,0l69152,6287l45094,11072c37392,14262,30594,18805,24699,24699c18804,30594,14262,37392,11072,45094c7882,52796,6287,60815,6287,69152c6287,77488,7882,85507,11072,93209c14262,100911,18804,107709,24699,113604c30594,119499,37392,124041,45094,127231l69152,132017l69152,138302c64611,138299,60114,137858,55661,136971c51207,136085,46883,134770,42688,133034c38493,131294,34508,129164,30733,126643c26958,124120,23465,121255,20254,118046c17043,114836,14177,111342,11654,107566c9132,103792,7001,99808,5264,95610c3526,91415,2214,87089,1329,82643c443,78187,0,73692,0,69152c0,64607,443,60108,1329,55656c2214,51200,3526,46878,5264,42683c7001,38484,9132,34500,11654,30727c14177,26950,17043,23456,20254,20250c23465,17038,26958,14173,30733,11646c34508,9125,38493,6998,42688,5262c46883,3522,51207,2214,55661,1327c60114,440,64611,0,69152,0x">
                  <v:stroke weight="0pt" endcap="flat" joinstyle="miter" miterlimit="10" on="false" color="#000000" opacity="0"/>
                  <v:fill on="true" color="#b8b8b8"/>
                </v:shape>
                <v:shape id="Shape 543" style="position:absolute;width:691;height:1383;left:3897;top:4991;" coordsize="69152,138302" path="m0,0c4541,0,9037,440,13491,1327c17944,2211,22268,3519,26463,5259c30658,6998,34643,9125,38418,11646c42194,14173,45687,17038,48897,20250c52108,23456,54975,26950,57497,30727c60020,34503,62150,38488,63888,42686c65625,46878,66937,51203,67823,55659c68709,60111,69152,64607,69152,69152c69152,73692,68709,78184,67823,82640c66937,87089,65625,91415,63888,95610c62150,99808,60020,103792,57497,107566c54975,111342,52108,114836,48897,118046c45687,121255,42194,124120,38418,126643c34643,129164,30658,131294,26463,133034c22268,134770,17944,136085,13491,136975c9037,137858,4541,138299,0,138302l0,132017l0,132017c8336,132017,16356,130421,24057,127231c31759,124041,38557,119499,44452,113604c50347,107709,54889,100911,58080,93209c61270,85507,62865,77488,62865,69152c62865,60815,61270,52796,58080,45094c54889,37392,50347,30594,44452,24699c38557,18805,31759,14262,24057,11072c16356,7882,8336,6287,0,6287l0,6287l0,0x">
                  <v:stroke weight="0pt" endcap="flat" joinstyle="miter" miterlimit="10" on="false" color="#000000" opacity="0"/>
                  <v:fill on="true" color="#b8b8b8"/>
                </v:shape>
                <v:shape id="Shape 546" style="position:absolute;width:691;height:1383;left:3206;top:7568;" coordsize="69152,138305" path="m69152,0l69152,6288l45094,11073c37392,14263,30594,18806,24699,24700c18804,30595,14262,37393,11072,45095c7882,52797,6287,60816,6287,69153c6287,77489,7882,85508,11072,93210c14262,100912,18804,107710,24699,113605c30594,119499,37392,124042,45094,127232l69152,132018l69152,138305c64611,138305,60114,137858,55661,136971c51207,136085,46883,134773,42688,133037c38493,131297,34508,129167,30733,126647c26958,124123,23465,121255,20254,118049c17043,114833,14177,111339,11654,107566c9132,103792,7001,99808,5264,95613c3526,91415,2214,87092,1329,82640c443,78184,0,73692,0,69152c0,64610,443,60108,1329,55656c2214,51200,3526,46878,5264,42683c7001,38488,9132,34503,11654,30727c14177,26950,17043,23459,20254,20250c23465,17044,26958,14176,30733,11649c34508,9128,38493,6998,42688,5262c46883,3525,51207,2214,55661,1330c60114,446,64611,3,69152,0x">
                  <v:stroke weight="0pt" endcap="flat" joinstyle="miter" miterlimit="10" on="false" color="#000000" opacity="0"/>
                  <v:fill on="true" color="#b8b8b8"/>
                </v:shape>
                <v:shape id="Shape 547" style="position:absolute;width:691;height:1383;left:3897;top:7568;" coordsize="69152,138305" path="m0,0c4541,3,9037,446,13491,1330c17944,2214,22268,3525,26463,5262c30658,6998,34643,9128,38418,11652c42194,14176,45687,17044,48897,20250c52108,23459,54975,26950,57497,30727c60020,34503,62150,38488,63888,42683c65625,46878,66937,51203,67823,55659c68709,60111,69152,64610,69152,69152c69152,73692,68709,78184,67823,82640c66937,87092,65625,91415,63888,95613c62150,99808,60020,103792,57497,107566c54975,111339,52108,114833,48897,118049c45687,121255,42194,124123,38418,126647c34643,129167,30658,131297,26463,133037c22268,134773,17944,136085,13491,136971c9037,137858,4541,138305,0,138305l0,132018l0,132018c8336,132018,16356,130422,24057,127232c31759,124042,38557,119499,44452,113605c50347,107710,54889,100912,58080,93210c61270,85508,62865,77489,62865,69153c62865,60816,61270,52797,58080,45095c54889,37393,50347,30595,44452,24700c38557,18806,31759,14263,24057,11073c16356,7883,8336,6288,0,6288l0,6288l0,0x">
                  <v:stroke weight="0pt" endcap="flat" joinstyle="miter" miterlimit="10" on="false" color="#000000" opacity="0"/>
                  <v:fill on="true" color="#b8b8b8"/>
                </v:shape>
                <v:shape id="Shape 549" style="position:absolute;width:628;height:1257;left:3268;top:10837;" coordsize="62865,125730" path="m62865,0l62865,6287c59150,6287,55471,6649,51827,7372c48183,8097,44645,9167,41213,10590c37781,12010,34521,13750,31432,15818c28343,17880,25485,20224,22858,22853c20231,25476,17886,28335,15822,31423c13758,34514,12015,37773,10593,41202c9172,44638,8098,48176,7374,51819c6649,55462,6286,59146,6286,62863c6286,66575,6649,70255,7374,73898c8098,77541,9172,81076,10593,84511c12015,87941,13758,91202,15822,94294c17886,97382,20231,100241,22858,102870c25485,105493,28343,107840,31432,109902c34521,111964,37781,113710,41213,115130c44645,116553,48183,117629,51827,118354c55471,119080,59150,119443,62865,119443l62865,125730l38808,120944c31106,117754,24307,113212,18413,107317c12518,101422,7975,94624,4785,86922c1595,79220,0,71201,0,62865c0,54528,1595,46509,4785,38807c7975,31106,12518,24307,18413,18413c24307,12518,31106,7975,38808,4785l62865,0x">
                  <v:stroke weight="0pt" endcap="flat" joinstyle="miter" miterlimit="10" on="false" color="#000000" opacity="0"/>
                  <v:fill on="true" color="#7fc92e"/>
                </v:shape>
                <v:shape id="Shape 550" style="position:absolute;width:628;height:1257;left:3897;top:10837;" coordsize="62865,125730" path="m0,0c8336,0,16356,1595,24057,4785c31759,7975,38557,12518,44452,18413c50347,24307,54889,31106,58080,38808l62865,62864l62865,62865l58080,86922c54889,94624,50347,101422,44452,107317c38557,113212,31759,117754,24057,120944c16356,124135,8336,125730,0,125730l0,125730l0,119443c3715,119443,7394,119080,11038,118354c14681,117629,18219,116553,21652,115130c25084,113710,28344,111964,31433,109905c34522,107840,37380,105493,40007,102870c42634,100241,44979,97382,47043,94291c49107,91199,50850,87941,52272,84508c53693,81076,54767,77541,55491,73895c56216,70252,56579,66575,56579,62863c56579,59146,56216,55462,55491,51819c54767,48176,53693,44638,52272,41209c50850,37773,49107,34514,47043,31423c44979,28335,42634,25476,40007,22853c37380,20224,34522,17880,31433,15815c28344,13750,25084,12010,21652,10590c18219,9167,14681,8097,11038,7369c7394,6649,3715,6287,0,6287l0,0l0,0x">
                  <v:stroke weight="0pt" endcap="flat" joinstyle="miter" miterlimit="10" on="false" color="#000000" opacity="0"/>
                  <v:fill on="true" color="#7fc92e"/>
                </v:shape>
                <v:shape id="Shape 553" style="position:absolute;width:691;height:1383;left:3206;top:14044;" coordsize="69152,138302" path="m69152,0l69152,6286l45094,11071c37392,14262,30594,18804,24699,24699c18804,30594,14262,37392,11072,45094c7882,52795,6287,60815,6287,69151c6287,77488,7882,85507,11072,93208c14262,100910,18804,107709,24699,113603c30594,119498,37392,124040,45094,127231l69152,132016l69152,138302c64611,138302,60114,137861,55661,136971c51207,136085,46883,134773,42688,133031c38493,131294,34508,129164,30733,126643c26958,124123,23465,121258,20254,118046c17043,114836,14177,111342,11654,107562c9132,103786,7001,99802,5264,95607c3526,91411,2214,87089,1329,82634c443,78181,0,73689,0,69149c0,64607,443,60108,1329,55652c2214,51203,3526,46878,5264,42683c7001,38484,9132,34500,11654,30727c14177,26953,17043,23459,20254,20250c23465,17038,26958,14173,30733,11649c34508,9125,38493,6995,42688,5259c46883,3522,51207,2211,55661,1324c60114,440,64611,0,69152,0x">
                  <v:stroke weight="0pt" endcap="flat" joinstyle="miter" miterlimit="10" on="false" color="#000000" opacity="0"/>
                  <v:fill on="true" color="#b8b8b8"/>
                </v:shape>
                <v:shape id="Shape 554" style="position:absolute;width:691;height:1383;left:3897;top:14044;" coordsize="69152,138302" path="m0,0c4541,0,9037,440,13491,1321c17944,2208,22268,3522,26463,5259c30658,6995,34643,9125,38418,11649c42194,14173,45687,17038,48897,20250c52108,23459,54975,26953,57497,30727c60020,34500,62150,38484,63888,42683c65625,46878,66937,51203,67823,55656c68709,60111,69152,64607,69152,69149c69152,73689,68709,78181,67823,82631c66937,87086,65625,91411,63888,95603c62150,99802,60020,103786,57497,107562c54975,111342,52108,114836,48897,118046c45687,121258,42194,124123,38418,126647c34643,129167,30658,131294,26463,133031c22268,134773,17944,136082,13491,136968c9037,137858,4541,138302,0,138302l0,132016l0,132016c8336,132016,16356,130421,24057,127231c31759,124040,38557,119498,44452,113603c50347,107709,54889,100910,58080,93208c61270,85507,62865,77488,62865,69151c62865,60815,61270,52795,58080,45094c54889,37392,50347,30594,44452,24699c38557,18804,31759,14262,24057,11071c16356,7881,8336,6286,0,6286l0,6286l0,0x">
                  <v:stroke weight="0pt" endcap="flat" joinstyle="miter" miterlimit="10" on="false" color="#000000" opacity="0"/>
                  <v:fill on="true" color="#b8b8b8"/>
                </v:shape>
                <v:shape id="Shape 557" style="position:absolute;width:691;height:1383;left:3206;top:46733;" coordsize="69152,138302" path="m69152,0l69152,6287l45094,11072c37392,14262,30594,18805,24699,24700c18804,30594,14262,37392,11072,45094c7882,52796,6287,60815,6287,69152c6287,77488,7882,85507,11072,93209c14262,100911,18804,107709,24699,113604c30594,119499,37392,124041,45094,127232l69152,132017l69152,138302c64611,138302,60114,137858,55661,136971c51207,136085,46883,134770,42688,133034c38493,131294,34508,129164,30733,126640c26958,124123,23465,121255,20254,118042c17043,114830,14177,111336,11654,107559c9132,103786,7001,99802,5264,95607c3526,91411,2214,87089,1329,82637c443,78184,0,73692,0,69152c0,64607,443,60108,1329,55656c2214,51200,3526,46878,5264,42683c7001,38488,9132,34500,11654,30727c14177,26950,17043,23456,20254,20250c23465,17038,26958,14173,30733,11649c34508,9128,38493,6998,42688,5262c46883,3522,51207,2214,55661,1330c60114,443,64611,3,69152,0x">
                  <v:stroke weight="0pt" endcap="flat" joinstyle="miter" miterlimit="10" on="false" color="#000000" opacity="0"/>
                  <v:fill on="true" color="#b8b8b8"/>
                </v:shape>
                <v:shape id="Shape 558" style="position:absolute;width:691;height:1383;left:3897;top:46733;" coordsize="69152,138302" path="m0,0c4541,3,9037,443,13491,1330c17944,2214,22268,3522,26463,5262c30658,6998,34643,9128,38418,11649c42194,14173,45687,17038,48897,20250c52108,23456,54975,26950,57497,30727c60020,34500,62150,38488,63888,42683c65625,46878,66937,51203,67823,55659c68709,60111,69152,64607,69152,69152c69152,73692,68709,78184,67823,82640c66937,87089,65625,91411,63888,95607c62150,99802,60020,103786,57497,107559c54975,111336,52108,114830,48897,118042c45687,121255,42194,124123,38418,126643c34643,129164,30658,131294,26463,133034c22268,134770,17944,136082,13491,136968c9037,137858,4541,138302,0,138302l0,132017l0,132017c8336,132017,16356,130422,24057,127232c31759,124041,38557,119499,44452,113604c50347,107709,54889,100911,58080,93209c61270,85507,62865,77488,62865,69152c62865,60815,61270,52796,58080,45094c54889,37392,50347,30594,44452,24700c38557,18805,31759,14262,24057,11072c16356,7882,8336,6287,0,6287l0,6287l0,0x">
                  <v:stroke weight="0pt" endcap="flat" joinstyle="miter" miterlimit="10" on="false" color="#000000" opacity="0"/>
                  <v:fill on="true" color="#b8b8b8"/>
                </v:shape>
                <v:shape id="Shape 561" style="position:absolute;width:691;height:1383;left:3206;top:49311;" coordsize="69152,138305" path="m69152,0l69152,6288l45094,11073c37392,14263,30594,18806,24699,24701c18804,30595,14262,37393,11072,45095c7882,52797,6287,60816,6287,69153c6287,77489,7882,85508,11072,93210c14262,100912,18804,107710,24699,113605c30594,119500,37392,124042,45094,127232l69152,132018l69152,138305c64611,138302,60114,137858,55661,136971c51207,136085,46883,134773,42688,133037c38493,131301,34508,129170,30733,126647c26958,124126,23465,121258,20254,118049c17043,114836,14177,111342,11654,107566c9132,103789,7001,99805,5264,95613c3526,91415,2214,87089,1329,82640c443,78184,0,73689,0,69152c0,64613,443,60114,1329,55662c2214,51206,3526,46884,5264,42689c7001,38491,9132,34506,11654,30733c14177,26953,17043,23462,20254,20253c23465,17044,26958,14176,30733,11652c34508,9128,38493,6998,42688,5262c46883,3528,51207,2217,55661,1330c60114,443,64611,0,69152,0x">
                  <v:stroke weight="0pt" endcap="flat" joinstyle="miter" miterlimit="10" on="false" color="#000000" opacity="0"/>
                  <v:fill on="true" color="#b8b8b8"/>
                </v:shape>
                <v:shape id="Shape 562" style="position:absolute;width:691;height:1383;left:3897;top:49311;" coordsize="69152,138305" path="m0,0c4541,0,9037,443,13491,1327c17944,2214,22268,3528,26463,5262c30658,6998,34643,9128,38418,11652c42194,14176,45687,17044,48897,20253c52108,23462,54975,26953,57497,30727c60020,34503,62150,38488,63888,42683c65625,46878,66937,51203,67823,55659c68709,60111,69152,64613,69152,69152c69152,73689,68709,78184,67823,82637c66937,87089,65625,91411,63888,95610c62150,99802,60020,103786,57497,107566c54975,111342,52108,114836,48897,118049c45687,121258,42194,124126,38418,126650c34643,129170,30658,131301,26463,133037c22268,134773,17944,136085,13491,136971c9037,137858,4541,138302,0,138305l0,132018l0,132018c8336,132018,16356,130423,24057,127232c31759,124042,38557,119500,44452,113605c50347,107710,54889,100912,58080,93210c61270,85508,62865,77489,62865,69153c62865,60816,61270,52797,58080,45095c54889,37393,50347,30595,44452,24701c38557,18806,31759,14263,24057,11073c16356,7883,8336,6288,0,6288l0,6288l0,0x">
                  <v:stroke weight="0pt" endcap="flat" joinstyle="miter" miterlimit="10" on="false" color="#000000" opacity="0"/>
                  <v:fill on="true" color="#b8b8b8"/>
                </v:shape>
                <v:shape id="Shape 564" style="position:absolute;width:628;height:1257;left:3268;top:51951;" coordsize="62865,125728" path="m62865,0l62865,6287c59150,6287,55471,6646,51827,7372c48183,8098,44645,9167,41213,10590c37781,12011,34521,13753,31432,15818c28343,17883,25485,20227,22858,22856c20231,25479,17886,28338,15822,31426c13758,34515,12015,37773,10593,41206c9172,44638,8098,48176,7374,51819c6649,55462,6286,59146,6286,62863c6286,66575,6649,70252,7374,73895c8098,77538,9172,81076,10593,84508c12015,87941,13758,91199,15822,94291c17886,97379,20231,100235,22858,102867c25485,105490,28343,107837,31432,109902c34521,111961,37781,113707,41213,115130c44645,116550,48183,117626,51827,118351c55471,119080,59150,119443,62865,119443l62865,125728l62853,125728l38808,120944c31106,117754,24307,113211,18413,107317c12518,101422,7975,94624,4785,86922c1595,79220,0,71201,0,62865c0,54528,1595,46509,4785,38807c7975,31105,12518,24307,18413,18412c24307,12517,31106,7975,38808,4785l62865,0x">
                  <v:stroke weight="0pt" endcap="flat" joinstyle="miter" miterlimit="10" on="false" color="#000000" opacity="0"/>
                  <v:fill on="true" color="#7fc92e"/>
                </v:shape>
                <v:shape id="Shape 565" style="position:absolute;width:628;height:1257;left:3897;top:51951;" coordsize="62865,125728" path="m0,0c8336,0,16356,1595,24057,4785c31759,7975,38557,12517,44452,18412c50347,24307,54889,31105,58080,38807l62865,62865l62865,62866l58080,86922c54889,94624,50347,101422,44452,107317c38557,113211,31759,117754,24057,120944l12,125728l0,125728l0,119443c3715,119443,7394,119077,11038,118348c14681,117626,18219,116550,21652,115130c25084,113707,28344,111961,31433,109902c34522,107837,37380,105490,40007,102867c42634,100235,44979,97379,47043,94291c49107,91199,50850,87941,52272,84508c53693,81076,54767,77538,55491,73895c56216,70252,56579,66575,56579,62863c56579,59146,56216,55462,55491,51819c54767,48176,53693,44638,52272,41206c50850,37773,49107,34515,47043,31426c44979,28338,42634,25479,40007,22856c37380,20227,34522,17883,31433,15818c28344,13753,25084,12011,21652,10590c18219,9167,14681,8098,11038,7369c7394,6646,3715,6287,0,6287l0,0l0,0x">
                  <v:stroke weight="0pt" endcap="flat" joinstyle="miter" miterlimit="10" on="false" color="#000000" opacity="0"/>
                  <v:fill on="true" color="#7fc92e"/>
                </v:shape>
                <v:shape id="Shape 568" style="position:absolute;width:691;height:1383;left:3206;top:54466;" coordsize="69152,138302" path="m69152,0l69152,6287l45094,11072c37392,14262,30594,18805,24699,24699c18804,30594,14262,37392,11072,45094c7882,52796,6287,60815,6287,69152c6287,77488,7882,85507,11072,93209c14262,100911,18804,107709,24699,113604c30594,119498,37392,124040,45094,127231l69152,132017l69152,138302c64611,138302,60114,137861,55661,136975c51207,136085,46883,134773,42688,133031c38493,131294,34508,129164,30733,126640c26958,124120,23465,121255,20254,118046c17043,114833,14177,111339,11654,107562c9132,103792,7001,99805,5264,95607c3526,91411,2214,87089,1329,82637c443,78187,0,73692,0,69152c0,64607,443,60108,1329,55656c2214,51200,3526,46878,5264,42683c7001,38484,9132,34500,11654,30727c14177,26950,17043,23456,20254,20250c23465,17035,26958,14170,30733,11646c34508,9122,38493,6992,42688,5259c46883,3522,51207,2214,55661,1324c60114,440,64611,0,69152,0x">
                  <v:stroke weight="0pt" endcap="flat" joinstyle="miter" miterlimit="10" on="false" color="#000000" opacity="0"/>
                  <v:fill on="true" color="#b8b8b8"/>
                </v:shape>
                <v:shape id="Shape 569" style="position:absolute;width:691;height:1383;left:3897;top:54466;" coordsize="69152,138302" path="m0,0c4541,0,9037,440,13491,1324c17944,2214,22268,3522,26463,5259c30658,6992,34643,9122,38418,11646c42194,14170,45687,17035,48897,20250c52108,23456,54975,26950,57497,30727c60020,34500,62150,38484,63888,42683c65625,46878,66937,51203,67823,55656c68709,60111,69152,64607,69152,69152c69152,73692,68709,78187,67823,82640c66937,87089,65625,91411,63888,95607c62150,99805,60020,103792,57497,107562c54975,111339,52108,114833,48897,118046c45687,121255,42194,124120,38418,126643c34643,129164,30658,131294,26463,133031c22268,134773,17944,136085,13491,136975c9037,137861,4541,138302,0,138302l0,132017l0,132017c8336,132017,16356,130421,24057,127231c31759,124040,38557,119498,44452,113604c50347,107709,54889,100911,58080,93209c61270,85507,62865,77488,62865,69152c62865,60815,61270,52796,58080,45094c54889,37392,50347,30594,44452,24699c38557,18805,31759,14262,24057,11072c16356,7882,8336,6287,0,6287l0,6287l0,0x">
                  <v:stroke weight="0pt" endcap="flat" joinstyle="miter" miterlimit="10" on="false" color="#000000" opacity="0"/>
                  <v:fill on="true" color="#b8b8b8"/>
                </v:shape>
              </v:group>
            </w:pict>
          </mc:Fallback>
        </mc:AlternateContent>
      </w:r>
    </w:p>
    <w:p w14:paraId="638E3E13" w14:textId="77777777" w:rsidR="00460C58" w:rsidRDefault="007D17C8">
      <w:pPr>
        <w:spacing w:after="0" w:line="259" w:lineRule="auto"/>
        <w:ind w:left="-419" w:right="-417" w:firstLine="0"/>
        <w:jc w:val="left"/>
      </w:pPr>
      <w:r>
        <w:rPr>
          <w:noProof/>
        </w:rPr>
        <w:lastRenderedPageBreak/>
        <w:drawing>
          <wp:inline distT="0" distB="0" distL="0" distR="0" wp14:anchorId="7577E8F2" wp14:editId="14308EF8">
            <wp:extent cx="6446521" cy="9985249"/>
            <wp:effectExtent l="0" t="0" r="0" b="0"/>
            <wp:docPr id="7826" name="Picture 7826"/>
            <wp:cNvGraphicFramePr/>
            <a:graphic xmlns:a="http://schemas.openxmlformats.org/drawingml/2006/main">
              <a:graphicData uri="http://schemas.openxmlformats.org/drawingml/2006/picture">
                <pic:pic xmlns:pic="http://schemas.openxmlformats.org/drawingml/2006/picture">
                  <pic:nvPicPr>
                    <pic:cNvPr id="7826" name="Picture 7826"/>
                    <pic:cNvPicPr/>
                  </pic:nvPicPr>
                  <pic:blipFill>
                    <a:blip r:embed="rId6"/>
                    <a:stretch>
                      <a:fillRect/>
                    </a:stretch>
                  </pic:blipFill>
                  <pic:spPr>
                    <a:xfrm>
                      <a:off x="0" y="0"/>
                      <a:ext cx="6446521" cy="9985249"/>
                    </a:xfrm>
                    <a:prstGeom prst="rect">
                      <a:avLst/>
                    </a:prstGeom>
                  </pic:spPr>
                </pic:pic>
              </a:graphicData>
            </a:graphic>
          </wp:inline>
        </w:drawing>
      </w:r>
    </w:p>
    <w:p w14:paraId="62F03C69" w14:textId="77777777" w:rsidR="00460C58" w:rsidRDefault="007D17C8">
      <w:pPr>
        <w:spacing w:after="0" w:line="259" w:lineRule="auto"/>
        <w:ind w:left="-515" w:right="-518" w:firstLine="0"/>
        <w:jc w:val="left"/>
      </w:pPr>
      <w:r>
        <w:rPr>
          <w:noProof/>
          <w:color w:val="000000"/>
          <w:sz w:val="22"/>
        </w:rPr>
        <w:lastRenderedPageBreak/>
        <mc:AlternateContent>
          <mc:Choice Requires="wpg">
            <w:drawing>
              <wp:inline distT="0" distB="0" distL="0" distR="0" wp14:anchorId="25E97346" wp14:editId="07F7FA3B">
                <wp:extent cx="6571487" cy="9997796"/>
                <wp:effectExtent l="0" t="0" r="0" b="0"/>
                <wp:docPr id="7602" name="Group 7602"/>
                <wp:cNvGraphicFramePr/>
                <a:graphic xmlns:a="http://schemas.openxmlformats.org/drawingml/2006/main">
                  <a:graphicData uri="http://schemas.microsoft.com/office/word/2010/wordprocessingGroup">
                    <wpg:wgp>
                      <wpg:cNvGrpSpPr/>
                      <wpg:grpSpPr>
                        <a:xfrm>
                          <a:off x="0" y="0"/>
                          <a:ext cx="6571487" cy="9997796"/>
                          <a:chOff x="0" y="0"/>
                          <a:chExt cx="6571487" cy="9997796"/>
                        </a:xfrm>
                      </wpg:grpSpPr>
                      <wps:wsp>
                        <wps:cNvPr id="818" name="Shape 818"/>
                        <wps:cNvSpPr/>
                        <wps:spPr>
                          <a:xfrm>
                            <a:off x="0" y="15596"/>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819" name="Shape 819"/>
                        <wps:cNvSpPr/>
                        <wps:spPr>
                          <a:xfrm>
                            <a:off x="3284696" y="15596"/>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8429" name="Shape 8429"/>
                        <wps:cNvSpPr/>
                        <wps:spPr>
                          <a:xfrm>
                            <a:off x="176022" y="15596"/>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21" name="Shape 821"/>
                        <wps:cNvSpPr/>
                        <wps:spPr>
                          <a:xfrm>
                            <a:off x="5629560" y="18734"/>
                            <a:ext cx="609791" cy="182308"/>
                          </a:xfrm>
                          <a:custGeom>
                            <a:avLst/>
                            <a:gdLst/>
                            <a:ahLst/>
                            <a:cxnLst/>
                            <a:rect l="0" t="0" r="0" b="0"/>
                            <a:pathLst>
                              <a:path w="609791" h="182308">
                                <a:moveTo>
                                  <a:pt x="0" y="166594"/>
                                </a:moveTo>
                                <a:lnTo>
                                  <a:pt x="0" y="15714"/>
                                </a:lnTo>
                                <a:cubicBezTo>
                                  <a:pt x="0" y="13630"/>
                                  <a:pt x="398" y="11621"/>
                                  <a:pt x="1196" y="9692"/>
                                </a:cubicBezTo>
                                <a:cubicBezTo>
                                  <a:pt x="1994" y="7764"/>
                                  <a:pt x="3130" y="6065"/>
                                  <a:pt x="4603" y="4601"/>
                                </a:cubicBezTo>
                                <a:cubicBezTo>
                                  <a:pt x="6077" y="3125"/>
                                  <a:pt x="7776" y="1991"/>
                                  <a:pt x="9702" y="1191"/>
                                </a:cubicBezTo>
                                <a:cubicBezTo>
                                  <a:pt x="11627" y="397"/>
                                  <a:pt x="13632" y="0"/>
                                  <a:pt x="15717" y="0"/>
                                </a:cubicBezTo>
                                <a:lnTo>
                                  <a:pt x="594075" y="0"/>
                                </a:lnTo>
                                <a:cubicBezTo>
                                  <a:pt x="596158" y="0"/>
                                  <a:pt x="598163" y="397"/>
                                  <a:pt x="600088" y="1191"/>
                                </a:cubicBezTo>
                                <a:cubicBezTo>
                                  <a:pt x="602013" y="1991"/>
                                  <a:pt x="603713" y="3125"/>
                                  <a:pt x="605187" y="4601"/>
                                </a:cubicBezTo>
                                <a:cubicBezTo>
                                  <a:pt x="606661" y="6065"/>
                                  <a:pt x="607796" y="7764"/>
                                  <a:pt x="608594" y="9692"/>
                                </a:cubicBezTo>
                                <a:cubicBezTo>
                                  <a:pt x="609392" y="11621"/>
                                  <a:pt x="609791" y="13630"/>
                                  <a:pt x="609791" y="15714"/>
                                </a:cubicBezTo>
                                <a:lnTo>
                                  <a:pt x="609791" y="166594"/>
                                </a:lnTo>
                                <a:cubicBezTo>
                                  <a:pt x="609791" y="168672"/>
                                  <a:pt x="609392" y="170675"/>
                                  <a:pt x="608594" y="172603"/>
                                </a:cubicBezTo>
                                <a:cubicBezTo>
                                  <a:pt x="607796" y="174526"/>
                                  <a:pt x="606661" y="176225"/>
                                  <a:pt x="605187" y="177701"/>
                                </a:cubicBezTo>
                                <a:cubicBezTo>
                                  <a:pt x="603713" y="179170"/>
                                  <a:pt x="602013" y="180305"/>
                                  <a:pt x="600088" y="181105"/>
                                </a:cubicBezTo>
                                <a:cubicBezTo>
                                  <a:pt x="598163" y="181905"/>
                                  <a:pt x="596158" y="182302"/>
                                  <a:pt x="594075" y="182308"/>
                                </a:cubicBezTo>
                                <a:lnTo>
                                  <a:pt x="15717" y="182308"/>
                                </a:lnTo>
                                <a:cubicBezTo>
                                  <a:pt x="13632" y="182302"/>
                                  <a:pt x="11627" y="181905"/>
                                  <a:pt x="9702" y="181105"/>
                                </a:cubicBezTo>
                                <a:cubicBezTo>
                                  <a:pt x="7776" y="180305"/>
                                  <a:pt x="6077" y="179170"/>
                                  <a:pt x="4603" y="177701"/>
                                </a:cubicBezTo>
                                <a:cubicBezTo>
                                  <a:pt x="3130" y="176225"/>
                                  <a:pt x="1994" y="174526"/>
                                  <a:pt x="1196" y="172603"/>
                                </a:cubicBezTo>
                                <a:cubicBezTo>
                                  <a:pt x="398" y="170675"/>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822" name="Rectangle 822"/>
                        <wps:cNvSpPr/>
                        <wps:spPr>
                          <a:xfrm>
                            <a:off x="5696060" y="32184"/>
                            <a:ext cx="105951" cy="221835"/>
                          </a:xfrm>
                          <a:prstGeom prst="rect">
                            <a:avLst/>
                          </a:prstGeom>
                          <a:ln>
                            <a:noFill/>
                          </a:ln>
                        </wps:spPr>
                        <wps:txbx>
                          <w:txbxContent>
                            <w:p w14:paraId="6465387F"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823" name="Rectangle 823"/>
                        <wps:cNvSpPr/>
                        <wps:spPr>
                          <a:xfrm>
                            <a:off x="5775820" y="32184"/>
                            <a:ext cx="528703" cy="221835"/>
                          </a:xfrm>
                          <a:prstGeom prst="rect">
                            <a:avLst/>
                          </a:prstGeom>
                          <a:ln>
                            <a:noFill/>
                          </a:ln>
                        </wps:spPr>
                        <wps:txbx>
                          <w:txbxContent>
                            <w:p w14:paraId="0AA15398" w14:textId="77777777" w:rsidR="00460C58" w:rsidRDefault="007D17C8">
                              <w:pPr>
                                <w:spacing w:after="160" w:line="259" w:lineRule="auto"/>
                                <w:ind w:left="0" w:firstLine="0"/>
                                <w:jc w:val="left"/>
                              </w:pPr>
                              <w:r>
                                <w:rPr>
                                  <w:color w:val="1A96F6"/>
                                  <w:w w:val="99"/>
                                  <w:sz w:val="18"/>
                                </w:rPr>
                                <w:t>1144946</w:t>
                              </w:r>
                            </w:p>
                          </w:txbxContent>
                        </wps:txbx>
                        <wps:bodyPr horzOverflow="overflow" vert="horz" lIns="0" tIns="0" rIns="0" bIns="0" rtlCol="0">
                          <a:noAutofit/>
                        </wps:bodyPr>
                      </wps:wsp>
                      <wps:wsp>
                        <wps:cNvPr id="824" name="Shape 824"/>
                        <wps:cNvSpPr/>
                        <wps:spPr>
                          <a:xfrm>
                            <a:off x="5635847" y="4419284"/>
                            <a:ext cx="603504" cy="182308"/>
                          </a:xfrm>
                          <a:custGeom>
                            <a:avLst/>
                            <a:gdLst/>
                            <a:ahLst/>
                            <a:cxnLst/>
                            <a:rect l="0" t="0" r="0" b="0"/>
                            <a:pathLst>
                              <a:path w="603504" h="182308">
                                <a:moveTo>
                                  <a:pt x="0" y="166594"/>
                                </a:moveTo>
                                <a:lnTo>
                                  <a:pt x="0" y="15714"/>
                                </a:lnTo>
                                <a:cubicBezTo>
                                  <a:pt x="0" y="13624"/>
                                  <a:pt x="398" y="11615"/>
                                  <a:pt x="1196" y="9686"/>
                                </a:cubicBezTo>
                                <a:cubicBezTo>
                                  <a:pt x="1993" y="7764"/>
                                  <a:pt x="3129" y="6065"/>
                                  <a:pt x="4603" y="4601"/>
                                </a:cubicBezTo>
                                <a:cubicBezTo>
                                  <a:pt x="6077" y="3119"/>
                                  <a:pt x="7776" y="1984"/>
                                  <a:pt x="9702" y="1191"/>
                                </a:cubicBezTo>
                                <a:cubicBezTo>
                                  <a:pt x="11627" y="397"/>
                                  <a:pt x="13632" y="0"/>
                                  <a:pt x="15717" y="0"/>
                                </a:cubicBezTo>
                                <a:lnTo>
                                  <a:pt x="587788" y="0"/>
                                </a:lnTo>
                                <a:cubicBezTo>
                                  <a:pt x="589872" y="0"/>
                                  <a:pt x="591876" y="397"/>
                                  <a:pt x="593802" y="1191"/>
                                </a:cubicBezTo>
                                <a:cubicBezTo>
                                  <a:pt x="595726" y="1984"/>
                                  <a:pt x="597426" y="3119"/>
                                  <a:pt x="598901" y="4601"/>
                                </a:cubicBezTo>
                                <a:cubicBezTo>
                                  <a:pt x="600374" y="6065"/>
                                  <a:pt x="601510" y="7764"/>
                                  <a:pt x="602307" y="9686"/>
                                </a:cubicBezTo>
                                <a:cubicBezTo>
                                  <a:pt x="603105" y="11615"/>
                                  <a:pt x="603504" y="13624"/>
                                  <a:pt x="603504" y="15714"/>
                                </a:cubicBezTo>
                                <a:lnTo>
                                  <a:pt x="603504" y="166594"/>
                                </a:lnTo>
                                <a:cubicBezTo>
                                  <a:pt x="603504" y="168672"/>
                                  <a:pt x="603105" y="170675"/>
                                  <a:pt x="602307" y="172597"/>
                                </a:cubicBezTo>
                                <a:cubicBezTo>
                                  <a:pt x="601510" y="174526"/>
                                  <a:pt x="600374" y="176225"/>
                                  <a:pt x="598901" y="177707"/>
                                </a:cubicBezTo>
                                <a:cubicBezTo>
                                  <a:pt x="597426" y="179170"/>
                                  <a:pt x="595726" y="180305"/>
                                  <a:pt x="593802" y="181105"/>
                                </a:cubicBezTo>
                                <a:cubicBezTo>
                                  <a:pt x="591876" y="181911"/>
                                  <a:pt x="589872" y="182308"/>
                                  <a:pt x="587788" y="182308"/>
                                </a:cubicBezTo>
                                <a:lnTo>
                                  <a:pt x="15717" y="182308"/>
                                </a:lnTo>
                                <a:cubicBezTo>
                                  <a:pt x="13632" y="182308"/>
                                  <a:pt x="11627" y="181911"/>
                                  <a:pt x="9701" y="181105"/>
                                </a:cubicBezTo>
                                <a:cubicBezTo>
                                  <a:pt x="7776" y="180305"/>
                                  <a:pt x="6077" y="179170"/>
                                  <a:pt x="4603" y="177707"/>
                                </a:cubicBezTo>
                                <a:cubicBezTo>
                                  <a:pt x="3129" y="176225"/>
                                  <a:pt x="1993" y="174526"/>
                                  <a:pt x="1196" y="172597"/>
                                </a:cubicBezTo>
                                <a:cubicBezTo>
                                  <a:pt x="399" y="170675"/>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825" name="Rectangle 825"/>
                        <wps:cNvSpPr/>
                        <wps:spPr>
                          <a:xfrm>
                            <a:off x="5703820" y="4432734"/>
                            <a:ext cx="105951" cy="221826"/>
                          </a:xfrm>
                          <a:prstGeom prst="rect">
                            <a:avLst/>
                          </a:prstGeom>
                          <a:ln>
                            <a:noFill/>
                          </a:ln>
                        </wps:spPr>
                        <wps:txbx>
                          <w:txbxContent>
                            <w:p w14:paraId="1C262F2F"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826" name="Rectangle 826"/>
                        <wps:cNvSpPr/>
                        <wps:spPr>
                          <a:xfrm>
                            <a:off x="5783580" y="4432734"/>
                            <a:ext cx="518318" cy="221826"/>
                          </a:xfrm>
                          <a:prstGeom prst="rect">
                            <a:avLst/>
                          </a:prstGeom>
                          <a:ln>
                            <a:noFill/>
                          </a:ln>
                        </wps:spPr>
                        <wps:txbx>
                          <w:txbxContent>
                            <w:p w14:paraId="3A8EE723" w14:textId="77777777" w:rsidR="00460C58" w:rsidRDefault="007D17C8">
                              <w:pPr>
                                <w:spacing w:after="160" w:line="259" w:lineRule="auto"/>
                                <w:ind w:left="0" w:firstLine="0"/>
                                <w:jc w:val="left"/>
                              </w:pPr>
                              <w:r>
                                <w:rPr>
                                  <w:color w:val="1A96F6"/>
                                  <w:w w:val="97"/>
                                  <w:sz w:val="18"/>
                                </w:rPr>
                                <w:t>1144947</w:t>
                              </w:r>
                            </w:p>
                          </w:txbxContent>
                        </wps:txbx>
                        <wps:bodyPr horzOverflow="overflow" vert="horz" lIns="0" tIns="0" rIns="0" bIns="0" rtlCol="0">
                          <a:noAutofit/>
                        </wps:bodyPr>
                      </wps:wsp>
                      <wps:wsp>
                        <wps:cNvPr id="827" name="Rectangle 827"/>
                        <wps:cNvSpPr/>
                        <wps:spPr>
                          <a:xfrm>
                            <a:off x="326898" y="0"/>
                            <a:ext cx="2385505" cy="295774"/>
                          </a:xfrm>
                          <a:prstGeom prst="rect">
                            <a:avLst/>
                          </a:prstGeom>
                          <a:ln>
                            <a:noFill/>
                          </a:ln>
                        </wps:spPr>
                        <wps:txbx>
                          <w:txbxContent>
                            <w:p w14:paraId="740EAFBD" w14:textId="77777777" w:rsidR="00460C58" w:rsidRDefault="007D17C8">
                              <w:pPr>
                                <w:spacing w:after="160" w:line="259" w:lineRule="auto"/>
                                <w:ind w:left="0" w:firstLine="0"/>
                                <w:jc w:val="left"/>
                              </w:pPr>
                              <w:r>
                                <w:rPr>
                                  <w:b/>
                                  <w:color w:val="333333"/>
                                  <w:w w:val="108"/>
                                  <w:sz w:val="24"/>
                                </w:rPr>
                                <w:t>Последствия.</w:t>
                              </w:r>
                              <w:r>
                                <w:rPr>
                                  <w:b/>
                                  <w:color w:val="333333"/>
                                  <w:spacing w:val="-13"/>
                                  <w:w w:val="108"/>
                                  <w:sz w:val="24"/>
                                </w:rPr>
                                <w:t xml:space="preserve"> </w:t>
                              </w:r>
                              <w:r>
                                <w:rPr>
                                  <w:b/>
                                  <w:color w:val="333333"/>
                                  <w:w w:val="108"/>
                                  <w:sz w:val="24"/>
                                </w:rPr>
                                <w:t>Вариант</w:t>
                              </w:r>
                              <w:r>
                                <w:rPr>
                                  <w:b/>
                                  <w:color w:val="333333"/>
                                  <w:spacing w:val="-3"/>
                                  <w:w w:val="108"/>
                                  <w:sz w:val="24"/>
                                </w:rPr>
                                <w:t xml:space="preserve"> </w:t>
                              </w:r>
                              <w:r>
                                <w:rPr>
                                  <w:b/>
                                  <w:color w:val="333333"/>
                                  <w:w w:val="108"/>
                                  <w:sz w:val="24"/>
                                </w:rPr>
                                <w:t>№2</w:t>
                              </w:r>
                            </w:p>
                          </w:txbxContent>
                        </wps:txbx>
                        <wps:bodyPr horzOverflow="overflow" vert="horz" lIns="0" tIns="0" rIns="0" bIns="0" rtlCol="0">
                          <a:noAutofit/>
                        </wps:bodyPr>
                      </wps:wsp>
                      <wps:wsp>
                        <wps:cNvPr id="828" name="Rectangle 828"/>
                        <wps:cNvSpPr/>
                        <wps:spPr>
                          <a:xfrm>
                            <a:off x="312628" y="333685"/>
                            <a:ext cx="186869" cy="246478"/>
                          </a:xfrm>
                          <a:prstGeom prst="rect">
                            <a:avLst/>
                          </a:prstGeom>
                          <a:ln>
                            <a:noFill/>
                          </a:ln>
                        </wps:spPr>
                        <wps:txbx>
                          <w:txbxContent>
                            <w:p w14:paraId="208D7E43" w14:textId="77777777" w:rsidR="00460C58" w:rsidRDefault="007D17C8">
                              <w:pPr>
                                <w:spacing w:after="160" w:line="259" w:lineRule="auto"/>
                                <w:ind w:left="0" w:firstLine="0"/>
                                <w:jc w:val="left"/>
                              </w:pPr>
                              <w:r>
                                <w:rPr>
                                  <w:w w:val="167"/>
                                </w:rPr>
                                <w:t>Д</w:t>
                              </w:r>
                            </w:p>
                          </w:txbxContent>
                        </wps:txbx>
                        <wps:bodyPr horzOverflow="overflow" vert="horz" lIns="0" tIns="0" rIns="0" bIns="0" rtlCol="0">
                          <a:noAutofit/>
                        </wps:bodyPr>
                      </wps:wsp>
                      <wps:wsp>
                        <wps:cNvPr id="829" name="Rectangle 829"/>
                        <wps:cNvSpPr/>
                        <wps:spPr>
                          <a:xfrm>
                            <a:off x="406799" y="333685"/>
                            <a:ext cx="351415" cy="246478"/>
                          </a:xfrm>
                          <a:prstGeom prst="rect">
                            <a:avLst/>
                          </a:prstGeom>
                          <a:ln>
                            <a:noFill/>
                          </a:ln>
                        </wps:spPr>
                        <wps:txbx>
                          <w:txbxContent>
                            <w:p w14:paraId="5C2FDCDA" w14:textId="77777777" w:rsidR="00460C58" w:rsidRDefault="007D17C8">
                              <w:pPr>
                                <w:spacing w:after="160" w:line="259" w:lineRule="auto"/>
                                <w:ind w:left="0" w:firstLine="0"/>
                                <w:jc w:val="left"/>
                              </w:pPr>
                              <w:r>
                                <w:rPr>
                                  <w:spacing w:val="-73"/>
                                  <w:w w:val="138"/>
                                </w:rPr>
                                <w:t>ля</w:t>
                              </w:r>
                              <w:r>
                                <w:rPr>
                                  <w:spacing w:val="-2"/>
                                  <w:w w:val="138"/>
                                </w:rPr>
                                <w:t xml:space="preserve"> </w:t>
                              </w:r>
                              <w:r>
                                <w:rPr>
                                  <w:spacing w:val="-73"/>
                                  <w:w w:val="138"/>
                                </w:rPr>
                                <w:t>в</w:t>
                              </w:r>
                            </w:p>
                          </w:txbxContent>
                        </wps:txbx>
                        <wps:bodyPr horzOverflow="overflow" vert="horz" lIns="0" tIns="0" rIns="0" bIns="0" rtlCol="0">
                          <a:noAutofit/>
                        </wps:bodyPr>
                      </wps:wsp>
                      <wps:wsp>
                        <wps:cNvPr id="830" name="Rectangle 830"/>
                        <wps:cNvSpPr/>
                        <wps:spPr>
                          <a:xfrm>
                            <a:off x="624689" y="333685"/>
                            <a:ext cx="168977" cy="246478"/>
                          </a:xfrm>
                          <a:prstGeom prst="rect">
                            <a:avLst/>
                          </a:prstGeom>
                          <a:ln>
                            <a:noFill/>
                          </a:ln>
                        </wps:spPr>
                        <wps:txbx>
                          <w:txbxContent>
                            <w:p w14:paraId="18F32552" w14:textId="77777777" w:rsidR="00460C58" w:rsidRDefault="007D17C8">
                              <w:pPr>
                                <w:spacing w:after="160" w:line="259" w:lineRule="auto"/>
                                <w:ind w:left="0" w:firstLine="0"/>
                                <w:jc w:val="left"/>
                              </w:pPr>
                              <w:r>
                                <w:rPr>
                                  <w:w w:val="148"/>
                                </w:rPr>
                                <w:t>ы</w:t>
                              </w:r>
                            </w:p>
                          </w:txbxContent>
                        </wps:txbx>
                        <wps:bodyPr horzOverflow="overflow" vert="horz" lIns="0" tIns="0" rIns="0" bIns="0" rtlCol="0">
                          <a:noAutofit/>
                        </wps:bodyPr>
                      </wps:wsp>
                      <wps:wsp>
                        <wps:cNvPr id="831" name="Rectangle 831"/>
                        <wps:cNvSpPr/>
                        <wps:spPr>
                          <a:xfrm>
                            <a:off x="705408" y="333685"/>
                            <a:ext cx="248072" cy="246478"/>
                          </a:xfrm>
                          <a:prstGeom prst="rect">
                            <a:avLst/>
                          </a:prstGeom>
                          <a:ln>
                            <a:noFill/>
                          </a:ln>
                        </wps:spPr>
                        <wps:txbx>
                          <w:txbxContent>
                            <w:p w14:paraId="5FEE95F9" w14:textId="77777777" w:rsidR="00460C58" w:rsidRDefault="007D17C8">
                              <w:pPr>
                                <w:spacing w:after="160" w:line="259" w:lineRule="auto"/>
                                <w:ind w:left="0" w:firstLine="0"/>
                                <w:jc w:val="left"/>
                              </w:pPr>
                              <w:r>
                                <w:rPr>
                                  <w:spacing w:val="-73"/>
                                  <w:w w:val="134"/>
                                </w:rPr>
                                <w:t>по</w:t>
                              </w:r>
                            </w:p>
                          </w:txbxContent>
                        </wps:txbx>
                        <wps:bodyPr horzOverflow="overflow" vert="horz" lIns="0" tIns="0" rIns="0" bIns="0" rtlCol="0">
                          <a:noAutofit/>
                        </wps:bodyPr>
                      </wps:wsp>
                      <wps:wsp>
                        <wps:cNvPr id="832" name="Rectangle 832"/>
                        <wps:cNvSpPr/>
                        <wps:spPr>
                          <a:xfrm>
                            <a:off x="843334" y="333685"/>
                            <a:ext cx="243390" cy="246478"/>
                          </a:xfrm>
                          <a:prstGeom prst="rect">
                            <a:avLst/>
                          </a:prstGeom>
                          <a:ln>
                            <a:noFill/>
                          </a:ln>
                        </wps:spPr>
                        <wps:txbx>
                          <w:txbxContent>
                            <w:p w14:paraId="1242D8DE" w14:textId="77777777" w:rsidR="00460C58" w:rsidRDefault="007D17C8">
                              <w:pPr>
                                <w:spacing w:after="160" w:line="259" w:lineRule="auto"/>
                                <w:ind w:left="0" w:firstLine="0"/>
                                <w:jc w:val="left"/>
                              </w:pPr>
                              <w:proofErr w:type="spellStart"/>
                              <w:r>
                                <w:rPr>
                                  <w:spacing w:val="-73"/>
                                  <w:w w:val="132"/>
                                </w:rPr>
                                <w:t>лн</w:t>
                              </w:r>
                              <w:proofErr w:type="spellEnd"/>
                            </w:p>
                          </w:txbxContent>
                        </wps:txbx>
                        <wps:bodyPr horzOverflow="overflow" vert="horz" lIns="0" tIns="0" rIns="0" bIns="0" rtlCol="0">
                          <a:noAutofit/>
                        </wps:bodyPr>
                      </wps:wsp>
                      <wps:wsp>
                        <wps:cNvPr id="833" name="Rectangle 833"/>
                        <wps:cNvSpPr/>
                        <wps:spPr>
                          <a:xfrm>
                            <a:off x="980002" y="333685"/>
                            <a:ext cx="148576" cy="246478"/>
                          </a:xfrm>
                          <a:prstGeom prst="rect">
                            <a:avLst/>
                          </a:prstGeom>
                          <a:ln>
                            <a:noFill/>
                          </a:ln>
                        </wps:spPr>
                        <wps:txbx>
                          <w:txbxContent>
                            <w:p w14:paraId="26C47F13"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834" name="Rectangle 834"/>
                        <wps:cNvSpPr/>
                        <wps:spPr>
                          <a:xfrm>
                            <a:off x="1045382" y="333685"/>
                            <a:ext cx="154428" cy="246478"/>
                          </a:xfrm>
                          <a:prstGeom prst="rect">
                            <a:avLst/>
                          </a:prstGeom>
                          <a:ln>
                            <a:noFill/>
                          </a:ln>
                        </wps:spPr>
                        <wps:txbx>
                          <w:txbxContent>
                            <w:p w14:paraId="0290E289" w14:textId="77777777" w:rsidR="00460C58" w:rsidRDefault="007D17C8">
                              <w:pPr>
                                <w:spacing w:after="160" w:line="259" w:lineRule="auto"/>
                                <w:ind w:left="0" w:firstLine="0"/>
                                <w:jc w:val="left"/>
                              </w:pPr>
                              <w:r>
                                <w:rPr>
                                  <w:w w:val="164"/>
                                </w:rPr>
                                <w:t>н</w:t>
                              </w:r>
                            </w:p>
                          </w:txbxContent>
                        </wps:txbx>
                        <wps:bodyPr horzOverflow="overflow" vert="horz" lIns="0" tIns="0" rIns="0" bIns="0" rtlCol="0">
                          <a:noAutofit/>
                        </wps:bodyPr>
                      </wps:wsp>
                      <wps:wsp>
                        <wps:cNvPr id="835" name="Rectangle 835"/>
                        <wps:cNvSpPr/>
                        <wps:spPr>
                          <a:xfrm>
                            <a:off x="1115162" y="333685"/>
                            <a:ext cx="156101" cy="246478"/>
                          </a:xfrm>
                          <a:prstGeom prst="rect">
                            <a:avLst/>
                          </a:prstGeom>
                          <a:ln>
                            <a:noFill/>
                          </a:ln>
                        </wps:spPr>
                        <wps:txbx>
                          <w:txbxContent>
                            <w:p w14:paraId="7ADA0256"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836" name="Rectangle 836"/>
                        <wps:cNvSpPr/>
                        <wps:spPr>
                          <a:xfrm>
                            <a:off x="1186199" y="333685"/>
                            <a:ext cx="257102" cy="246478"/>
                          </a:xfrm>
                          <a:prstGeom prst="rect">
                            <a:avLst/>
                          </a:prstGeom>
                          <a:ln>
                            <a:noFill/>
                          </a:ln>
                        </wps:spPr>
                        <wps:txbx>
                          <w:txbxContent>
                            <w:p w14:paraId="32BFAA02" w14:textId="77777777" w:rsidR="00460C58" w:rsidRDefault="007D17C8">
                              <w:pPr>
                                <w:spacing w:after="160" w:line="259" w:lineRule="auto"/>
                                <w:ind w:left="0" w:firstLine="0"/>
                                <w:jc w:val="left"/>
                              </w:pPr>
                              <w:r>
                                <w:rPr>
                                  <w:spacing w:val="-73"/>
                                  <w:w w:val="164"/>
                                </w:rPr>
                                <w:t>я</w:t>
                              </w:r>
                              <w:r>
                                <w:rPr>
                                  <w:spacing w:val="-2"/>
                                  <w:w w:val="164"/>
                                </w:rPr>
                                <w:t xml:space="preserve"> </w:t>
                              </w:r>
                              <w:r>
                                <w:rPr>
                                  <w:spacing w:val="-73"/>
                                  <w:w w:val="164"/>
                                </w:rPr>
                                <w:t>з</w:t>
                              </w:r>
                            </w:p>
                          </w:txbxContent>
                        </wps:txbx>
                        <wps:bodyPr horzOverflow="overflow" vert="horz" lIns="0" tIns="0" rIns="0" bIns="0" rtlCol="0">
                          <a:noAutofit/>
                        </wps:bodyPr>
                      </wps:wsp>
                      <wps:wsp>
                        <wps:cNvPr id="837" name="Rectangle 837"/>
                        <wps:cNvSpPr/>
                        <wps:spPr>
                          <a:xfrm>
                            <a:off x="1333178" y="333685"/>
                            <a:ext cx="138542" cy="246478"/>
                          </a:xfrm>
                          <a:prstGeom prst="rect">
                            <a:avLst/>
                          </a:prstGeom>
                          <a:ln>
                            <a:noFill/>
                          </a:ln>
                        </wps:spPr>
                        <wps:txbx>
                          <w:txbxContent>
                            <w:p w14:paraId="107500E5"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838" name="Rectangle 838"/>
                        <wps:cNvSpPr/>
                        <wps:spPr>
                          <a:xfrm>
                            <a:off x="1391013" y="333685"/>
                            <a:ext cx="151753" cy="246478"/>
                          </a:xfrm>
                          <a:prstGeom prst="rect">
                            <a:avLst/>
                          </a:prstGeom>
                          <a:ln>
                            <a:noFill/>
                          </a:ln>
                        </wps:spPr>
                        <wps:txbx>
                          <w:txbxContent>
                            <w:p w14:paraId="450B8AA2" w14:textId="77777777" w:rsidR="00460C58" w:rsidRDefault="007D17C8">
                              <w:pPr>
                                <w:spacing w:after="160" w:line="259" w:lineRule="auto"/>
                                <w:ind w:left="0" w:firstLine="0"/>
                                <w:jc w:val="left"/>
                              </w:pPr>
                              <w:r>
                                <w:rPr>
                                  <w:w w:val="156"/>
                                </w:rPr>
                                <w:t>д</w:t>
                              </w:r>
                            </w:p>
                          </w:txbxContent>
                        </wps:txbx>
                        <wps:bodyPr horzOverflow="overflow" vert="horz" lIns="0" tIns="0" rIns="0" bIns="0" rtlCol="0">
                          <a:noAutofit/>
                        </wps:bodyPr>
                      </wps:wsp>
                      <wps:wsp>
                        <wps:cNvPr id="839" name="Rectangle 839"/>
                        <wps:cNvSpPr/>
                        <wps:spPr>
                          <a:xfrm>
                            <a:off x="1458782" y="333685"/>
                            <a:ext cx="138543" cy="246478"/>
                          </a:xfrm>
                          <a:prstGeom prst="rect">
                            <a:avLst/>
                          </a:prstGeom>
                          <a:ln>
                            <a:noFill/>
                          </a:ln>
                        </wps:spPr>
                        <wps:txbx>
                          <w:txbxContent>
                            <w:p w14:paraId="2DCDB586"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840" name="Rectangle 840"/>
                        <wps:cNvSpPr/>
                        <wps:spPr>
                          <a:xfrm>
                            <a:off x="1516617" y="333685"/>
                            <a:ext cx="154429" cy="246478"/>
                          </a:xfrm>
                          <a:prstGeom prst="rect">
                            <a:avLst/>
                          </a:prstGeom>
                          <a:ln>
                            <a:noFill/>
                          </a:ln>
                        </wps:spPr>
                        <wps:txbx>
                          <w:txbxContent>
                            <w:p w14:paraId="35DABDAB" w14:textId="77777777" w:rsidR="00460C58" w:rsidRDefault="007D17C8">
                              <w:pPr>
                                <w:spacing w:after="160" w:line="259" w:lineRule="auto"/>
                                <w:ind w:left="0" w:firstLine="0"/>
                                <w:jc w:val="left"/>
                              </w:pPr>
                              <w:r>
                                <w:rPr>
                                  <w:w w:val="164"/>
                                </w:rPr>
                                <w:t>н</w:t>
                              </w:r>
                            </w:p>
                          </w:txbxContent>
                        </wps:txbx>
                        <wps:bodyPr horzOverflow="overflow" vert="horz" lIns="0" tIns="0" rIns="0" bIns="0" rtlCol="0">
                          <a:noAutofit/>
                        </wps:bodyPr>
                      </wps:wsp>
                      <wps:wsp>
                        <wps:cNvPr id="841" name="Rectangle 841"/>
                        <wps:cNvSpPr/>
                        <wps:spPr>
                          <a:xfrm>
                            <a:off x="1586397" y="333685"/>
                            <a:ext cx="156101" cy="246478"/>
                          </a:xfrm>
                          <a:prstGeom prst="rect">
                            <a:avLst/>
                          </a:prstGeom>
                          <a:ln>
                            <a:noFill/>
                          </a:ln>
                        </wps:spPr>
                        <wps:txbx>
                          <w:txbxContent>
                            <w:p w14:paraId="742D2E48"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842" name="Rectangle 842"/>
                        <wps:cNvSpPr/>
                        <wps:spPr>
                          <a:xfrm>
                            <a:off x="1657435" y="333685"/>
                            <a:ext cx="283021" cy="246478"/>
                          </a:xfrm>
                          <a:prstGeom prst="rect">
                            <a:avLst/>
                          </a:prstGeom>
                          <a:ln>
                            <a:noFill/>
                          </a:ln>
                        </wps:spPr>
                        <wps:txbx>
                          <w:txbxContent>
                            <w:p w14:paraId="5EBCE015" w14:textId="77777777" w:rsidR="00460C58" w:rsidRDefault="007D17C8">
                              <w:pPr>
                                <w:spacing w:after="160" w:line="259" w:lineRule="auto"/>
                                <w:ind w:left="0" w:firstLine="0"/>
                                <w:jc w:val="left"/>
                              </w:pPr>
                              <w:r>
                                <w:rPr>
                                  <w:spacing w:val="-73"/>
                                  <w:w w:val="159"/>
                                </w:rPr>
                                <w:t>я</w:t>
                              </w:r>
                              <w:r>
                                <w:rPr>
                                  <w:spacing w:val="-2"/>
                                  <w:w w:val="159"/>
                                </w:rPr>
                                <w:t xml:space="preserve"> </w:t>
                              </w:r>
                              <w:r>
                                <w:rPr>
                                  <w:spacing w:val="-73"/>
                                  <w:w w:val="159"/>
                                </w:rPr>
                                <w:t>В</w:t>
                              </w:r>
                            </w:p>
                          </w:txbxContent>
                        </wps:txbx>
                        <wps:bodyPr horzOverflow="overflow" vert="horz" lIns="0" tIns="0" rIns="0" bIns="0" rtlCol="0">
                          <a:noAutofit/>
                        </wps:bodyPr>
                      </wps:wsp>
                      <wps:wsp>
                        <wps:cNvPr id="843" name="Rectangle 843"/>
                        <wps:cNvSpPr/>
                        <wps:spPr>
                          <a:xfrm>
                            <a:off x="1823901" y="333685"/>
                            <a:ext cx="138542" cy="246478"/>
                          </a:xfrm>
                          <a:prstGeom prst="rect">
                            <a:avLst/>
                          </a:prstGeom>
                          <a:ln>
                            <a:noFill/>
                          </a:ln>
                        </wps:spPr>
                        <wps:txbx>
                          <w:txbxContent>
                            <w:p w14:paraId="44E71F95"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844" name="Rectangle 844"/>
                        <wps:cNvSpPr/>
                        <wps:spPr>
                          <a:xfrm>
                            <a:off x="1881737" y="333685"/>
                            <a:ext cx="166301" cy="246478"/>
                          </a:xfrm>
                          <a:prstGeom prst="rect">
                            <a:avLst/>
                          </a:prstGeom>
                          <a:ln>
                            <a:noFill/>
                          </a:ln>
                        </wps:spPr>
                        <wps:txbx>
                          <w:txbxContent>
                            <w:p w14:paraId="0CC2431B" w14:textId="77777777" w:rsidR="00460C58" w:rsidRDefault="007D17C8">
                              <w:pPr>
                                <w:spacing w:after="160" w:line="259" w:lineRule="auto"/>
                                <w:ind w:left="0" w:firstLine="0"/>
                                <w:jc w:val="left"/>
                              </w:pPr>
                              <w:r>
                                <w:rPr>
                                  <w:w w:val="142"/>
                                </w:rPr>
                                <w:t>м</w:t>
                              </w:r>
                            </w:p>
                          </w:txbxContent>
                        </wps:txbx>
                        <wps:bodyPr horzOverflow="overflow" vert="horz" lIns="0" tIns="0" rIns="0" bIns="0" rtlCol="0">
                          <a:noAutofit/>
                        </wps:bodyPr>
                      </wps:wsp>
                      <wps:wsp>
                        <wps:cNvPr id="845" name="Rectangle 845"/>
                        <wps:cNvSpPr/>
                        <wps:spPr>
                          <a:xfrm>
                            <a:off x="1960444" y="333685"/>
                            <a:ext cx="203926" cy="246478"/>
                          </a:xfrm>
                          <a:prstGeom prst="rect">
                            <a:avLst/>
                          </a:prstGeom>
                          <a:ln>
                            <a:noFill/>
                          </a:ln>
                        </wps:spPr>
                        <wps:txbx>
                          <w:txbxContent>
                            <w:p w14:paraId="58540DE6" w14:textId="77777777" w:rsidR="00460C58" w:rsidRDefault="007D17C8">
                              <w:pPr>
                                <w:spacing w:after="160" w:line="259" w:lineRule="auto"/>
                                <w:ind w:left="0" w:firstLine="0"/>
                                <w:jc w:val="left"/>
                              </w:pPr>
                              <w:r>
                                <w:rPr>
                                  <w:spacing w:val="-2"/>
                                  <w:w w:val="142"/>
                                </w:rPr>
                                <w:t xml:space="preserve"> </w:t>
                              </w:r>
                              <w:r>
                                <w:rPr>
                                  <w:spacing w:val="-73"/>
                                  <w:w w:val="142"/>
                                </w:rPr>
                                <w:t>м</w:t>
                              </w:r>
                            </w:p>
                          </w:txbxContent>
                        </wps:txbx>
                        <wps:bodyPr horzOverflow="overflow" vert="horz" lIns="0" tIns="0" rIns="0" bIns="0" rtlCol="0">
                          <a:noAutofit/>
                        </wps:bodyPr>
                      </wps:wsp>
                      <wps:wsp>
                        <wps:cNvPr id="846" name="Rectangle 846"/>
                        <wps:cNvSpPr/>
                        <wps:spPr>
                          <a:xfrm>
                            <a:off x="2067440" y="333685"/>
                            <a:ext cx="156101" cy="246478"/>
                          </a:xfrm>
                          <a:prstGeom prst="rect">
                            <a:avLst/>
                          </a:prstGeom>
                          <a:ln>
                            <a:noFill/>
                          </a:ln>
                        </wps:spPr>
                        <wps:txbx>
                          <w:txbxContent>
                            <w:p w14:paraId="1E117D89"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847" name="Rectangle 847"/>
                        <wps:cNvSpPr/>
                        <wps:spPr>
                          <a:xfrm>
                            <a:off x="2135460" y="333685"/>
                            <a:ext cx="175164" cy="246478"/>
                          </a:xfrm>
                          <a:prstGeom prst="rect">
                            <a:avLst/>
                          </a:prstGeom>
                          <a:ln>
                            <a:noFill/>
                          </a:ln>
                        </wps:spPr>
                        <wps:txbx>
                          <w:txbxContent>
                            <w:p w14:paraId="2F057E81" w14:textId="77777777" w:rsidR="00460C58" w:rsidRDefault="007D17C8">
                              <w:pPr>
                                <w:spacing w:after="160" w:line="259" w:lineRule="auto"/>
                                <w:ind w:left="0" w:firstLine="0"/>
                                <w:jc w:val="left"/>
                              </w:pPr>
                              <w:r>
                                <w:rPr>
                                  <w:w w:val="148"/>
                                </w:rPr>
                                <w:t>ж</w:t>
                              </w:r>
                            </w:p>
                          </w:txbxContent>
                        </wps:txbx>
                        <wps:bodyPr horzOverflow="overflow" vert="horz" lIns="0" tIns="0" rIns="0" bIns="0" rtlCol="0">
                          <a:noAutofit/>
                        </wps:bodyPr>
                      </wps:wsp>
                      <wps:wsp>
                        <wps:cNvPr id="848" name="Rectangle 848"/>
                        <wps:cNvSpPr/>
                        <wps:spPr>
                          <a:xfrm>
                            <a:off x="2217813" y="333685"/>
                            <a:ext cx="148576" cy="246478"/>
                          </a:xfrm>
                          <a:prstGeom prst="rect">
                            <a:avLst/>
                          </a:prstGeom>
                          <a:ln>
                            <a:noFill/>
                          </a:ln>
                        </wps:spPr>
                        <wps:txbx>
                          <w:txbxContent>
                            <w:p w14:paraId="380DEE8C"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849" name="Rectangle 849"/>
                        <wps:cNvSpPr/>
                        <wps:spPr>
                          <a:xfrm>
                            <a:off x="2282061" y="333685"/>
                            <a:ext cx="135198" cy="246478"/>
                          </a:xfrm>
                          <a:prstGeom prst="rect">
                            <a:avLst/>
                          </a:prstGeom>
                          <a:ln>
                            <a:noFill/>
                          </a:ln>
                        </wps:spPr>
                        <wps:txbx>
                          <w:txbxContent>
                            <w:p w14:paraId="5705EF64"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850" name="Rectangle 850"/>
                        <wps:cNvSpPr/>
                        <wps:spPr>
                          <a:xfrm>
                            <a:off x="2337382" y="333685"/>
                            <a:ext cx="285697" cy="246478"/>
                          </a:xfrm>
                          <a:prstGeom prst="rect">
                            <a:avLst/>
                          </a:prstGeom>
                          <a:ln>
                            <a:noFill/>
                          </a:ln>
                        </wps:spPr>
                        <wps:txbx>
                          <w:txbxContent>
                            <w:p w14:paraId="1C63048C" w14:textId="77777777" w:rsidR="00460C58" w:rsidRDefault="007D17C8">
                              <w:pPr>
                                <w:spacing w:after="160" w:line="259" w:lineRule="auto"/>
                                <w:ind w:left="0" w:firstLine="0"/>
                                <w:jc w:val="left"/>
                              </w:pPr>
                              <w:r>
                                <w:rPr>
                                  <w:spacing w:val="-2"/>
                                  <w:w w:val="134"/>
                                </w:rPr>
                                <w:t xml:space="preserve"> </w:t>
                              </w:r>
                              <w:r>
                                <w:rPr>
                                  <w:spacing w:val="-73"/>
                                  <w:w w:val="134"/>
                                </w:rPr>
                                <w:t>по</w:t>
                              </w:r>
                            </w:p>
                          </w:txbxContent>
                        </wps:txbx>
                        <wps:bodyPr horzOverflow="overflow" vert="horz" lIns="0" tIns="0" rIns="0" bIns="0" rtlCol="0">
                          <a:noAutofit/>
                        </wps:bodyPr>
                      </wps:wsp>
                      <wps:wsp>
                        <wps:cNvPr id="851" name="Rectangle 851"/>
                        <wps:cNvSpPr/>
                        <wps:spPr>
                          <a:xfrm>
                            <a:off x="2505860" y="333685"/>
                            <a:ext cx="154429" cy="246478"/>
                          </a:xfrm>
                          <a:prstGeom prst="rect">
                            <a:avLst/>
                          </a:prstGeom>
                          <a:ln>
                            <a:noFill/>
                          </a:ln>
                        </wps:spPr>
                        <wps:txbx>
                          <w:txbxContent>
                            <w:p w14:paraId="55213752" w14:textId="77777777" w:rsidR="00460C58" w:rsidRDefault="007D17C8">
                              <w:pPr>
                                <w:spacing w:after="160" w:line="259" w:lineRule="auto"/>
                                <w:ind w:left="0" w:firstLine="0"/>
                                <w:jc w:val="left"/>
                              </w:pPr>
                              <w:r>
                                <w:rPr>
                                  <w:w w:val="164"/>
                                </w:rPr>
                                <w:t>н</w:t>
                              </w:r>
                            </w:p>
                          </w:txbxContent>
                        </wps:txbx>
                        <wps:bodyPr horzOverflow="overflow" vert="horz" lIns="0" tIns="0" rIns="0" bIns="0" rtlCol="0">
                          <a:noAutofit/>
                        </wps:bodyPr>
                      </wps:wsp>
                      <wps:wsp>
                        <wps:cNvPr id="852" name="Rectangle 852"/>
                        <wps:cNvSpPr/>
                        <wps:spPr>
                          <a:xfrm>
                            <a:off x="2575640" y="333685"/>
                            <a:ext cx="138543" cy="246478"/>
                          </a:xfrm>
                          <a:prstGeom prst="rect">
                            <a:avLst/>
                          </a:prstGeom>
                          <a:ln>
                            <a:noFill/>
                          </a:ln>
                        </wps:spPr>
                        <wps:txbx>
                          <w:txbxContent>
                            <w:p w14:paraId="13FCBA1A"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853" name="Rectangle 853"/>
                        <wps:cNvSpPr/>
                        <wps:spPr>
                          <a:xfrm>
                            <a:off x="2633476" y="333685"/>
                            <a:ext cx="151753" cy="246478"/>
                          </a:xfrm>
                          <a:prstGeom prst="rect">
                            <a:avLst/>
                          </a:prstGeom>
                          <a:ln>
                            <a:noFill/>
                          </a:ln>
                        </wps:spPr>
                        <wps:txbx>
                          <w:txbxContent>
                            <w:p w14:paraId="76FCC992" w14:textId="77777777" w:rsidR="00460C58" w:rsidRDefault="007D17C8">
                              <w:pPr>
                                <w:spacing w:after="160" w:line="259" w:lineRule="auto"/>
                                <w:ind w:left="0" w:firstLine="0"/>
                                <w:jc w:val="left"/>
                              </w:pPr>
                              <w:r>
                                <w:rPr>
                                  <w:w w:val="156"/>
                                </w:rPr>
                                <w:t>д</w:t>
                              </w:r>
                            </w:p>
                          </w:txbxContent>
                        </wps:txbx>
                        <wps:bodyPr horzOverflow="overflow" vert="horz" lIns="0" tIns="0" rIns="0" bIns="0" rtlCol="0">
                          <a:noAutofit/>
                        </wps:bodyPr>
                      </wps:wsp>
                      <wps:wsp>
                        <wps:cNvPr id="854" name="Rectangle 854"/>
                        <wps:cNvSpPr/>
                        <wps:spPr>
                          <a:xfrm>
                            <a:off x="2701245" y="333685"/>
                            <a:ext cx="156101" cy="246478"/>
                          </a:xfrm>
                          <a:prstGeom prst="rect">
                            <a:avLst/>
                          </a:prstGeom>
                          <a:ln>
                            <a:noFill/>
                          </a:ln>
                        </wps:spPr>
                        <wps:txbx>
                          <w:txbxContent>
                            <w:p w14:paraId="2776F0BD"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855" name="Rectangle 855"/>
                        <wps:cNvSpPr/>
                        <wps:spPr>
                          <a:xfrm>
                            <a:off x="2772282" y="333685"/>
                            <a:ext cx="153927" cy="246478"/>
                          </a:xfrm>
                          <a:prstGeom prst="rect">
                            <a:avLst/>
                          </a:prstGeom>
                          <a:ln>
                            <a:noFill/>
                          </a:ln>
                        </wps:spPr>
                        <wps:txbx>
                          <w:txbxContent>
                            <w:p w14:paraId="6E8BEA90" w14:textId="77777777" w:rsidR="00460C58" w:rsidRDefault="007D17C8">
                              <w:pPr>
                                <w:spacing w:after="160" w:line="259" w:lineRule="auto"/>
                                <w:ind w:left="0" w:firstLine="0"/>
                                <w:jc w:val="left"/>
                              </w:pPr>
                              <w:r>
                                <w:rPr>
                                  <w:w w:val="162"/>
                                </w:rPr>
                                <w:t>б</w:t>
                              </w:r>
                            </w:p>
                          </w:txbxContent>
                        </wps:txbx>
                        <wps:bodyPr horzOverflow="overflow" vert="horz" lIns="0" tIns="0" rIns="0" bIns="0" rtlCol="0">
                          <a:noAutofit/>
                        </wps:bodyPr>
                      </wps:wsp>
                      <wps:wsp>
                        <wps:cNvPr id="856" name="Rectangle 856"/>
                        <wps:cNvSpPr/>
                        <wps:spPr>
                          <a:xfrm>
                            <a:off x="2841685" y="333685"/>
                            <a:ext cx="156101" cy="246478"/>
                          </a:xfrm>
                          <a:prstGeom prst="rect">
                            <a:avLst/>
                          </a:prstGeom>
                          <a:ln>
                            <a:noFill/>
                          </a:ln>
                        </wps:spPr>
                        <wps:txbx>
                          <w:txbxContent>
                            <w:p w14:paraId="41DB6A9A"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857" name="Rectangle 857"/>
                        <wps:cNvSpPr/>
                        <wps:spPr>
                          <a:xfrm>
                            <a:off x="2912722" y="333685"/>
                            <a:ext cx="135198" cy="246478"/>
                          </a:xfrm>
                          <a:prstGeom prst="rect">
                            <a:avLst/>
                          </a:prstGeom>
                          <a:ln>
                            <a:noFill/>
                          </a:ln>
                        </wps:spPr>
                        <wps:txbx>
                          <w:txbxContent>
                            <w:p w14:paraId="12730047"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858" name="Rectangle 858"/>
                        <wps:cNvSpPr/>
                        <wps:spPr>
                          <a:xfrm>
                            <a:off x="2968043" y="333685"/>
                            <a:ext cx="136369" cy="246478"/>
                          </a:xfrm>
                          <a:prstGeom prst="rect">
                            <a:avLst/>
                          </a:prstGeom>
                          <a:ln>
                            <a:noFill/>
                          </a:ln>
                        </wps:spPr>
                        <wps:txbx>
                          <w:txbxContent>
                            <w:p w14:paraId="4B3735B7" w14:textId="77777777" w:rsidR="00460C58" w:rsidRDefault="007D17C8">
                              <w:pPr>
                                <w:spacing w:after="160" w:line="259" w:lineRule="auto"/>
                                <w:ind w:left="0" w:firstLine="0"/>
                                <w:jc w:val="left"/>
                              </w:pPr>
                              <w:r>
                                <w:rPr>
                                  <w:w w:val="168"/>
                                </w:rPr>
                                <w:t>ь</w:t>
                              </w:r>
                            </w:p>
                          </w:txbxContent>
                        </wps:txbx>
                        <wps:bodyPr horzOverflow="overflow" vert="horz" lIns="0" tIns="0" rIns="0" bIns="0" rtlCol="0">
                          <a:noAutofit/>
                        </wps:bodyPr>
                      </wps:wsp>
                      <wps:wsp>
                        <wps:cNvPr id="859" name="Rectangle 859"/>
                        <wps:cNvSpPr/>
                        <wps:spPr>
                          <a:xfrm>
                            <a:off x="3023490" y="333685"/>
                            <a:ext cx="143225" cy="246478"/>
                          </a:xfrm>
                          <a:prstGeom prst="rect">
                            <a:avLst/>
                          </a:prstGeom>
                          <a:ln>
                            <a:noFill/>
                          </a:ln>
                        </wps:spPr>
                        <wps:txbx>
                          <w:txbxContent>
                            <w:p w14:paraId="4E224BC3" w14:textId="77777777" w:rsidR="00460C58" w:rsidRDefault="007D17C8">
                              <w:pPr>
                                <w:spacing w:after="160" w:line="259" w:lineRule="auto"/>
                                <w:ind w:left="0" w:firstLine="0"/>
                                <w:jc w:val="left"/>
                              </w:pPr>
                              <w:r>
                                <w:rPr>
                                  <w:w w:val="189"/>
                                </w:rPr>
                                <w:t>с</w:t>
                              </w:r>
                            </w:p>
                          </w:txbxContent>
                        </wps:txbx>
                        <wps:bodyPr horzOverflow="overflow" vert="horz" lIns="0" tIns="0" rIns="0" bIns="0" rtlCol="0">
                          <a:noAutofit/>
                        </wps:bodyPr>
                      </wps:wsp>
                      <wps:wsp>
                        <wps:cNvPr id="860" name="Rectangle 860"/>
                        <wps:cNvSpPr/>
                        <wps:spPr>
                          <a:xfrm>
                            <a:off x="3082206" y="333685"/>
                            <a:ext cx="142221" cy="246478"/>
                          </a:xfrm>
                          <a:prstGeom prst="rect">
                            <a:avLst/>
                          </a:prstGeom>
                          <a:ln>
                            <a:noFill/>
                          </a:ln>
                        </wps:spPr>
                        <wps:txbx>
                          <w:txbxContent>
                            <w:p w14:paraId="59A917E3" w14:textId="77777777" w:rsidR="00460C58" w:rsidRDefault="007D17C8">
                              <w:pPr>
                                <w:spacing w:after="160" w:line="259" w:lineRule="auto"/>
                                <w:ind w:left="0" w:firstLine="0"/>
                                <w:jc w:val="left"/>
                              </w:pPr>
                              <w:r>
                                <w:rPr>
                                  <w:w w:val="173"/>
                                </w:rPr>
                                <w:t>я</w:t>
                              </w:r>
                            </w:p>
                          </w:txbxContent>
                        </wps:txbx>
                        <wps:bodyPr horzOverflow="overflow" vert="horz" lIns="0" tIns="0" rIns="0" bIns="0" rtlCol="0">
                          <a:noAutofit/>
                        </wps:bodyPr>
                      </wps:wsp>
                      <wps:wsp>
                        <wps:cNvPr id="861" name="Rectangle 861"/>
                        <wps:cNvSpPr/>
                        <wps:spPr>
                          <a:xfrm>
                            <a:off x="3142808" y="333685"/>
                            <a:ext cx="172823" cy="246478"/>
                          </a:xfrm>
                          <a:prstGeom prst="rect">
                            <a:avLst/>
                          </a:prstGeom>
                          <a:ln>
                            <a:noFill/>
                          </a:ln>
                        </wps:spPr>
                        <wps:txbx>
                          <w:txbxContent>
                            <w:p w14:paraId="5718BCC1" w14:textId="77777777" w:rsidR="00460C58" w:rsidRDefault="007D17C8">
                              <w:pPr>
                                <w:spacing w:after="160" w:line="259" w:lineRule="auto"/>
                                <w:ind w:left="0" w:firstLine="0"/>
                                <w:jc w:val="left"/>
                              </w:pPr>
                              <w:r>
                                <w:rPr>
                                  <w:spacing w:val="-2"/>
                                  <w:w w:val="197"/>
                                </w:rPr>
                                <w:t xml:space="preserve"> </w:t>
                              </w:r>
                              <w:r>
                                <w:rPr>
                                  <w:spacing w:val="-73"/>
                                  <w:w w:val="197"/>
                                </w:rPr>
                                <w:t>т</w:t>
                              </w:r>
                            </w:p>
                          </w:txbxContent>
                        </wps:txbx>
                        <wps:bodyPr horzOverflow="overflow" vert="horz" lIns="0" tIns="0" rIns="0" bIns="0" rtlCol="0">
                          <a:noAutofit/>
                        </wps:bodyPr>
                      </wps:wsp>
                      <wps:wsp>
                        <wps:cNvPr id="862" name="Rectangle 862"/>
                        <wps:cNvSpPr/>
                        <wps:spPr>
                          <a:xfrm>
                            <a:off x="3224532" y="333685"/>
                            <a:ext cx="148576" cy="246478"/>
                          </a:xfrm>
                          <a:prstGeom prst="rect">
                            <a:avLst/>
                          </a:prstGeom>
                          <a:ln>
                            <a:noFill/>
                          </a:ln>
                        </wps:spPr>
                        <wps:txbx>
                          <w:txbxContent>
                            <w:p w14:paraId="16DEE34A"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863" name="Rectangle 863"/>
                        <wps:cNvSpPr/>
                        <wps:spPr>
                          <a:xfrm>
                            <a:off x="3289912" y="333685"/>
                            <a:ext cx="144897" cy="246478"/>
                          </a:xfrm>
                          <a:prstGeom prst="rect">
                            <a:avLst/>
                          </a:prstGeom>
                          <a:ln>
                            <a:noFill/>
                          </a:ln>
                        </wps:spPr>
                        <wps:txbx>
                          <w:txbxContent>
                            <w:p w14:paraId="5A523818" w14:textId="77777777" w:rsidR="00460C58" w:rsidRDefault="007D17C8">
                              <w:pPr>
                                <w:spacing w:after="160" w:line="259" w:lineRule="auto"/>
                                <w:ind w:left="0" w:firstLine="0"/>
                                <w:jc w:val="left"/>
                              </w:pPr>
                              <w:r>
                                <w:rPr>
                                  <w:w w:val="182"/>
                                </w:rPr>
                                <w:t>к</w:t>
                              </w:r>
                            </w:p>
                          </w:txbxContent>
                        </wps:txbx>
                        <wps:bodyPr horzOverflow="overflow" vert="horz" lIns="0" tIns="0" rIns="0" bIns="0" rtlCol="0">
                          <a:noAutofit/>
                        </wps:bodyPr>
                      </wps:wsp>
                      <wps:wsp>
                        <wps:cNvPr id="864" name="Rectangle 864"/>
                        <wps:cNvSpPr/>
                        <wps:spPr>
                          <a:xfrm>
                            <a:off x="3349508" y="333685"/>
                            <a:ext cx="143225" cy="246478"/>
                          </a:xfrm>
                          <a:prstGeom prst="rect">
                            <a:avLst/>
                          </a:prstGeom>
                          <a:ln>
                            <a:noFill/>
                          </a:ln>
                        </wps:spPr>
                        <wps:txbx>
                          <w:txbxContent>
                            <w:p w14:paraId="46E22223" w14:textId="77777777" w:rsidR="00460C58" w:rsidRDefault="007D17C8">
                              <w:pPr>
                                <w:spacing w:after="160" w:line="259" w:lineRule="auto"/>
                                <w:ind w:left="0" w:firstLine="0"/>
                                <w:jc w:val="left"/>
                              </w:pPr>
                              <w:r>
                                <w:rPr>
                                  <w:w w:val="189"/>
                                </w:rPr>
                                <w:t>с</w:t>
                              </w:r>
                            </w:p>
                          </w:txbxContent>
                        </wps:txbx>
                        <wps:bodyPr horzOverflow="overflow" vert="horz" lIns="0" tIns="0" rIns="0" bIns="0" rtlCol="0">
                          <a:noAutofit/>
                        </wps:bodyPr>
                      </wps:wsp>
                      <wps:wsp>
                        <wps:cNvPr id="865" name="Rectangle 865"/>
                        <wps:cNvSpPr/>
                        <wps:spPr>
                          <a:xfrm>
                            <a:off x="3410110" y="333685"/>
                            <a:ext cx="135198" cy="246478"/>
                          </a:xfrm>
                          <a:prstGeom prst="rect">
                            <a:avLst/>
                          </a:prstGeom>
                          <a:ln>
                            <a:noFill/>
                          </a:ln>
                        </wps:spPr>
                        <wps:txbx>
                          <w:txbxContent>
                            <w:p w14:paraId="1B52A796"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866" name="Rectangle 866"/>
                        <wps:cNvSpPr/>
                        <wps:spPr>
                          <a:xfrm>
                            <a:off x="3465431" y="333685"/>
                            <a:ext cx="193725" cy="246478"/>
                          </a:xfrm>
                          <a:prstGeom prst="rect">
                            <a:avLst/>
                          </a:prstGeom>
                          <a:ln>
                            <a:noFill/>
                          </a:ln>
                        </wps:spPr>
                        <wps:txbx>
                          <w:txbxContent>
                            <w:p w14:paraId="41D773C4" w14:textId="77777777" w:rsidR="00460C58" w:rsidRDefault="007D17C8">
                              <w:pPr>
                                <w:spacing w:after="160" w:line="259" w:lineRule="auto"/>
                                <w:ind w:left="0" w:firstLine="0"/>
                                <w:jc w:val="left"/>
                              </w:pPr>
                              <w:r>
                                <w:rPr>
                                  <w:spacing w:val="-2"/>
                                  <w:w w:val="165"/>
                                </w:rPr>
                                <w:t xml:space="preserve"> </w:t>
                              </w:r>
                              <w:r>
                                <w:rPr>
                                  <w:spacing w:val="-73"/>
                                  <w:w w:val="165"/>
                                </w:rPr>
                                <w:t>и</w:t>
                              </w:r>
                            </w:p>
                          </w:txbxContent>
                        </wps:txbx>
                        <wps:bodyPr horzOverflow="overflow" vert="horz" lIns="0" tIns="0" rIns="0" bIns="0" rtlCol="0">
                          <a:noAutofit/>
                        </wps:bodyPr>
                      </wps:wsp>
                      <wps:wsp>
                        <wps:cNvPr id="867" name="Rectangle 867"/>
                        <wps:cNvSpPr/>
                        <wps:spPr>
                          <a:xfrm>
                            <a:off x="3564758" y="333685"/>
                            <a:ext cx="138877" cy="246478"/>
                          </a:xfrm>
                          <a:prstGeom prst="rect">
                            <a:avLst/>
                          </a:prstGeom>
                          <a:ln>
                            <a:noFill/>
                          </a:ln>
                        </wps:spPr>
                        <wps:txbx>
                          <w:txbxContent>
                            <w:p w14:paraId="4CDA3872" w14:textId="77777777" w:rsidR="00460C58" w:rsidRDefault="007D17C8">
                              <w:pPr>
                                <w:spacing w:after="160" w:line="259" w:lineRule="auto"/>
                                <w:ind w:left="0" w:firstLine="0"/>
                                <w:jc w:val="left"/>
                              </w:pPr>
                              <w:r>
                                <w:rPr>
                                  <w:w w:val="185"/>
                                </w:rPr>
                                <w:t>з</w:t>
                              </w:r>
                            </w:p>
                          </w:txbxContent>
                        </wps:txbx>
                        <wps:bodyPr horzOverflow="overflow" vert="horz" lIns="0" tIns="0" rIns="0" bIns="0" rtlCol="0">
                          <a:noAutofit/>
                        </wps:bodyPr>
                      </wps:wsp>
                      <wps:wsp>
                        <wps:cNvPr id="868" name="Rectangle 868"/>
                        <wps:cNvSpPr/>
                        <wps:spPr>
                          <a:xfrm>
                            <a:off x="3622845" y="333685"/>
                            <a:ext cx="176502" cy="246478"/>
                          </a:xfrm>
                          <a:prstGeom prst="rect">
                            <a:avLst/>
                          </a:prstGeom>
                          <a:ln>
                            <a:noFill/>
                          </a:ln>
                        </wps:spPr>
                        <wps:txbx>
                          <w:txbxContent>
                            <w:p w14:paraId="1F01FE11" w14:textId="77777777" w:rsidR="00460C58" w:rsidRDefault="007D17C8">
                              <w:pPr>
                                <w:spacing w:after="160" w:line="259" w:lineRule="auto"/>
                                <w:ind w:left="0" w:firstLine="0"/>
                                <w:jc w:val="left"/>
                              </w:pPr>
                              <w:r>
                                <w:rPr>
                                  <w:spacing w:val="-2"/>
                                  <w:w w:val="185"/>
                                </w:rPr>
                                <w:t xml:space="preserve"> </w:t>
                              </w:r>
                              <w:r>
                                <w:rPr>
                                  <w:spacing w:val="-73"/>
                                  <w:w w:val="185"/>
                                </w:rPr>
                                <w:t>з</w:t>
                              </w:r>
                            </w:p>
                          </w:txbxContent>
                        </wps:txbx>
                        <wps:bodyPr horzOverflow="overflow" vert="horz" lIns="0" tIns="0" rIns="0" bIns="0" rtlCol="0">
                          <a:noAutofit/>
                        </wps:bodyPr>
                      </wps:wsp>
                      <wps:wsp>
                        <wps:cNvPr id="869" name="Rectangle 869"/>
                        <wps:cNvSpPr/>
                        <wps:spPr>
                          <a:xfrm>
                            <a:off x="3709221" y="333685"/>
                            <a:ext cx="138542" cy="246478"/>
                          </a:xfrm>
                          <a:prstGeom prst="rect">
                            <a:avLst/>
                          </a:prstGeom>
                          <a:ln>
                            <a:noFill/>
                          </a:ln>
                        </wps:spPr>
                        <wps:txbx>
                          <w:txbxContent>
                            <w:p w14:paraId="05FACB06"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870" name="Rectangle 870"/>
                        <wps:cNvSpPr/>
                        <wps:spPr>
                          <a:xfrm>
                            <a:off x="3767057" y="333685"/>
                            <a:ext cx="151753" cy="246478"/>
                          </a:xfrm>
                          <a:prstGeom prst="rect">
                            <a:avLst/>
                          </a:prstGeom>
                          <a:ln>
                            <a:noFill/>
                          </a:ln>
                        </wps:spPr>
                        <wps:txbx>
                          <w:txbxContent>
                            <w:p w14:paraId="44CB3D3A" w14:textId="77777777" w:rsidR="00460C58" w:rsidRDefault="007D17C8">
                              <w:pPr>
                                <w:spacing w:after="160" w:line="259" w:lineRule="auto"/>
                                <w:ind w:left="0" w:firstLine="0"/>
                                <w:jc w:val="left"/>
                              </w:pPr>
                              <w:r>
                                <w:rPr>
                                  <w:w w:val="156"/>
                                </w:rPr>
                                <w:t>д</w:t>
                              </w:r>
                            </w:p>
                          </w:txbxContent>
                        </wps:txbx>
                        <wps:bodyPr horzOverflow="overflow" vert="horz" lIns="0" tIns="0" rIns="0" bIns="0" rtlCol="0">
                          <a:noAutofit/>
                        </wps:bodyPr>
                      </wps:wsp>
                      <wps:wsp>
                        <wps:cNvPr id="871" name="Rectangle 871"/>
                        <wps:cNvSpPr/>
                        <wps:spPr>
                          <a:xfrm>
                            <a:off x="3834826" y="333685"/>
                            <a:ext cx="138542" cy="246478"/>
                          </a:xfrm>
                          <a:prstGeom prst="rect">
                            <a:avLst/>
                          </a:prstGeom>
                          <a:ln>
                            <a:noFill/>
                          </a:ln>
                        </wps:spPr>
                        <wps:txbx>
                          <w:txbxContent>
                            <w:p w14:paraId="361AFA4B" w14:textId="77777777" w:rsidR="00460C58" w:rsidRDefault="007D17C8">
                              <w:pPr>
                                <w:spacing w:after="160" w:line="259" w:lineRule="auto"/>
                                <w:ind w:left="0" w:firstLine="0"/>
                                <w:jc w:val="left"/>
                              </w:pPr>
                              <w:r>
                                <w:rPr>
                                  <w:w w:val="165"/>
                                </w:rPr>
                                <w:t>а</w:t>
                              </w:r>
                            </w:p>
                          </w:txbxContent>
                        </wps:txbx>
                        <wps:bodyPr horzOverflow="overflow" vert="horz" lIns="0" tIns="0" rIns="0" bIns="0" rtlCol="0">
                          <a:noAutofit/>
                        </wps:bodyPr>
                      </wps:wsp>
                      <wps:wsp>
                        <wps:cNvPr id="872" name="Rectangle 872"/>
                        <wps:cNvSpPr/>
                        <wps:spPr>
                          <a:xfrm>
                            <a:off x="3892662" y="333685"/>
                            <a:ext cx="154429" cy="246478"/>
                          </a:xfrm>
                          <a:prstGeom prst="rect">
                            <a:avLst/>
                          </a:prstGeom>
                          <a:ln>
                            <a:noFill/>
                          </a:ln>
                        </wps:spPr>
                        <wps:txbx>
                          <w:txbxContent>
                            <w:p w14:paraId="6E2F2E60" w14:textId="77777777" w:rsidR="00460C58" w:rsidRDefault="007D17C8">
                              <w:pPr>
                                <w:spacing w:after="160" w:line="259" w:lineRule="auto"/>
                                <w:ind w:left="0" w:firstLine="0"/>
                                <w:jc w:val="left"/>
                              </w:pPr>
                              <w:r>
                                <w:rPr>
                                  <w:w w:val="164"/>
                                </w:rPr>
                                <w:t>н</w:t>
                              </w:r>
                            </w:p>
                          </w:txbxContent>
                        </wps:txbx>
                        <wps:bodyPr horzOverflow="overflow" vert="horz" lIns="0" tIns="0" rIns="0" bIns="0" rtlCol="0">
                          <a:noAutofit/>
                        </wps:bodyPr>
                      </wps:wsp>
                      <wps:wsp>
                        <wps:cNvPr id="873" name="Rectangle 873"/>
                        <wps:cNvSpPr/>
                        <wps:spPr>
                          <a:xfrm>
                            <a:off x="3962442" y="333685"/>
                            <a:ext cx="156101" cy="246478"/>
                          </a:xfrm>
                          <a:prstGeom prst="rect">
                            <a:avLst/>
                          </a:prstGeom>
                          <a:ln>
                            <a:noFill/>
                          </a:ln>
                        </wps:spPr>
                        <wps:txbx>
                          <w:txbxContent>
                            <w:p w14:paraId="2AAB1492"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874" name="Rectangle 874"/>
                        <wps:cNvSpPr/>
                        <wps:spPr>
                          <a:xfrm>
                            <a:off x="4033479" y="333685"/>
                            <a:ext cx="142221" cy="246478"/>
                          </a:xfrm>
                          <a:prstGeom prst="rect">
                            <a:avLst/>
                          </a:prstGeom>
                          <a:ln>
                            <a:noFill/>
                          </a:ln>
                        </wps:spPr>
                        <wps:txbx>
                          <w:txbxContent>
                            <w:p w14:paraId="5795F9E2" w14:textId="77777777" w:rsidR="00460C58" w:rsidRDefault="007D17C8">
                              <w:pPr>
                                <w:spacing w:after="160" w:line="259" w:lineRule="auto"/>
                                <w:ind w:left="0" w:firstLine="0"/>
                                <w:jc w:val="left"/>
                              </w:pPr>
                              <w:r>
                                <w:rPr>
                                  <w:w w:val="173"/>
                                </w:rPr>
                                <w:t>я</w:t>
                              </w:r>
                            </w:p>
                          </w:txbxContent>
                        </wps:txbx>
                        <wps:bodyPr horzOverflow="overflow" vert="horz" lIns="0" tIns="0" rIns="0" bIns="0" rtlCol="0">
                          <a:noAutofit/>
                        </wps:bodyPr>
                      </wps:wsp>
                      <wps:wsp>
                        <wps:cNvPr id="875" name="Rectangle 875"/>
                        <wps:cNvSpPr/>
                        <wps:spPr>
                          <a:xfrm>
                            <a:off x="4094081" y="333685"/>
                            <a:ext cx="295898" cy="246478"/>
                          </a:xfrm>
                          <a:prstGeom prst="rect">
                            <a:avLst/>
                          </a:prstGeom>
                          <a:ln>
                            <a:noFill/>
                          </a:ln>
                        </wps:spPr>
                        <wps:txbx>
                          <w:txbxContent>
                            <w:p w14:paraId="32DFABF5" w14:textId="77777777" w:rsidR="00460C58" w:rsidRDefault="007D17C8">
                              <w:pPr>
                                <w:spacing w:after="160" w:line="259" w:lineRule="auto"/>
                                <w:ind w:left="0" w:firstLine="0"/>
                                <w:jc w:val="left"/>
                              </w:pPr>
                              <w:r>
                                <w:rPr>
                                  <w:spacing w:val="-2"/>
                                  <w:w w:val="143"/>
                                </w:rPr>
                                <w:t xml:space="preserve"> </w:t>
                              </w:r>
                              <w:r>
                                <w:rPr>
                                  <w:spacing w:val="-73"/>
                                  <w:w w:val="143"/>
                                </w:rPr>
                                <w:t>№</w:t>
                              </w:r>
                            </w:p>
                          </w:txbxContent>
                        </wps:txbx>
                        <wps:bodyPr horzOverflow="overflow" vert="horz" lIns="0" tIns="0" rIns="0" bIns="0" rtlCol="0">
                          <a:noAutofit/>
                        </wps:bodyPr>
                      </wps:wsp>
                      <wps:wsp>
                        <wps:cNvPr id="876" name="Rectangle 876"/>
                        <wps:cNvSpPr/>
                        <wps:spPr>
                          <a:xfrm>
                            <a:off x="4270229" y="333685"/>
                            <a:ext cx="124998" cy="246478"/>
                          </a:xfrm>
                          <a:prstGeom prst="rect">
                            <a:avLst/>
                          </a:prstGeom>
                          <a:ln>
                            <a:noFill/>
                          </a:ln>
                        </wps:spPr>
                        <wps:txbx>
                          <w:txbxContent>
                            <w:p w14:paraId="7F1766E3" w14:textId="77777777" w:rsidR="00460C58" w:rsidRDefault="007D17C8">
                              <w:pPr>
                                <w:spacing w:after="160" w:line="259" w:lineRule="auto"/>
                                <w:ind w:left="0" w:firstLine="0"/>
                                <w:jc w:val="left"/>
                              </w:pPr>
                              <w:r>
                                <w:rPr>
                                  <w:w w:val="138"/>
                                </w:rPr>
                                <w:t>1</w:t>
                              </w:r>
                            </w:p>
                          </w:txbxContent>
                        </wps:txbx>
                        <wps:bodyPr horzOverflow="overflow" vert="horz" lIns="0" tIns="0" rIns="0" bIns="0" rtlCol="0">
                          <a:noAutofit/>
                        </wps:bodyPr>
                      </wps:wsp>
                      <wps:wsp>
                        <wps:cNvPr id="877" name="Rectangle 877"/>
                        <wps:cNvSpPr/>
                        <wps:spPr>
                          <a:xfrm>
                            <a:off x="4317880" y="333685"/>
                            <a:ext cx="96737" cy="246478"/>
                          </a:xfrm>
                          <a:prstGeom prst="rect">
                            <a:avLst/>
                          </a:prstGeom>
                          <a:ln>
                            <a:noFill/>
                          </a:ln>
                        </wps:spPr>
                        <wps:txbx>
                          <w:txbxContent>
                            <w:p w14:paraId="201854F1" w14:textId="77777777" w:rsidR="00460C58" w:rsidRDefault="007D17C8">
                              <w:pPr>
                                <w:spacing w:after="160" w:line="259" w:lineRule="auto"/>
                                <w:ind w:left="0" w:firstLine="0"/>
                                <w:jc w:val="left"/>
                              </w:pPr>
                              <w:r>
                                <w:rPr>
                                  <w:w w:val="222"/>
                                </w:rPr>
                                <w:t>.</w:t>
                              </w:r>
                            </w:p>
                          </w:txbxContent>
                        </wps:txbx>
                        <wps:bodyPr horzOverflow="overflow" vert="horz" lIns="0" tIns="0" rIns="0" bIns="0" rtlCol="0">
                          <a:noAutofit/>
                        </wps:bodyPr>
                      </wps:wsp>
                      <wps:wsp>
                        <wps:cNvPr id="878" name="Rectangle 878"/>
                        <wps:cNvSpPr/>
                        <wps:spPr>
                          <a:xfrm>
                            <a:off x="4338626" y="333685"/>
                            <a:ext cx="226334" cy="246478"/>
                          </a:xfrm>
                          <a:prstGeom prst="rect">
                            <a:avLst/>
                          </a:prstGeom>
                          <a:ln>
                            <a:noFill/>
                          </a:ln>
                        </wps:spPr>
                        <wps:txbx>
                          <w:txbxContent>
                            <w:p w14:paraId="119FCBB1" w14:textId="77777777" w:rsidR="00460C58" w:rsidRDefault="007D17C8">
                              <w:pPr>
                                <w:spacing w:after="160" w:line="259" w:lineRule="auto"/>
                                <w:ind w:left="0" w:firstLine="0"/>
                                <w:jc w:val="left"/>
                              </w:pPr>
                              <w:r>
                                <w:rPr>
                                  <w:spacing w:val="-2"/>
                                  <w:w w:val="172"/>
                                </w:rPr>
                                <w:t xml:space="preserve"> </w:t>
                              </w:r>
                              <w:r>
                                <w:rPr>
                                  <w:spacing w:val="-73"/>
                                  <w:w w:val="172"/>
                                </w:rPr>
                                <w:t>П</w:t>
                              </w:r>
                            </w:p>
                          </w:txbxContent>
                        </wps:txbx>
                        <wps:bodyPr horzOverflow="overflow" vert="horz" lIns="0" tIns="0" rIns="0" bIns="0" rtlCol="0">
                          <a:noAutofit/>
                        </wps:bodyPr>
                      </wps:wsp>
                      <wps:wsp>
                        <wps:cNvPr id="879" name="Rectangle 879"/>
                        <wps:cNvSpPr/>
                        <wps:spPr>
                          <a:xfrm>
                            <a:off x="4462470" y="333685"/>
                            <a:ext cx="154596" cy="246478"/>
                          </a:xfrm>
                          <a:prstGeom prst="rect">
                            <a:avLst/>
                          </a:prstGeom>
                          <a:ln>
                            <a:noFill/>
                          </a:ln>
                        </wps:spPr>
                        <wps:txbx>
                          <w:txbxContent>
                            <w:p w14:paraId="0DDFAB5C" w14:textId="77777777" w:rsidR="00460C58" w:rsidRDefault="007D17C8">
                              <w:pPr>
                                <w:spacing w:after="160" w:line="259" w:lineRule="auto"/>
                                <w:ind w:left="0" w:firstLine="0"/>
                                <w:jc w:val="left"/>
                              </w:pPr>
                              <w:r>
                                <w:rPr>
                                  <w:w w:val="167"/>
                                </w:rPr>
                                <w:t>р</w:t>
                              </w:r>
                            </w:p>
                          </w:txbxContent>
                        </wps:txbx>
                        <wps:bodyPr horzOverflow="overflow" vert="horz" lIns="0" tIns="0" rIns="0" bIns="0" rtlCol="0">
                          <a:noAutofit/>
                        </wps:bodyPr>
                      </wps:wsp>
                      <wps:wsp>
                        <wps:cNvPr id="880" name="Rectangle 880"/>
                        <wps:cNvSpPr/>
                        <wps:spPr>
                          <a:xfrm>
                            <a:off x="4532376" y="333685"/>
                            <a:ext cx="156101" cy="246478"/>
                          </a:xfrm>
                          <a:prstGeom prst="rect">
                            <a:avLst/>
                          </a:prstGeom>
                          <a:ln>
                            <a:noFill/>
                          </a:ln>
                        </wps:spPr>
                        <wps:txbx>
                          <w:txbxContent>
                            <w:p w14:paraId="7BC2475B"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881" name="Rectangle 881"/>
                        <wps:cNvSpPr/>
                        <wps:spPr>
                          <a:xfrm>
                            <a:off x="4603413" y="333685"/>
                            <a:ext cx="192053" cy="246478"/>
                          </a:xfrm>
                          <a:prstGeom prst="rect">
                            <a:avLst/>
                          </a:prstGeom>
                          <a:ln>
                            <a:noFill/>
                          </a:ln>
                        </wps:spPr>
                        <wps:txbx>
                          <w:txbxContent>
                            <w:p w14:paraId="785E4F5E" w14:textId="77777777" w:rsidR="00460C58" w:rsidRDefault="007D17C8">
                              <w:pPr>
                                <w:spacing w:after="160" w:line="259" w:lineRule="auto"/>
                                <w:ind w:left="0" w:firstLine="0"/>
                                <w:jc w:val="left"/>
                              </w:pPr>
                              <w:r>
                                <w:rPr>
                                  <w:spacing w:val="-2"/>
                                  <w:w w:val="164"/>
                                </w:rPr>
                                <w:t xml:space="preserve"> </w:t>
                              </w:r>
                              <w:r>
                                <w:rPr>
                                  <w:spacing w:val="-73"/>
                                  <w:w w:val="164"/>
                                </w:rPr>
                                <w:t>н</w:t>
                              </w:r>
                            </w:p>
                          </w:txbxContent>
                        </wps:txbx>
                        <wps:bodyPr horzOverflow="overflow" vert="horz" lIns="0" tIns="0" rIns="0" bIns="0" rtlCol="0">
                          <a:noAutofit/>
                        </wps:bodyPr>
                      </wps:wsp>
                      <wps:wsp>
                        <wps:cNvPr id="882" name="Rectangle 882"/>
                        <wps:cNvSpPr/>
                        <wps:spPr>
                          <a:xfrm>
                            <a:off x="4701482" y="333685"/>
                            <a:ext cx="148576" cy="246478"/>
                          </a:xfrm>
                          <a:prstGeom prst="rect">
                            <a:avLst/>
                          </a:prstGeom>
                          <a:ln>
                            <a:noFill/>
                          </a:ln>
                        </wps:spPr>
                        <wps:txbx>
                          <w:txbxContent>
                            <w:p w14:paraId="08F99D09"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883" name="Rectangle 883"/>
                        <wps:cNvSpPr/>
                        <wps:spPr>
                          <a:xfrm>
                            <a:off x="4766107" y="333685"/>
                            <a:ext cx="156101" cy="246478"/>
                          </a:xfrm>
                          <a:prstGeom prst="rect">
                            <a:avLst/>
                          </a:prstGeom>
                          <a:ln>
                            <a:noFill/>
                          </a:ln>
                        </wps:spPr>
                        <wps:txbx>
                          <w:txbxContent>
                            <w:p w14:paraId="7BFCBD0C"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884" name="Rectangle 884"/>
                        <wps:cNvSpPr/>
                        <wps:spPr>
                          <a:xfrm>
                            <a:off x="4837145" y="333685"/>
                            <a:ext cx="153927" cy="246478"/>
                          </a:xfrm>
                          <a:prstGeom prst="rect">
                            <a:avLst/>
                          </a:prstGeom>
                          <a:ln>
                            <a:noFill/>
                          </a:ln>
                        </wps:spPr>
                        <wps:txbx>
                          <w:txbxContent>
                            <w:p w14:paraId="16761F0B" w14:textId="77777777" w:rsidR="00460C58" w:rsidRDefault="007D17C8">
                              <w:pPr>
                                <w:spacing w:after="160" w:line="259" w:lineRule="auto"/>
                                <w:ind w:left="0" w:firstLine="0"/>
                                <w:jc w:val="left"/>
                              </w:pPr>
                              <w:r>
                                <w:rPr>
                                  <w:w w:val="162"/>
                                </w:rPr>
                                <w:t>б</w:t>
                              </w:r>
                            </w:p>
                          </w:txbxContent>
                        </wps:txbx>
                        <wps:bodyPr horzOverflow="overflow" vert="horz" lIns="0" tIns="0" rIns="0" bIns="0" rtlCol="0">
                          <a:noAutofit/>
                        </wps:bodyPr>
                      </wps:wsp>
                      <wps:wsp>
                        <wps:cNvPr id="885" name="Rectangle 885"/>
                        <wps:cNvSpPr/>
                        <wps:spPr>
                          <a:xfrm>
                            <a:off x="4903530" y="333685"/>
                            <a:ext cx="146402" cy="246478"/>
                          </a:xfrm>
                          <a:prstGeom prst="rect">
                            <a:avLst/>
                          </a:prstGeom>
                          <a:ln>
                            <a:noFill/>
                          </a:ln>
                        </wps:spPr>
                        <wps:txbx>
                          <w:txbxContent>
                            <w:p w14:paraId="0C1ADDE1" w14:textId="77777777" w:rsidR="00460C58" w:rsidRDefault="007D17C8">
                              <w:pPr>
                                <w:spacing w:after="160" w:line="259" w:lineRule="auto"/>
                                <w:ind w:left="0" w:firstLine="0"/>
                                <w:jc w:val="left"/>
                              </w:pPr>
                              <w:r>
                                <w:rPr>
                                  <w:w w:val="196"/>
                                </w:rPr>
                                <w:t>х</w:t>
                              </w:r>
                            </w:p>
                          </w:txbxContent>
                        </wps:txbx>
                        <wps:bodyPr horzOverflow="overflow" vert="horz" lIns="0" tIns="0" rIns="0" bIns="0" rtlCol="0">
                          <a:noAutofit/>
                        </wps:bodyPr>
                      </wps:wsp>
                      <wps:wsp>
                        <wps:cNvPr id="886" name="Rectangle 886"/>
                        <wps:cNvSpPr/>
                        <wps:spPr>
                          <a:xfrm>
                            <a:off x="4964258" y="333685"/>
                            <a:ext cx="156101" cy="246478"/>
                          </a:xfrm>
                          <a:prstGeom prst="rect">
                            <a:avLst/>
                          </a:prstGeom>
                          <a:ln>
                            <a:noFill/>
                          </a:ln>
                        </wps:spPr>
                        <wps:txbx>
                          <w:txbxContent>
                            <w:p w14:paraId="17CC96E3"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887" name="Rectangle 887"/>
                        <wps:cNvSpPr/>
                        <wps:spPr>
                          <a:xfrm>
                            <a:off x="5033032" y="333685"/>
                            <a:ext cx="151753" cy="246478"/>
                          </a:xfrm>
                          <a:prstGeom prst="rect">
                            <a:avLst/>
                          </a:prstGeom>
                          <a:ln>
                            <a:noFill/>
                          </a:ln>
                        </wps:spPr>
                        <wps:txbx>
                          <w:txbxContent>
                            <w:p w14:paraId="1295C37B" w14:textId="77777777" w:rsidR="00460C58" w:rsidRDefault="007D17C8">
                              <w:pPr>
                                <w:spacing w:after="160" w:line="259" w:lineRule="auto"/>
                                <w:ind w:left="0" w:firstLine="0"/>
                                <w:jc w:val="left"/>
                              </w:pPr>
                              <w:r>
                                <w:rPr>
                                  <w:w w:val="156"/>
                                </w:rPr>
                                <w:t>д</w:t>
                              </w:r>
                            </w:p>
                          </w:txbxContent>
                        </wps:txbx>
                        <wps:bodyPr horzOverflow="overflow" vert="horz" lIns="0" tIns="0" rIns="0" bIns="0" rtlCol="0">
                          <a:noAutofit/>
                        </wps:bodyPr>
                      </wps:wsp>
                      <wps:wsp>
                        <wps:cNvPr id="888" name="Rectangle 888"/>
                        <wps:cNvSpPr/>
                        <wps:spPr>
                          <a:xfrm>
                            <a:off x="5100801" y="333685"/>
                            <a:ext cx="156101" cy="246478"/>
                          </a:xfrm>
                          <a:prstGeom prst="rect">
                            <a:avLst/>
                          </a:prstGeom>
                          <a:ln>
                            <a:noFill/>
                          </a:ln>
                        </wps:spPr>
                        <wps:txbx>
                          <w:txbxContent>
                            <w:p w14:paraId="38F2F777"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889" name="Rectangle 889"/>
                        <wps:cNvSpPr/>
                        <wps:spPr>
                          <a:xfrm>
                            <a:off x="5171838" y="333685"/>
                            <a:ext cx="166301" cy="246478"/>
                          </a:xfrm>
                          <a:prstGeom prst="rect">
                            <a:avLst/>
                          </a:prstGeom>
                          <a:ln>
                            <a:noFill/>
                          </a:ln>
                        </wps:spPr>
                        <wps:txbx>
                          <w:txbxContent>
                            <w:p w14:paraId="62904EBF" w14:textId="77777777" w:rsidR="00460C58" w:rsidRDefault="007D17C8">
                              <w:pPr>
                                <w:spacing w:after="160" w:line="259" w:lineRule="auto"/>
                                <w:ind w:left="0" w:firstLine="0"/>
                                <w:jc w:val="left"/>
                              </w:pPr>
                              <w:r>
                                <w:rPr>
                                  <w:w w:val="142"/>
                                </w:rPr>
                                <w:t>м</w:t>
                              </w:r>
                            </w:p>
                          </w:txbxContent>
                        </wps:txbx>
                        <wps:bodyPr horzOverflow="overflow" vert="horz" lIns="0" tIns="0" rIns="0" bIns="0" rtlCol="0">
                          <a:noAutofit/>
                        </wps:bodyPr>
                      </wps:wsp>
                      <wps:wsp>
                        <wps:cNvPr id="890" name="Rectangle 890"/>
                        <wps:cNvSpPr/>
                        <wps:spPr>
                          <a:xfrm>
                            <a:off x="5250544" y="333685"/>
                            <a:ext cx="156101" cy="246478"/>
                          </a:xfrm>
                          <a:prstGeom prst="rect">
                            <a:avLst/>
                          </a:prstGeom>
                          <a:ln>
                            <a:noFill/>
                          </a:ln>
                        </wps:spPr>
                        <wps:txbx>
                          <w:txbxContent>
                            <w:p w14:paraId="4072B092"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891" name="Rectangle 891"/>
                        <wps:cNvSpPr/>
                        <wps:spPr>
                          <a:xfrm>
                            <a:off x="5321582" y="333685"/>
                            <a:ext cx="143225" cy="246478"/>
                          </a:xfrm>
                          <a:prstGeom prst="rect">
                            <a:avLst/>
                          </a:prstGeom>
                          <a:ln>
                            <a:noFill/>
                          </a:ln>
                        </wps:spPr>
                        <wps:txbx>
                          <w:txbxContent>
                            <w:p w14:paraId="329E1FD8" w14:textId="77777777" w:rsidR="00460C58" w:rsidRDefault="007D17C8">
                              <w:pPr>
                                <w:spacing w:after="160" w:line="259" w:lineRule="auto"/>
                                <w:ind w:left="0" w:firstLine="0"/>
                                <w:jc w:val="left"/>
                              </w:pPr>
                              <w:r>
                                <w:rPr>
                                  <w:w w:val="189"/>
                                </w:rPr>
                                <w:t>с</w:t>
                              </w:r>
                            </w:p>
                          </w:txbxContent>
                        </wps:txbx>
                        <wps:bodyPr horzOverflow="overflow" vert="horz" lIns="0" tIns="0" rIns="0" bIns="0" rtlCol="0">
                          <a:noAutofit/>
                        </wps:bodyPr>
                      </wps:wsp>
                      <wps:wsp>
                        <wps:cNvPr id="892" name="Rectangle 892"/>
                        <wps:cNvSpPr/>
                        <wps:spPr>
                          <a:xfrm>
                            <a:off x="5382184" y="333685"/>
                            <a:ext cx="135198" cy="246478"/>
                          </a:xfrm>
                          <a:prstGeom prst="rect">
                            <a:avLst/>
                          </a:prstGeom>
                          <a:ln>
                            <a:noFill/>
                          </a:ln>
                        </wps:spPr>
                        <wps:txbx>
                          <w:txbxContent>
                            <w:p w14:paraId="4CA5D9F5"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893" name="Rectangle 893"/>
                        <wps:cNvSpPr/>
                        <wps:spPr>
                          <a:xfrm>
                            <a:off x="5437505" y="333685"/>
                            <a:ext cx="156101" cy="246478"/>
                          </a:xfrm>
                          <a:prstGeom prst="rect">
                            <a:avLst/>
                          </a:prstGeom>
                          <a:ln>
                            <a:noFill/>
                          </a:ln>
                        </wps:spPr>
                        <wps:txbx>
                          <w:txbxContent>
                            <w:p w14:paraId="5EC9D7D4" w14:textId="77777777" w:rsidR="00460C58" w:rsidRDefault="007D17C8">
                              <w:pPr>
                                <w:spacing w:after="160" w:line="259" w:lineRule="auto"/>
                                <w:ind w:left="0" w:firstLine="0"/>
                                <w:jc w:val="left"/>
                              </w:pPr>
                              <w:r>
                                <w:rPr>
                                  <w:w w:val="165"/>
                                </w:rPr>
                                <w:t>и</w:t>
                              </w:r>
                            </w:p>
                          </w:txbxContent>
                        </wps:txbx>
                        <wps:bodyPr horzOverflow="overflow" vert="horz" lIns="0" tIns="0" rIns="0" bIns="0" rtlCol="0">
                          <a:noAutofit/>
                        </wps:bodyPr>
                      </wps:wsp>
                      <wps:wsp>
                        <wps:cNvPr id="894" name="Rectangle 894"/>
                        <wps:cNvSpPr/>
                        <wps:spPr>
                          <a:xfrm>
                            <a:off x="5508542" y="333685"/>
                            <a:ext cx="202421" cy="246478"/>
                          </a:xfrm>
                          <a:prstGeom prst="rect">
                            <a:avLst/>
                          </a:prstGeom>
                          <a:ln>
                            <a:noFill/>
                          </a:ln>
                        </wps:spPr>
                        <wps:txbx>
                          <w:txbxContent>
                            <w:p w14:paraId="7481876A" w14:textId="77777777" w:rsidR="00460C58" w:rsidRDefault="007D17C8">
                              <w:pPr>
                                <w:spacing w:after="160" w:line="259" w:lineRule="auto"/>
                                <w:ind w:left="0" w:firstLine="0"/>
                                <w:jc w:val="left"/>
                              </w:pPr>
                              <w:r>
                                <w:rPr>
                                  <w:spacing w:val="-2"/>
                                  <w:w w:val="173"/>
                                </w:rPr>
                                <w:t xml:space="preserve"> </w:t>
                              </w:r>
                              <w:r>
                                <w:rPr>
                                  <w:spacing w:val="-73"/>
                                  <w:w w:val="173"/>
                                </w:rPr>
                                <w:t>В</w:t>
                              </w:r>
                            </w:p>
                          </w:txbxContent>
                        </wps:txbx>
                        <wps:bodyPr horzOverflow="overflow" vert="horz" lIns="0" tIns="0" rIns="0" bIns="0" rtlCol="0">
                          <a:noAutofit/>
                        </wps:bodyPr>
                      </wps:wsp>
                      <wps:wsp>
                        <wps:cNvPr id="895" name="Rectangle 895"/>
                        <wps:cNvSpPr/>
                        <wps:spPr>
                          <a:xfrm>
                            <a:off x="5614407" y="333685"/>
                            <a:ext cx="168977" cy="246478"/>
                          </a:xfrm>
                          <a:prstGeom prst="rect">
                            <a:avLst/>
                          </a:prstGeom>
                          <a:ln>
                            <a:noFill/>
                          </a:ln>
                        </wps:spPr>
                        <wps:txbx>
                          <w:txbxContent>
                            <w:p w14:paraId="11B2BDB4" w14:textId="77777777" w:rsidR="00460C58" w:rsidRDefault="007D17C8">
                              <w:pPr>
                                <w:spacing w:after="160" w:line="259" w:lineRule="auto"/>
                                <w:ind w:left="0" w:firstLine="0"/>
                                <w:jc w:val="left"/>
                              </w:pPr>
                              <w:r>
                                <w:rPr>
                                  <w:w w:val="148"/>
                                </w:rPr>
                                <w:t>ы</w:t>
                              </w:r>
                            </w:p>
                          </w:txbxContent>
                        </wps:txbx>
                        <wps:bodyPr horzOverflow="overflow" vert="horz" lIns="0" tIns="0" rIns="0" bIns="0" rtlCol="0">
                          <a:noAutofit/>
                        </wps:bodyPr>
                      </wps:wsp>
                      <wps:wsp>
                        <wps:cNvPr id="896" name="Rectangle 896"/>
                        <wps:cNvSpPr/>
                        <wps:spPr>
                          <a:xfrm>
                            <a:off x="5695125" y="333685"/>
                            <a:ext cx="203926" cy="246478"/>
                          </a:xfrm>
                          <a:prstGeom prst="rect">
                            <a:avLst/>
                          </a:prstGeom>
                          <a:ln>
                            <a:noFill/>
                          </a:ln>
                        </wps:spPr>
                        <wps:txbx>
                          <w:txbxContent>
                            <w:p w14:paraId="3897A77D" w14:textId="77777777" w:rsidR="00460C58" w:rsidRDefault="007D17C8">
                              <w:pPr>
                                <w:spacing w:after="160" w:line="259" w:lineRule="auto"/>
                                <w:ind w:left="0" w:firstLine="0"/>
                                <w:jc w:val="left"/>
                              </w:pPr>
                              <w:r>
                                <w:rPr>
                                  <w:spacing w:val="-2"/>
                                  <w:w w:val="142"/>
                                </w:rPr>
                                <w:t xml:space="preserve"> </w:t>
                              </w:r>
                              <w:r>
                                <w:rPr>
                                  <w:spacing w:val="-73"/>
                                  <w:w w:val="142"/>
                                </w:rPr>
                                <w:t>м</w:t>
                              </w:r>
                            </w:p>
                          </w:txbxContent>
                        </wps:txbx>
                        <wps:bodyPr horzOverflow="overflow" vert="horz" lIns="0" tIns="0" rIns="0" bIns="0" rtlCol="0">
                          <a:noAutofit/>
                        </wps:bodyPr>
                      </wps:wsp>
                      <wps:wsp>
                        <wps:cNvPr id="897" name="Rectangle 897"/>
                        <wps:cNvSpPr/>
                        <wps:spPr>
                          <a:xfrm>
                            <a:off x="5802122" y="333685"/>
                            <a:ext cx="156101" cy="246478"/>
                          </a:xfrm>
                          <a:prstGeom prst="rect">
                            <a:avLst/>
                          </a:prstGeom>
                          <a:ln>
                            <a:noFill/>
                          </a:ln>
                        </wps:spPr>
                        <wps:txbx>
                          <w:txbxContent>
                            <w:p w14:paraId="20AF2F98" w14:textId="77777777" w:rsidR="00460C58" w:rsidRDefault="007D17C8">
                              <w:pPr>
                                <w:spacing w:after="160" w:line="259" w:lineRule="auto"/>
                                <w:ind w:left="0" w:firstLine="0"/>
                                <w:jc w:val="left"/>
                              </w:pPr>
                              <w:r>
                                <w:rPr>
                                  <w:w w:val="168"/>
                                </w:rPr>
                                <w:t>о</w:t>
                              </w:r>
                            </w:p>
                          </w:txbxContent>
                        </wps:txbx>
                        <wps:bodyPr horzOverflow="overflow" vert="horz" lIns="0" tIns="0" rIns="0" bIns="0" rtlCol="0">
                          <a:noAutofit/>
                        </wps:bodyPr>
                      </wps:wsp>
                      <wps:wsp>
                        <wps:cNvPr id="898" name="Rectangle 898"/>
                        <wps:cNvSpPr/>
                        <wps:spPr>
                          <a:xfrm>
                            <a:off x="5870142" y="333685"/>
                            <a:ext cx="175164" cy="246478"/>
                          </a:xfrm>
                          <a:prstGeom prst="rect">
                            <a:avLst/>
                          </a:prstGeom>
                          <a:ln>
                            <a:noFill/>
                          </a:ln>
                        </wps:spPr>
                        <wps:txbx>
                          <w:txbxContent>
                            <w:p w14:paraId="4C03D039" w14:textId="77777777" w:rsidR="00460C58" w:rsidRDefault="007D17C8">
                              <w:pPr>
                                <w:spacing w:after="160" w:line="259" w:lineRule="auto"/>
                                <w:ind w:left="0" w:firstLine="0"/>
                                <w:jc w:val="left"/>
                              </w:pPr>
                              <w:r>
                                <w:rPr>
                                  <w:w w:val="148"/>
                                </w:rPr>
                                <w:t>ж</w:t>
                              </w:r>
                            </w:p>
                          </w:txbxContent>
                        </wps:txbx>
                        <wps:bodyPr horzOverflow="overflow" vert="horz" lIns="0" tIns="0" rIns="0" bIns="0" rtlCol="0">
                          <a:noAutofit/>
                        </wps:bodyPr>
                      </wps:wsp>
                      <wps:wsp>
                        <wps:cNvPr id="899" name="Rectangle 899"/>
                        <wps:cNvSpPr/>
                        <wps:spPr>
                          <a:xfrm>
                            <a:off x="5952495" y="333685"/>
                            <a:ext cx="148576" cy="246478"/>
                          </a:xfrm>
                          <a:prstGeom prst="rect">
                            <a:avLst/>
                          </a:prstGeom>
                          <a:ln>
                            <a:noFill/>
                          </a:ln>
                        </wps:spPr>
                        <wps:txbx>
                          <w:txbxContent>
                            <w:p w14:paraId="4EC62B19"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900" name="Rectangle 900"/>
                        <wps:cNvSpPr/>
                        <wps:spPr>
                          <a:xfrm>
                            <a:off x="6016743" y="333685"/>
                            <a:ext cx="135198" cy="246478"/>
                          </a:xfrm>
                          <a:prstGeom prst="rect">
                            <a:avLst/>
                          </a:prstGeom>
                          <a:ln>
                            <a:noFill/>
                          </a:ln>
                        </wps:spPr>
                        <wps:txbx>
                          <w:txbxContent>
                            <w:p w14:paraId="25DB8ADA"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901" name="Rectangle 901"/>
                        <wps:cNvSpPr/>
                        <wps:spPr>
                          <a:xfrm>
                            <a:off x="6070178" y="333685"/>
                            <a:ext cx="148576" cy="246478"/>
                          </a:xfrm>
                          <a:prstGeom prst="rect">
                            <a:avLst/>
                          </a:prstGeom>
                          <a:ln>
                            <a:noFill/>
                          </a:ln>
                        </wps:spPr>
                        <wps:txbx>
                          <w:txbxContent>
                            <w:p w14:paraId="7F4F24AE"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902" name="Rectangle 902"/>
                        <wps:cNvSpPr/>
                        <wps:spPr>
                          <a:xfrm>
                            <a:off x="312628" y="522281"/>
                            <a:ext cx="144228" cy="246487"/>
                          </a:xfrm>
                          <a:prstGeom prst="rect">
                            <a:avLst/>
                          </a:prstGeom>
                          <a:ln>
                            <a:noFill/>
                          </a:ln>
                        </wps:spPr>
                        <wps:txbx>
                          <w:txbxContent>
                            <w:p w14:paraId="0530CFBD" w14:textId="77777777" w:rsidR="00460C58" w:rsidRDefault="007D17C8">
                              <w:pPr>
                                <w:spacing w:after="160" w:line="259" w:lineRule="auto"/>
                                <w:ind w:left="0" w:firstLine="0"/>
                                <w:jc w:val="left"/>
                              </w:pPr>
                              <w:r>
                                <w:rPr>
                                  <w:w w:val="172"/>
                                </w:rPr>
                                <w:t>в</w:t>
                              </w:r>
                            </w:p>
                          </w:txbxContent>
                        </wps:txbx>
                        <wps:bodyPr horzOverflow="overflow" vert="horz" lIns="0" tIns="0" rIns="0" bIns="0" rtlCol="0">
                          <a:noAutofit/>
                        </wps:bodyPr>
                      </wps:wsp>
                      <wps:wsp>
                        <wps:cNvPr id="903" name="Rectangle 903"/>
                        <wps:cNvSpPr/>
                        <wps:spPr>
                          <a:xfrm>
                            <a:off x="374738" y="522281"/>
                            <a:ext cx="148576" cy="246487"/>
                          </a:xfrm>
                          <a:prstGeom prst="rect">
                            <a:avLst/>
                          </a:prstGeom>
                          <a:ln>
                            <a:noFill/>
                          </a:ln>
                        </wps:spPr>
                        <wps:txbx>
                          <w:txbxContent>
                            <w:p w14:paraId="1E9DD2E5"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904" name="Rectangle 904"/>
                        <wps:cNvSpPr/>
                        <wps:spPr>
                          <a:xfrm>
                            <a:off x="440118" y="522281"/>
                            <a:ext cx="154596" cy="246487"/>
                          </a:xfrm>
                          <a:prstGeom prst="rect">
                            <a:avLst/>
                          </a:prstGeom>
                          <a:ln>
                            <a:noFill/>
                          </a:ln>
                        </wps:spPr>
                        <wps:txbx>
                          <w:txbxContent>
                            <w:p w14:paraId="35617E48" w14:textId="77777777" w:rsidR="00460C58" w:rsidRDefault="007D17C8">
                              <w:pPr>
                                <w:spacing w:after="160" w:line="259" w:lineRule="auto"/>
                                <w:ind w:left="0" w:firstLine="0"/>
                                <w:jc w:val="left"/>
                              </w:pPr>
                              <w:r>
                                <w:rPr>
                                  <w:w w:val="167"/>
                                </w:rPr>
                                <w:t>р</w:t>
                              </w:r>
                            </w:p>
                          </w:txbxContent>
                        </wps:txbx>
                        <wps:bodyPr horzOverflow="overflow" vert="horz" lIns="0" tIns="0" rIns="0" bIns="0" rtlCol="0">
                          <a:noAutofit/>
                        </wps:bodyPr>
                      </wps:wsp>
                      <wps:wsp>
                        <wps:cNvPr id="905" name="Rectangle 905"/>
                        <wps:cNvSpPr/>
                        <wps:spPr>
                          <a:xfrm>
                            <a:off x="510024" y="522281"/>
                            <a:ext cx="154428" cy="246487"/>
                          </a:xfrm>
                          <a:prstGeom prst="rect">
                            <a:avLst/>
                          </a:prstGeom>
                          <a:ln>
                            <a:noFill/>
                          </a:ln>
                        </wps:spPr>
                        <wps:txbx>
                          <w:txbxContent>
                            <w:p w14:paraId="57B5EE07" w14:textId="77777777" w:rsidR="00460C58" w:rsidRDefault="007D17C8">
                              <w:pPr>
                                <w:spacing w:after="160" w:line="259" w:lineRule="auto"/>
                                <w:ind w:left="0" w:firstLine="0"/>
                                <w:jc w:val="left"/>
                              </w:pPr>
                              <w:r>
                                <w:rPr>
                                  <w:w w:val="164"/>
                                </w:rPr>
                                <w:t>н</w:t>
                              </w:r>
                            </w:p>
                          </w:txbxContent>
                        </wps:txbx>
                        <wps:bodyPr horzOverflow="overflow" vert="horz" lIns="0" tIns="0" rIns="0" bIns="0" rtlCol="0">
                          <a:noAutofit/>
                        </wps:bodyPr>
                      </wps:wsp>
                      <wps:wsp>
                        <wps:cNvPr id="906" name="Rectangle 906"/>
                        <wps:cNvSpPr/>
                        <wps:spPr>
                          <a:xfrm>
                            <a:off x="579804" y="522281"/>
                            <a:ext cx="143726" cy="246487"/>
                          </a:xfrm>
                          <a:prstGeom prst="rect">
                            <a:avLst/>
                          </a:prstGeom>
                          <a:ln>
                            <a:noFill/>
                          </a:ln>
                        </wps:spPr>
                        <wps:txbx>
                          <w:txbxContent>
                            <w:p w14:paraId="40D12227" w14:textId="77777777" w:rsidR="00460C58" w:rsidRDefault="007D17C8">
                              <w:pPr>
                                <w:spacing w:after="160" w:line="259" w:lineRule="auto"/>
                                <w:ind w:left="0" w:firstLine="0"/>
                                <w:jc w:val="left"/>
                              </w:pPr>
                              <w:r>
                                <w:rPr>
                                  <w:w w:val="183"/>
                                </w:rPr>
                                <w:t>у</w:t>
                              </w:r>
                            </w:p>
                          </w:txbxContent>
                        </wps:txbx>
                        <wps:bodyPr horzOverflow="overflow" vert="horz" lIns="0" tIns="0" rIns="0" bIns="0" rtlCol="0">
                          <a:noAutofit/>
                        </wps:bodyPr>
                      </wps:wsp>
                      <wps:wsp>
                        <wps:cNvPr id="907" name="Rectangle 907"/>
                        <wps:cNvSpPr/>
                        <wps:spPr>
                          <a:xfrm>
                            <a:off x="642669" y="522281"/>
                            <a:ext cx="135198" cy="246487"/>
                          </a:xfrm>
                          <a:prstGeom prst="rect">
                            <a:avLst/>
                          </a:prstGeom>
                          <a:ln>
                            <a:noFill/>
                          </a:ln>
                        </wps:spPr>
                        <wps:txbx>
                          <w:txbxContent>
                            <w:p w14:paraId="5E218AF3" w14:textId="77777777" w:rsidR="00460C58" w:rsidRDefault="007D17C8">
                              <w:pPr>
                                <w:spacing w:after="160" w:line="259" w:lineRule="auto"/>
                                <w:ind w:left="0" w:firstLine="0"/>
                                <w:jc w:val="left"/>
                              </w:pPr>
                              <w:r>
                                <w:rPr>
                                  <w:w w:val="197"/>
                                </w:rPr>
                                <w:t>т</w:t>
                              </w:r>
                            </w:p>
                          </w:txbxContent>
                        </wps:txbx>
                        <wps:bodyPr horzOverflow="overflow" vert="horz" lIns="0" tIns="0" rIns="0" bIns="0" rtlCol="0">
                          <a:noAutofit/>
                        </wps:bodyPr>
                      </wps:wsp>
                      <wps:wsp>
                        <wps:cNvPr id="908" name="Rectangle 908"/>
                        <wps:cNvSpPr/>
                        <wps:spPr>
                          <a:xfrm>
                            <a:off x="697990" y="522281"/>
                            <a:ext cx="136369" cy="246487"/>
                          </a:xfrm>
                          <a:prstGeom prst="rect">
                            <a:avLst/>
                          </a:prstGeom>
                          <a:ln>
                            <a:noFill/>
                          </a:ln>
                        </wps:spPr>
                        <wps:txbx>
                          <w:txbxContent>
                            <w:p w14:paraId="7184EDAF" w14:textId="77777777" w:rsidR="00460C58" w:rsidRDefault="007D17C8">
                              <w:pPr>
                                <w:spacing w:after="160" w:line="259" w:lineRule="auto"/>
                                <w:ind w:left="0" w:firstLine="0"/>
                                <w:jc w:val="left"/>
                              </w:pPr>
                              <w:r>
                                <w:rPr>
                                  <w:w w:val="168"/>
                                </w:rPr>
                                <w:t>ь</w:t>
                              </w:r>
                            </w:p>
                          </w:txbxContent>
                        </wps:txbx>
                        <wps:bodyPr horzOverflow="overflow" vert="horz" lIns="0" tIns="0" rIns="0" bIns="0" rtlCol="0">
                          <a:noAutofit/>
                        </wps:bodyPr>
                      </wps:wsp>
                      <wps:wsp>
                        <wps:cNvPr id="909" name="Rectangle 909"/>
                        <wps:cNvSpPr/>
                        <wps:spPr>
                          <a:xfrm>
                            <a:off x="753437" y="522281"/>
                            <a:ext cx="143225" cy="246487"/>
                          </a:xfrm>
                          <a:prstGeom prst="rect">
                            <a:avLst/>
                          </a:prstGeom>
                          <a:ln>
                            <a:noFill/>
                          </a:ln>
                        </wps:spPr>
                        <wps:txbx>
                          <w:txbxContent>
                            <w:p w14:paraId="5EAB16E8" w14:textId="77777777" w:rsidR="00460C58" w:rsidRDefault="007D17C8">
                              <w:pPr>
                                <w:spacing w:after="160" w:line="259" w:lineRule="auto"/>
                                <w:ind w:left="0" w:firstLine="0"/>
                                <w:jc w:val="left"/>
                              </w:pPr>
                              <w:r>
                                <w:rPr>
                                  <w:w w:val="189"/>
                                </w:rPr>
                                <w:t>с</w:t>
                              </w:r>
                            </w:p>
                          </w:txbxContent>
                        </wps:txbx>
                        <wps:bodyPr horzOverflow="overflow" vert="horz" lIns="0" tIns="0" rIns="0" bIns="0" rtlCol="0">
                          <a:noAutofit/>
                        </wps:bodyPr>
                      </wps:wsp>
                      <wps:wsp>
                        <wps:cNvPr id="910" name="Rectangle 910"/>
                        <wps:cNvSpPr/>
                        <wps:spPr>
                          <a:xfrm>
                            <a:off x="812152" y="522281"/>
                            <a:ext cx="263122" cy="246487"/>
                          </a:xfrm>
                          <a:prstGeom prst="rect">
                            <a:avLst/>
                          </a:prstGeom>
                          <a:ln>
                            <a:noFill/>
                          </a:ln>
                        </wps:spPr>
                        <wps:txbx>
                          <w:txbxContent>
                            <w:p w14:paraId="1B0DBB4E" w14:textId="77777777" w:rsidR="00460C58" w:rsidRDefault="007D17C8">
                              <w:pPr>
                                <w:spacing w:after="160" w:line="259" w:lineRule="auto"/>
                                <w:ind w:left="0" w:firstLine="0"/>
                                <w:jc w:val="left"/>
                              </w:pPr>
                              <w:r>
                                <w:rPr>
                                  <w:spacing w:val="-73"/>
                                  <w:w w:val="163"/>
                                </w:rPr>
                                <w:t>я</w:t>
                              </w:r>
                              <w:r>
                                <w:rPr>
                                  <w:spacing w:val="-2"/>
                                  <w:w w:val="163"/>
                                </w:rPr>
                                <w:t xml:space="preserve"> </w:t>
                              </w:r>
                              <w:r>
                                <w:rPr>
                                  <w:spacing w:val="-73"/>
                                  <w:w w:val="163"/>
                                </w:rPr>
                                <w:t>к</w:t>
                              </w:r>
                            </w:p>
                          </w:txbxContent>
                        </wps:txbx>
                        <wps:bodyPr horzOverflow="overflow" vert="horz" lIns="0" tIns="0" rIns="0" bIns="0" rtlCol="0">
                          <a:noAutofit/>
                        </wps:bodyPr>
                      </wps:wsp>
                      <wps:wsp>
                        <wps:cNvPr id="911" name="Rectangle 911"/>
                        <wps:cNvSpPr/>
                        <wps:spPr>
                          <a:xfrm>
                            <a:off x="963657" y="522281"/>
                            <a:ext cx="192053" cy="246487"/>
                          </a:xfrm>
                          <a:prstGeom prst="rect">
                            <a:avLst/>
                          </a:prstGeom>
                          <a:ln>
                            <a:noFill/>
                          </a:ln>
                        </wps:spPr>
                        <wps:txbx>
                          <w:txbxContent>
                            <w:p w14:paraId="7B4DFC2A" w14:textId="77777777" w:rsidR="00460C58" w:rsidRDefault="007D17C8">
                              <w:pPr>
                                <w:spacing w:after="160" w:line="259" w:lineRule="auto"/>
                                <w:ind w:left="0" w:firstLine="0"/>
                                <w:jc w:val="left"/>
                              </w:pPr>
                              <w:r>
                                <w:rPr>
                                  <w:spacing w:val="-2"/>
                                  <w:w w:val="164"/>
                                </w:rPr>
                                <w:t xml:space="preserve"> </w:t>
                              </w:r>
                              <w:r>
                                <w:rPr>
                                  <w:spacing w:val="-73"/>
                                  <w:w w:val="164"/>
                                </w:rPr>
                                <w:t>н</w:t>
                              </w:r>
                            </w:p>
                          </w:txbxContent>
                        </wps:txbx>
                        <wps:bodyPr horzOverflow="overflow" vert="horz" lIns="0" tIns="0" rIns="0" bIns="0" rtlCol="0">
                          <a:noAutofit/>
                        </wps:bodyPr>
                      </wps:wsp>
                      <wps:wsp>
                        <wps:cNvPr id="912" name="Rectangle 912"/>
                        <wps:cNvSpPr/>
                        <wps:spPr>
                          <a:xfrm>
                            <a:off x="1061726" y="522281"/>
                            <a:ext cx="148576" cy="246487"/>
                          </a:xfrm>
                          <a:prstGeom prst="rect">
                            <a:avLst/>
                          </a:prstGeom>
                          <a:ln>
                            <a:noFill/>
                          </a:ln>
                        </wps:spPr>
                        <wps:txbx>
                          <w:txbxContent>
                            <w:p w14:paraId="36CB8D21" w14:textId="77777777" w:rsidR="00460C58" w:rsidRDefault="007D17C8">
                              <w:pPr>
                                <w:spacing w:after="160" w:line="259" w:lineRule="auto"/>
                                <w:ind w:left="0" w:firstLine="0"/>
                                <w:jc w:val="left"/>
                              </w:pPr>
                              <w:r>
                                <w:rPr>
                                  <w:w w:val="169"/>
                                </w:rPr>
                                <w:t>е</w:t>
                              </w:r>
                            </w:p>
                          </w:txbxContent>
                        </wps:txbx>
                        <wps:bodyPr horzOverflow="overflow" vert="horz" lIns="0" tIns="0" rIns="0" bIns="0" rtlCol="0">
                          <a:noAutofit/>
                        </wps:bodyPr>
                      </wps:wsp>
                      <wps:wsp>
                        <wps:cNvPr id="913" name="Rectangle 913"/>
                        <wps:cNvSpPr/>
                        <wps:spPr>
                          <a:xfrm>
                            <a:off x="1127106" y="522281"/>
                            <a:ext cx="166301" cy="246487"/>
                          </a:xfrm>
                          <a:prstGeom prst="rect">
                            <a:avLst/>
                          </a:prstGeom>
                          <a:ln>
                            <a:noFill/>
                          </a:ln>
                        </wps:spPr>
                        <wps:txbx>
                          <w:txbxContent>
                            <w:p w14:paraId="157F0161" w14:textId="77777777" w:rsidR="00460C58" w:rsidRDefault="007D17C8">
                              <w:pPr>
                                <w:spacing w:after="160" w:line="259" w:lineRule="auto"/>
                                <w:ind w:left="0" w:firstLine="0"/>
                                <w:jc w:val="left"/>
                              </w:pPr>
                              <w:r>
                                <w:rPr>
                                  <w:w w:val="142"/>
                                </w:rPr>
                                <w:t>м</w:t>
                              </w:r>
                            </w:p>
                          </w:txbxContent>
                        </wps:txbx>
                        <wps:bodyPr horzOverflow="overflow" vert="horz" lIns="0" tIns="0" rIns="0" bIns="0" rtlCol="0">
                          <a:noAutofit/>
                        </wps:bodyPr>
                      </wps:wsp>
                      <wps:wsp>
                        <wps:cNvPr id="914" name="Rectangle 914"/>
                        <wps:cNvSpPr/>
                        <wps:spPr>
                          <a:xfrm>
                            <a:off x="1205813" y="522281"/>
                            <a:ext cx="143727" cy="246487"/>
                          </a:xfrm>
                          <a:prstGeom prst="rect">
                            <a:avLst/>
                          </a:prstGeom>
                          <a:ln>
                            <a:noFill/>
                          </a:ln>
                        </wps:spPr>
                        <wps:txbx>
                          <w:txbxContent>
                            <w:p w14:paraId="63DF8257" w14:textId="77777777" w:rsidR="00460C58" w:rsidRDefault="007D17C8">
                              <w:pPr>
                                <w:spacing w:after="160" w:line="259" w:lineRule="auto"/>
                                <w:ind w:left="0" w:firstLine="0"/>
                                <w:jc w:val="left"/>
                              </w:pPr>
                              <w:r>
                                <w:rPr>
                                  <w:w w:val="183"/>
                                </w:rPr>
                                <w:t>у</w:t>
                              </w:r>
                            </w:p>
                          </w:txbxContent>
                        </wps:txbx>
                        <wps:bodyPr horzOverflow="overflow" vert="horz" lIns="0" tIns="0" rIns="0" bIns="0" rtlCol="0">
                          <a:noAutofit/>
                        </wps:bodyPr>
                      </wps:wsp>
                      <wps:wsp>
                        <wps:cNvPr id="915" name="Rectangle 915"/>
                        <wps:cNvSpPr/>
                        <wps:spPr>
                          <a:xfrm>
                            <a:off x="326898" y="880610"/>
                            <a:ext cx="5229663" cy="246478"/>
                          </a:xfrm>
                          <a:prstGeom prst="rect">
                            <a:avLst/>
                          </a:prstGeom>
                          <a:ln>
                            <a:noFill/>
                          </a:ln>
                        </wps:spPr>
                        <wps:txbx>
                          <w:txbxContent>
                            <w:p w14:paraId="36D0EE89" w14:textId="77777777" w:rsidR="00460C58" w:rsidRDefault="007D17C8">
                              <w:pPr>
                                <w:spacing w:after="160" w:line="259" w:lineRule="auto"/>
                                <w:ind w:left="0" w:firstLine="0"/>
                                <w:jc w:val="left"/>
                              </w:pPr>
                              <w:r>
                                <w:rPr>
                                  <w:b/>
                                  <w:w w:val="106"/>
                                </w:rPr>
                                <w:t>Статья</w:t>
                              </w:r>
                              <w:r>
                                <w:rPr>
                                  <w:b/>
                                  <w:spacing w:val="-3"/>
                                  <w:w w:val="106"/>
                                </w:rPr>
                                <w:t xml:space="preserve"> </w:t>
                              </w:r>
                              <w:r>
                                <w:rPr>
                                  <w:b/>
                                  <w:w w:val="106"/>
                                </w:rPr>
                                <w:t>говорит</w:t>
                              </w:r>
                              <w:r>
                                <w:rPr>
                                  <w:b/>
                                  <w:spacing w:val="-3"/>
                                  <w:w w:val="106"/>
                                </w:rPr>
                                <w:t xml:space="preserve"> </w:t>
                              </w:r>
                              <w:r>
                                <w:rPr>
                                  <w:b/>
                                  <w:w w:val="106"/>
                                </w:rPr>
                                <w:t>о</w:t>
                              </w:r>
                              <w:r>
                                <w:rPr>
                                  <w:b/>
                                  <w:spacing w:val="-3"/>
                                  <w:w w:val="106"/>
                                </w:rPr>
                                <w:t xml:space="preserve"> </w:t>
                              </w:r>
                              <w:r>
                                <w:rPr>
                                  <w:b/>
                                  <w:w w:val="106"/>
                                </w:rPr>
                                <w:t>серьёзных</w:t>
                              </w:r>
                              <w:r>
                                <w:rPr>
                                  <w:b/>
                                  <w:spacing w:val="-3"/>
                                  <w:w w:val="106"/>
                                </w:rPr>
                                <w:t xml:space="preserve"> </w:t>
                              </w:r>
                              <w:r>
                                <w:rPr>
                                  <w:b/>
                                  <w:w w:val="106"/>
                                </w:rPr>
                                <w:t>угрозах</w:t>
                              </w:r>
                              <w:r>
                                <w:rPr>
                                  <w:b/>
                                  <w:spacing w:val="-3"/>
                                  <w:w w:val="106"/>
                                </w:rPr>
                                <w:t xml:space="preserve"> </w:t>
                              </w:r>
                              <w:r>
                                <w:rPr>
                                  <w:b/>
                                  <w:w w:val="106"/>
                                </w:rPr>
                                <w:t>для</w:t>
                              </w:r>
                              <w:r>
                                <w:rPr>
                                  <w:b/>
                                  <w:spacing w:val="-3"/>
                                  <w:w w:val="106"/>
                                </w:rPr>
                                <w:t xml:space="preserve"> </w:t>
                              </w:r>
                              <w:r>
                                <w:rPr>
                                  <w:b/>
                                  <w:w w:val="106"/>
                                </w:rPr>
                                <w:t>биоразнообразия</w:t>
                              </w:r>
                              <w:r>
                                <w:rPr>
                                  <w:b/>
                                  <w:spacing w:val="-3"/>
                                  <w:w w:val="106"/>
                                </w:rPr>
                                <w:t xml:space="preserve"> </w:t>
                              </w:r>
                              <w:r>
                                <w:rPr>
                                  <w:b/>
                                  <w:w w:val="106"/>
                                </w:rPr>
                                <w:t>на</w:t>
                              </w:r>
                              <w:r>
                                <w:rPr>
                                  <w:b/>
                                  <w:spacing w:val="-3"/>
                                  <w:w w:val="106"/>
                                </w:rPr>
                                <w:t xml:space="preserve"> </w:t>
                              </w:r>
                              <w:r>
                                <w:rPr>
                                  <w:b/>
                                  <w:w w:val="106"/>
                                </w:rPr>
                                <w:t>планете.</w:t>
                              </w:r>
                            </w:p>
                          </w:txbxContent>
                        </wps:txbx>
                        <wps:bodyPr horzOverflow="overflow" vert="horz" lIns="0" tIns="0" rIns="0" bIns="0" rtlCol="0">
                          <a:noAutofit/>
                        </wps:bodyPr>
                      </wps:wsp>
                      <wps:wsp>
                        <wps:cNvPr id="916" name="Rectangle 916"/>
                        <wps:cNvSpPr/>
                        <wps:spPr>
                          <a:xfrm>
                            <a:off x="326898" y="1238938"/>
                            <a:ext cx="3327860" cy="246495"/>
                          </a:xfrm>
                          <a:prstGeom prst="rect">
                            <a:avLst/>
                          </a:prstGeom>
                          <a:ln>
                            <a:noFill/>
                          </a:ln>
                        </wps:spPr>
                        <wps:txbx>
                          <w:txbxContent>
                            <w:p w14:paraId="44B0A143" w14:textId="77777777" w:rsidR="00460C58" w:rsidRDefault="007D17C8">
                              <w:pPr>
                                <w:spacing w:after="160" w:line="259" w:lineRule="auto"/>
                                <w:ind w:left="0" w:firstLine="0"/>
                                <w:jc w:val="left"/>
                              </w:pPr>
                              <w:r>
                                <w:rPr>
                                  <w:b/>
                                  <w:w w:val="107"/>
                                </w:rPr>
                                <w:t>Какое</w:t>
                              </w:r>
                              <w:r>
                                <w:rPr>
                                  <w:b/>
                                  <w:spacing w:val="-3"/>
                                  <w:w w:val="107"/>
                                </w:rPr>
                                <w:t xml:space="preserve"> </w:t>
                              </w:r>
                              <w:r>
                                <w:rPr>
                                  <w:b/>
                                  <w:w w:val="107"/>
                                </w:rPr>
                                <w:t>из</w:t>
                              </w:r>
                              <w:r>
                                <w:rPr>
                                  <w:b/>
                                  <w:spacing w:val="-3"/>
                                  <w:w w:val="107"/>
                                </w:rPr>
                                <w:t xml:space="preserve"> </w:t>
                              </w:r>
                              <w:r>
                                <w:rPr>
                                  <w:b/>
                                  <w:w w:val="107"/>
                                </w:rPr>
                                <w:t>следующих</w:t>
                              </w:r>
                              <w:r>
                                <w:rPr>
                                  <w:b/>
                                  <w:spacing w:val="-3"/>
                                  <w:w w:val="107"/>
                                </w:rPr>
                                <w:t xml:space="preserve"> </w:t>
                              </w:r>
                              <w:r>
                                <w:rPr>
                                  <w:b/>
                                  <w:w w:val="107"/>
                                </w:rPr>
                                <w:t>утверждений</w:t>
                              </w:r>
                              <w:r>
                                <w:rPr>
                                  <w:b/>
                                  <w:spacing w:val="-3"/>
                                  <w:w w:val="107"/>
                                </w:rPr>
                                <w:t xml:space="preserve"> </w:t>
                              </w:r>
                              <w:r>
                                <w:rPr>
                                  <w:b/>
                                  <w:w w:val="107"/>
                                </w:rPr>
                                <w:t>является</w:t>
                              </w:r>
                              <w:r>
                                <w:rPr>
                                  <w:b/>
                                  <w:spacing w:val="-3"/>
                                  <w:w w:val="107"/>
                                </w:rPr>
                                <w:t xml:space="preserve"> </w:t>
                              </w:r>
                            </w:p>
                          </w:txbxContent>
                        </wps:txbx>
                        <wps:bodyPr horzOverflow="overflow" vert="horz" lIns="0" tIns="0" rIns="0" bIns="0" rtlCol="0">
                          <a:noAutofit/>
                        </wps:bodyPr>
                      </wps:wsp>
                      <wps:wsp>
                        <wps:cNvPr id="7539" name="Rectangle 7539"/>
                        <wps:cNvSpPr/>
                        <wps:spPr>
                          <a:xfrm>
                            <a:off x="2829121" y="1238947"/>
                            <a:ext cx="179093" cy="246484"/>
                          </a:xfrm>
                          <a:prstGeom prst="rect">
                            <a:avLst/>
                          </a:prstGeom>
                          <a:ln>
                            <a:noFill/>
                          </a:ln>
                        </wps:spPr>
                        <wps:txbx>
                          <w:txbxContent>
                            <w:p w14:paraId="4A16126C" w14:textId="77777777" w:rsidR="00460C58" w:rsidRDefault="007D17C8">
                              <w:pPr>
                                <w:spacing w:after="160" w:line="259" w:lineRule="auto"/>
                                <w:ind w:left="0" w:firstLine="0"/>
                                <w:jc w:val="left"/>
                              </w:pPr>
                              <w:r>
                                <w:rPr>
                                  <w:b/>
                                  <w:w w:val="104"/>
                                  <w:u w:val="single" w:color="404040"/>
                                </w:rPr>
                                <w:t>не</w:t>
                              </w:r>
                            </w:p>
                          </w:txbxContent>
                        </wps:txbx>
                        <wps:bodyPr horzOverflow="overflow" vert="horz" lIns="0" tIns="0" rIns="0" bIns="0" rtlCol="0">
                          <a:noAutofit/>
                        </wps:bodyPr>
                      </wps:wsp>
                      <wps:wsp>
                        <wps:cNvPr id="7540" name="Rectangle 7540"/>
                        <wps:cNvSpPr/>
                        <wps:spPr>
                          <a:xfrm>
                            <a:off x="2963790" y="1238947"/>
                            <a:ext cx="2827032" cy="246484"/>
                          </a:xfrm>
                          <a:prstGeom prst="rect">
                            <a:avLst/>
                          </a:prstGeom>
                          <a:ln>
                            <a:noFill/>
                          </a:ln>
                        </wps:spPr>
                        <wps:txbx>
                          <w:txbxContent>
                            <w:p w14:paraId="273CE0D6" w14:textId="77777777" w:rsidR="00460C58" w:rsidRDefault="007D17C8">
                              <w:pPr>
                                <w:spacing w:after="160" w:line="259" w:lineRule="auto"/>
                                <w:ind w:left="0" w:firstLine="0"/>
                                <w:jc w:val="left"/>
                              </w:pPr>
                              <w:r>
                                <w:rPr>
                                  <w:b/>
                                  <w:w w:val="105"/>
                                </w:rPr>
                                <w:t>верным</w:t>
                              </w:r>
                              <w:r>
                                <w:rPr>
                                  <w:b/>
                                  <w:spacing w:val="-3"/>
                                  <w:w w:val="105"/>
                                </w:rPr>
                                <w:t xml:space="preserve"> </w:t>
                              </w:r>
                              <w:r>
                                <w:rPr>
                                  <w:b/>
                                  <w:w w:val="105"/>
                                </w:rPr>
                                <w:t>в</w:t>
                              </w:r>
                              <w:r>
                                <w:rPr>
                                  <w:b/>
                                  <w:spacing w:val="-3"/>
                                  <w:w w:val="105"/>
                                </w:rPr>
                                <w:t xml:space="preserve"> </w:t>
                              </w:r>
                              <w:r>
                                <w:rPr>
                                  <w:b/>
                                  <w:w w:val="105"/>
                                </w:rPr>
                                <w:t>отношении</w:t>
                              </w:r>
                              <w:r>
                                <w:rPr>
                                  <w:b/>
                                  <w:spacing w:val="-3"/>
                                  <w:w w:val="105"/>
                                </w:rPr>
                                <w:t xml:space="preserve"> </w:t>
                              </w:r>
                              <w:r>
                                <w:rPr>
                                  <w:b/>
                                  <w:w w:val="105"/>
                                </w:rPr>
                                <w:t>этой</w:t>
                              </w:r>
                              <w:r>
                                <w:rPr>
                                  <w:b/>
                                  <w:spacing w:val="-3"/>
                                  <w:w w:val="105"/>
                                </w:rPr>
                                <w:t xml:space="preserve"> </w:t>
                              </w:r>
                              <w:r>
                                <w:rPr>
                                  <w:b/>
                                  <w:w w:val="105"/>
                                </w:rPr>
                                <w:t>проблемы?</w:t>
                              </w:r>
                            </w:p>
                          </w:txbxContent>
                        </wps:txbx>
                        <wps:bodyPr horzOverflow="overflow" vert="horz" lIns="0" tIns="0" rIns="0" bIns="0" rtlCol="0">
                          <a:noAutofit/>
                        </wps:bodyPr>
                      </wps:wsp>
                      <wps:wsp>
                        <wps:cNvPr id="920" name="Rectangle 920"/>
                        <wps:cNvSpPr/>
                        <wps:spPr>
                          <a:xfrm>
                            <a:off x="578358" y="1786372"/>
                            <a:ext cx="4510009" cy="197183"/>
                          </a:xfrm>
                          <a:prstGeom prst="rect">
                            <a:avLst/>
                          </a:prstGeom>
                          <a:ln>
                            <a:noFill/>
                          </a:ln>
                        </wps:spPr>
                        <wps:txbx>
                          <w:txbxContent>
                            <w:p w14:paraId="0393FB0C" w14:textId="77777777" w:rsidR="00460C58" w:rsidRDefault="007D17C8">
                              <w:pPr>
                                <w:spacing w:after="160" w:line="259" w:lineRule="auto"/>
                                <w:ind w:left="0" w:firstLine="0"/>
                                <w:jc w:val="left"/>
                              </w:pPr>
                              <w:r>
                                <w:rPr>
                                  <w:color w:val="333333"/>
                                  <w:w w:val="105"/>
                                  <w:sz w:val="16"/>
                                </w:rPr>
                                <w:t>Исчезновение видов живых организмов может нарушить баланс экосистем.</w:t>
                              </w:r>
                            </w:p>
                          </w:txbxContent>
                        </wps:txbx>
                        <wps:bodyPr horzOverflow="overflow" vert="horz" lIns="0" tIns="0" rIns="0" bIns="0" rtlCol="0">
                          <a:noAutofit/>
                        </wps:bodyPr>
                      </wps:wsp>
                      <wps:wsp>
                        <wps:cNvPr id="921" name="Rectangle 921"/>
                        <wps:cNvSpPr/>
                        <wps:spPr>
                          <a:xfrm>
                            <a:off x="578358" y="2044117"/>
                            <a:ext cx="3896242" cy="197183"/>
                          </a:xfrm>
                          <a:prstGeom prst="rect">
                            <a:avLst/>
                          </a:prstGeom>
                          <a:ln>
                            <a:noFill/>
                          </a:ln>
                        </wps:spPr>
                        <wps:txbx>
                          <w:txbxContent>
                            <w:p w14:paraId="6D763AA2" w14:textId="77777777" w:rsidR="00460C58" w:rsidRDefault="007D17C8">
                              <w:pPr>
                                <w:spacing w:after="160" w:line="259" w:lineRule="auto"/>
                                <w:ind w:left="0" w:firstLine="0"/>
                                <w:jc w:val="left"/>
                              </w:pPr>
                              <w:r>
                                <w:rPr>
                                  <w:color w:val="333333"/>
                                  <w:w w:val="105"/>
                                  <w:sz w:val="16"/>
                                </w:rPr>
                                <w:t>Сохранение биоразнообразия важно для будущего человечества.</w:t>
                              </w:r>
                            </w:p>
                          </w:txbxContent>
                        </wps:txbx>
                        <wps:bodyPr horzOverflow="overflow" vert="horz" lIns="0" tIns="0" rIns="0" bIns="0" rtlCol="0">
                          <a:noAutofit/>
                        </wps:bodyPr>
                      </wps:wsp>
                      <wps:wsp>
                        <wps:cNvPr id="922" name="Rectangle 922"/>
                        <wps:cNvSpPr/>
                        <wps:spPr>
                          <a:xfrm>
                            <a:off x="578358" y="2301863"/>
                            <a:ext cx="4270816" cy="197191"/>
                          </a:xfrm>
                          <a:prstGeom prst="rect">
                            <a:avLst/>
                          </a:prstGeom>
                          <a:ln>
                            <a:noFill/>
                          </a:ln>
                        </wps:spPr>
                        <wps:txbx>
                          <w:txbxContent>
                            <w:p w14:paraId="7D76661C" w14:textId="77777777" w:rsidR="00460C58" w:rsidRDefault="007D17C8">
                              <w:pPr>
                                <w:spacing w:after="160" w:line="259" w:lineRule="auto"/>
                                <w:ind w:left="0" w:firstLine="0"/>
                                <w:jc w:val="left"/>
                              </w:pPr>
                              <w:r>
                                <w:rPr>
                                  <w:color w:val="85D16B"/>
                                  <w:w w:val="105"/>
                                  <w:sz w:val="16"/>
                                </w:rPr>
                                <w:t>Человеческая деятельность не оказывает влияния на биоразнообразие.</w:t>
                              </w:r>
                            </w:p>
                          </w:txbxContent>
                        </wps:txbx>
                        <wps:bodyPr horzOverflow="overflow" vert="horz" lIns="0" tIns="0" rIns="0" bIns="0" rtlCol="0">
                          <a:noAutofit/>
                        </wps:bodyPr>
                      </wps:wsp>
                      <wps:wsp>
                        <wps:cNvPr id="923" name="Rectangle 923"/>
                        <wps:cNvSpPr/>
                        <wps:spPr>
                          <a:xfrm>
                            <a:off x="578358" y="2559608"/>
                            <a:ext cx="6691905" cy="197191"/>
                          </a:xfrm>
                          <a:prstGeom prst="rect">
                            <a:avLst/>
                          </a:prstGeom>
                          <a:ln>
                            <a:noFill/>
                          </a:ln>
                        </wps:spPr>
                        <wps:txbx>
                          <w:txbxContent>
                            <w:p w14:paraId="02DC76B2" w14:textId="77777777" w:rsidR="00460C58" w:rsidRDefault="007D17C8">
                              <w:pPr>
                                <w:spacing w:after="160" w:line="259" w:lineRule="auto"/>
                                <w:ind w:left="0" w:firstLine="0"/>
                                <w:jc w:val="left"/>
                              </w:pPr>
                              <w:r>
                                <w:rPr>
                                  <w:color w:val="333333"/>
                                  <w:w w:val="105"/>
                                  <w:sz w:val="16"/>
                                </w:rPr>
                                <w:t>Исчезновение каких-то видов живых организмов может иметь непредсказуемые последствия для всей планеты.</w:t>
                              </w:r>
                            </w:p>
                          </w:txbxContent>
                        </wps:txbx>
                        <wps:bodyPr horzOverflow="overflow" vert="horz" lIns="0" tIns="0" rIns="0" bIns="0" rtlCol="0">
                          <a:noAutofit/>
                        </wps:bodyPr>
                      </wps:wsp>
                      <wps:wsp>
                        <wps:cNvPr id="924" name="Rectangle 924"/>
                        <wps:cNvSpPr/>
                        <wps:spPr>
                          <a:xfrm>
                            <a:off x="326898" y="3012238"/>
                            <a:ext cx="1124660" cy="197183"/>
                          </a:xfrm>
                          <a:prstGeom prst="rect">
                            <a:avLst/>
                          </a:prstGeom>
                          <a:ln>
                            <a:noFill/>
                          </a:ln>
                        </wps:spPr>
                        <wps:txbx>
                          <w:txbxContent>
                            <w:p w14:paraId="5C32E41F"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925" name="Rectangle 925"/>
                        <wps:cNvSpPr/>
                        <wps:spPr>
                          <a:xfrm>
                            <a:off x="1172531" y="3012238"/>
                            <a:ext cx="30100" cy="197183"/>
                          </a:xfrm>
                          <a:prstGeom prst="rect">
                            <a:avLst/>
                          </a:prstGeom>
                          <a:ln>
                            <a:noFill/>
                          </a:ln>
                        </wps:spPr>
                        <wps:txbx>
                          <w:txbxContent>
                            <w:p w14:paraId="1FA52F0B"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926" name="Rectangle 926"/>
                        <wps:cNvSpPr/>
                        <wps:spPr>
                          <a:xfrm>
                            <a:off x="1195221" y="3012238"/>
                            <a:ext cx="70099" cy="197183"/>
                          </a:xfrm>
                          <a:prstGeom prst="rect">
                            <a:avLst/>
                          </a:prstGeom>
                          <a:ln>
                            <a:noFill/>
                          </a:ln>
                        </wps:spPr>
                        <wps:txbx>
                          <w:txbxContent>
                            <w:p w14:paraId="730934EA" w14:textId="77777777" w:rsidR="00460C58" w:rsidRDefault="007D17C8">
                              <w:pPr>
                                <w:spacing w:after="160" w:line="259" w:lineRule="auto"/>
                                <w:ind w:left="0" w:firstLine="0"/>
                                <w:jc w:val="left"/>
                              </w:pPr>
                              <w:r>
                                <w:rPr>
                                  <w:b/>
                                  <w:color w:val="1A96F6"/>
                                  <w:w w:val="103"/>
                                  <w:sz w:val="16"/>
                                </w:rPr>
                                <w:t>2</w:t>
                              </w:r>
                            </w:p>
                          </w:txbxContent>
                        </wps:txbx>
                        <wps:bodyPr horzOverflow="overflow" vert="horz" lIns="0" tIns="0" rIns="0" bIns="0" rtlCol="0">
                          <a:noAutofit/>
                        </wps:bodyPr>
                      </wps:wsp>
                      <wps:wsp>
                        <wps:cNvPr id="927" name="Rectangle 927"/>
                        <wps:cNvSpPr/>
                        <wps:spPr>
                          <a:xfrm>
                            <a:off x="1247968" y="3012238"/>
                            <a:ext cx="28361" cy="197183"/>
                          </a:xfrm>
                          <a:prstGeom prst="rect">
                            <a:avLst/>
                          </a:prstGeom>
                          <a:ln>
                            <a:noFill/>
                          </a:ln>
                        </wps:spPr>
                        <wps:txbx>
                          <w:txbxContent>
                            <w:p w14:paraId="03311E19"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928" name="Rectangle 928"/>
                        <wps:cNvSpPr/>
                        <wps:spPr>
                          <a:xfrm>
                            <a:off x="1269382" y="3012238"/>
                            <a:ext cx="341398" cy="197183"/>
                          </a:xfrm>
                          <a:prstGeom prst="rect">
                            <a:avLst/>
                          </a:prstGeom>
                          <a:ln>
                            <a:noFill/>
                          </a:ln>
                        </wps:spPr>
                        <wps:txbx>
                          <w:txbxContent>
                            <w:p w14:paraId="088A4E72"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929" name="Rectangle 929"/>
                        <wps:cNvSpPr/>
                        <wps:spPr>
                          <a:xfrm>
                            <a:off x="326898" y="4400550"/>
                            <a:ext cx="3854975" cy="295774"/>
                          </a:xfrm>
                          <a:prstGeom prst="rect">
                            <a:avLst/>
                          </a:prstGeom>
                          <a:ln>
                            <a:noFill/>
                          </a:ln>
                        </wps:spPr>
                        <wps:txbx>
                          <w:txbxContent>
                            <w:p w14:paraId="62A46516" w14:textId="77777777" w:rsidR="00460C58" w:rsidRDefault="007D17C8">
                              <w:pPr>
                                <w:spacing w:after="160" w:line="259" w:lineRule="auto"/>
                                <w:ind w:left="0" w:firstLine="0"/>
                                <w:jc w:val="left"/>
                              </w:pPr>
                              <w:r>
                                <w:rPr>
                                  <w:b/>
                                  <w:color w:val="333333"/>
                                  <w:w w:val="106"/>
                                  <w:sz w:val="24"/>
                                </w:rPr>
                                <w:t>Биологическое</w:t>
                              </w:r>
                              <w:r>
                                <w:rPr>
                                  <w:b/>
                                  <w:color w:val="333333"/>
                                  <w:spacing w:val="-3"/>
                                  <w:w w:val="106"/>
                                  <w:sz w:val="24"/>
                                </w:rPr>
                                <w:t xml:space="preserve"> </w:t>
                              </w:r>
                              <w:r>
                                <w:rPr>
                                  <w:b/>
                                  <w:color w:val="333333"/>
                                  <w:w w:val="106"/>
                                  <w:sz w:val="24"/>
                                </w:rPr>
                                <w:t>разнообразие.</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930" name="Rectangle 930"/>
                        <wps:cNvSpPr/>
                        <wps:spPr>
                          <a:xfrm>
                            <a:off x="326898" y="4734235"/>
                            <a:ext cx="3223849" cy="246478"/>
                          </a:xfrm>
                          <a:prstGeom prst="rect">
                            <a:avLst/>
                          </a:prstGeom>
                          <a:ln>
                            <a:noFill/>
                          </a:ln>
                        </wps:spPr>
                        <wps:txbx>
                          <w:txbxContent>
                            <w:p w14:paraId="02F5B201" w14:textId="77777777" w:rsidR="00460C58" w:rsidRDefault="007D17C8">
                              <w:pPr>
                                <w:spacing w:after="160" w:line="259" w:lineRule="auto"/>
                                <w:ind w:left="0" w:firstLine="0"/>
                                <w:jc w:val="left"/>
                              </w:pPr>
                              <w:r>
                                <w:rPr>
                                  <w:b/>
                                  <w:w w:val="106"/>
                                </w:rPr>
                                <w:t>Что</w:t>
                              </w:r>
                              <w:r>
                                <w:rPr>
                                  <w:b/>
                                  <w:spacing w:val="-3"/>
                                  <w:w w:val="106"/>
                                </w:rPr>
                                <w:t xml:space="preserve"> </w:t>
                              </w:r>
                              <w:r>
                                <w:rPr>
                                  <w:b/>
                                  <w:w w:val="106"/>
                                </w:rPr>
                                <w:t>такое</w:t>
                              </w:r>
                              <w:r>
                                <w:rPr>
                                  <w:b/>
                                  <w:spacing w:val="-10"/>
                                  <w:w w:val="106"/>
                                </w:rPr>
                                <w:t xml:space="preserve"> </w:t>
                              </w:r>
                              <w:r>
                                <w:rPr>
                                  <w:b/>
                                  <w:w w:val="106"/>
                                </w:rPr>
                                <w:t>“биологическое</w:t>
                              </w:r>
                              <w:r>
                                <w:rPr>
                                  <w:b/>
                                  <w:spacing w:val="-3"/>
                                  <w:w w:val="106"/>
                                </w:rPr>
                                <w:t xml:space="preserve"> </w:t>
                              </w:r>
                              <w:r>
                                <w:rPr>
                                  <w:b/>
                                  <w:w w:val="106"/>
                                </w:rPr>
                                <w:t>разнообразие”?</w:t>
                              </w:r>
                              <w:r>
                                <w:rPr>
                                  <w:b/>
                                  <w:spacing w:val="-3"/>
                                  <w:w w:val="106"/>
                                </w:rPr>
                                <w:t xml:space="preserve"> </w:t>
                              </w:r>
                            </w:p>
                          </w:txbxContent>
                        </wps:txbx>
                        <wps:bodyPr horzOverflow="overflow" vert="horz" lIns="0" tIns="0" rIns="0" bIns="0" rtlCol="0">
                          <a:noAutofit/>
                        </wps:bodyPr>
                      </wps:wsp>
                      <wps:wsp>
                        <wps:cNvPr id="931" name="Rectangle 931"/>
                        <wps:cNvSpPr/>
                        <wps:spPr>
                          <a:xfrm>
                            <a:off x="578358" y="5281662"/>
                            <a:ext cx="3527288" cy="197191"/>
                          </a:xfrm>
                          <a:prstGeom prst="rect">
                            <a:avLst/>
                          </a:prstGeom>
                          <a:ln>
                            <a:noFill/>
                          </a:ln>
                        </wps:spPr>
                        <wps:txbx>
                          <w:txbxContent>
                            <w:p w14:paraId="5952C3F4" w14:textId="77777777" w:rsidR="00460C58" w:rsidRDefault="007D17C8">
                              <w:pPr>
                                <w:spacing w:after="160" w:line="259" w:lineRule="auto"/>
                                <w:ind w:left="0" w:firstLine="0"/>
                                <w:jc w:val="left"/>
                              </w:pPr>
                              <w:r>
                                <w:rPr>
                                  <w:color w:val="333333"/>
                                  <w:w w:val="105"/>
                                  <w:sz w:val="16"/>
                                </w:rPr>
                                <w:t>Разнообразие видов животных в определенной местности.</w:t>
                              </w:r>
                            </w:p>
                          </w:txbxContent>
                        </wps:txbx>
                        <wps:bodyPr horzOverflow="overflow" vert="horz" lIns="0" tIns="0" rIns="0" bIns="0" rtlCol="0">
                          <a:noAutofit/>
                        </wps:bodyPr>
                      </wps:wsp>
                      <wps:wsp>
                        <wps:cNvPr id="932" name="Rectangle 932"/>
                        <wps:cNvSpPr/>
                        <wps:spPr>
                          <a:xfrm>
                            <a:off x="578358" y="5539402"/>
                            <a:ext cx="3487020" cy="197191"/>
                          </a:xfrm>
                          <a:prstGeom prst="rect">
                            <a:avLst/>
                          </a:prstGeom>
                          <a:ln>
                            <a:noFill/>
                          </a:ln>
                        </wps:spPr>
                        <wps:txbx>
                          <w:txbxContent>
                            <w:p w14:paraId="0F6407F2" w14:textId="77777777" w:rsidR="00460C58" w:rsidRDefault="007D17C8">
                              <w:pPr>
                                <w:spacing w:after="160" w:line="259" w:lineRule="auto"/>
                                <w:ind w:left="0" w:firstLine="0"/>
                                <w:jc w:val="left"/>
                              </w:pPr>
                              <w:r>
                                <w:rPr>
                                  <w:color w:val="333333"/>
                                  <w:w w:val="105"/>
                                  <w:sz w:val="16"/>
                                </w:rPr>
                                <w:t>Разнообразие видов растений в определенной местности.</w:t>
                              </w:r>
                            </w:p>
                          </w:txbxContent>
                        </wps:txbx>
                        <wps:bodyPr horzOverflow="overflow" vert="horz" lIns="0" tIns="0" rIns="0" bIns="0" rtlCol="0">
                          <a:noAutofit/>
                        </wps:bodyPr>
                      </wps:wsp>
                      <wps:wsp>
                        <wps:cNvPr id="933" name="Rectangle 933"/>
                        <wps:cNvSpPr/>
                        <wps:spPr>
                          <a:xfrm>
                            <a:off x="578358" y="5797153"/>
                            <a:ext cx="2831916" cy="197183"/>
                          </a:xfrm>
                          <a:prstGeom prst="rect">
                            <a:avLst/>
                          </a:prstGeom>
                          <a:ln>
                            <a:noFill/>
                          </a:ln>
                        </wps:spPr>
                        <wps:txbx>
                          <w:txbxContent>
                            <w:p w14:paraId="6BD8FEBE" w14:textId="77777777" w:rsidR="00460C58" w:rsidRDefault="007D17C8">
                              <w:pPr>
                                <w:spacing w:after="160" w:line="259" w:lineRule="auto"/>
                                <w:ind w:left="0" w:firstLine="0"/>
                                <w:jc w:val="left"/>
                              </w:pPr>
                              <w:r>
                                <w:rPr>
                                  <w:color w:val="333333"/>
                                  <w:w w:val="104"/>
                                  <w:sz w:val="16"/>
                                </w:rPr>
                                <w:t>Разнообразие видов микроорганизмов в почве.</w:t>
                              </w:r>
                            </w:p>
                          </w:txbxContent>
                        </wps:txbx>
                        <wps:bodyPr horzOverflow="overflow" vert="horz" lIns="0" tIns="0" rIns="0" bIns="0" rtlCol="0">
                          <a:noAutofit/>
                        </wps:bodyPr>
                      </wps:wsp>
                      <wps:wsp>
                        <wps:cNvPr id="934" name="Rectangle 934"/>
                        <wps:cNvSpPr/>
                        <wps:spPr>
                          <a:xfrm>
                            <a:off x="578358" y="6054905"/>
                            <a:ext cx="3068031" cy="197183"/>
                          </a:xfrm>
                          <a:prstGeom prst="rect">
                            <a:avLst/>
                          </a:prstGeom>
                          <a:ln>
                            <a:noFill/>
                          </a:ln>
                        </wps:spPr>
                        <wps:txbx>
                          <w:txbxContent>
                            <w:p w14:paraId="0266D83D" w14:textId="77777777" w:rsidR="00460C58" w:rsidRDefault="007D17C8">
                              <w:pPr>
                                <w:spacing w:after="160" w:line="259" w:lineRule="auto"/>
                                <w:ind w:left="0" w:firstLine="0"/>
                                <w:jc w:val="left"/>
                              </w:pPr>
                              <w:r>
                                <w:rPr>
                                  <w:color w:val="85D16B"/>
                                  <w:w w:val="104"/>
                                  <w:sz w:val="16"/>
                                </w:rPr>
                                <w:t>Разнообразие видов живых организмов на планете.</w:t>
                              </w:r>
                            </w:p>
                          </w:txbxContent>
                        </wps:txbx>
                        <wps:bodyPr horzOverflow="overflow" vert="horz" lIns="0" tIns="0" rIns="0" bIns="0" rtlCol="0">
                          <a:noAutofit/>
                        </wps:bodyPr>
                      </wps:wsp>
                      <wps:wsp>
                        <wps:cNvPr id="935" name="Rectangle 935"/>
                        <wps:cNvSpPr/>
                        <wps:spPr>
                          <a:xfrm>
                            <a:off x="326898" y="6513817"/>
                            <a:ext cx="1124660" cy="197191"/>
                          </a:xfrm>
                          <a:prstGeom prst="rect">
                            <a:avLst/>
                          </a:prstGeom>
                          <a:ln>
                            <a:noFill/>
                          </a:ln>
                        </wps:spPr>
                        <wps:txbx>
                          <w:txbxContent>
                            <w:p w14:paraId="2A3B5A9D"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936" name="Rectangle 936"/>
                        <wps:cNvSpPr/>
                        <wps:spPr>
                          <a:xfrm>
                            <a:off x="1172531" y="6513817"/>
                            <a:ext cx="30100" cy="197191"/>
                          </a:xfrm>
                          <a:prstGeom prst="rect">
                            <a:avLst/>
                          </a:prstGeom>
                          <a:ln>
                            <a:noFill/>
                          </a:ln>
                        </wps:spPr>
                        <wps:txbx>
                          <w:txbxContent>
                            <w:p w14:paraId="7963FE93"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937" name="Rectangle 937"/>
                        <wps:cNvSpPr/>
                        <wps:spPr>
                          <a:xfrm>
                            <a:off x="1195221" y="6513817"/>
                            <a:ext cx="70099" cy="197191"/>
                          </a:xfrm>
                          <a:prstGeom prst="rect">
                            <a:avLst/>
                          </a:prstGeom>
                          <a:ln>
                            <a:noFill/>
                          </a:ln>
                        </wps:spPr>
                        <wps:txbx>
                          <w:txbxContent>
                            <w:p w14:paraId="4EB09C77" w14:textId="77777777" w:rsidR="00460C58" w:rsidRDefault="007D17C8">
                              <w:pPr>
                                <w:spacing w:after="160" w:line="259" w:lineRule="auto"/>
                                <w:ind w:left="0" w:firstLine="0"/>
                                <w:jc w:val="left"/>
                              </w:pPr>
                              <w:r>
                                <w:rPr>
                                  <w:b/>
                                  <w:color w:val="1A96F6"/>
                                  <w:w w:val="103"/>
                                  <w:sz w:val="16"/>
                                </w:rPr>
                                <w:t>2</w:t>
                              </w:r>
                            </w:p>
                          </w:txbxContent>
                        </wps:txbx>
                        <wps:bodyPr horzOverflow="overflow" vert="horz" lIns="0" tIns="0" rIns="0" bIns="0" rtlCol="0">
                          <a:noAutofit/>
                        </wps:bodyPr>
                      </wps:wsp>
                      <wps:wsp>
                        <wps:cNvPr id="938" name="Rectangle 938"/>
                        <wps:cNvSpPr/>
                        <wps:spPr>
                          <a:xfrm>
                            <a:off x="1247968" y="6513817"/>
                            <a:ext cx="28361" cy="197191"/>
                          </a:xfrm>
                          <a:prstGeom prst="rect">
                            <a:avLst/>
                          </a:prstGeom>
                          <a:ln>
                            <a:noFill/>
                          </a:ln>
                        </wps:spPr>
                        <wps:txbx>
                          <w:txbxContent>
                            <w:p w14:paraId="13E8A8FF"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939" name="Rectangle 939"/>
                        <wps:cNvSpPr/>
                        <wps:spPr>
                          <a:xfrm>
                            <a:off x="1269382" y="6513817"/>
                            <a:ext cx="341398" cy="197191"/>
                          </a:xfrm>
                          <a:prstGeom prst="rect">
                            <a:avLst/>
                          </a:prstGeom>
                          <a:ln>
                            <a:noFill/>
                          </a:ln>
                        </wps:spPr>
                        <wps:txbx>
                          <w:txbxContent>
                            <w:p w14:paraId="4BE2D2F8"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942" name="Shape 942"/>
                        <wps:cNvSpPr/>
                        <wps:spPr>
                          <a:xfrm>
                            <a:off x="320611" y="1800957"/>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7"/>
                                  <a:pt x="37392" y="124040"/>
                                  <a:pt x="45094" y="127230"/>
                                </a:cubicBezTo>
                                <a:lnTo>
                                  <a:pt x="69152" y="132016"/>
                                </a:lnTo>
                                <a:lnTo>
                                  <a:pt x="69152" y="138305"/>
                                </a:lnTo>
                                <a:cubicBezTo>
                                  <a:pt x="64611" y="138299"/>
                                  <a:pt x="60114" y="137858"/>
                                  <a:pt x="55661" y="136965"/>
                                </a:cubicBezTo>
                                <a:cubicBezTo>
                                  <a:pt x="51207" y="136085"/>
                                  <a:pt x="46883" y="134776"/>
                                  <a:pt x="42688" y="133040"/>
                                </a:cubicBezTo>
                                <a:cubicBezTo>
                                  <a:pt x="38493" y="131304"/>
                                  <a:pt x="34508" y="129164"/>
                                  <a:pt x="30733" y="126640"/>
                                </a:cubicBezTo>
                                <a:cubicBezTo>
                                  <a:pt x="26958" y="124116"/>
                                  <a:pt x="23465" y="121258"/>
                                  <a:pt x="20254" y="118046"/>
                                </a:cubicBezTo>
                                <a:cubicBezTo>
                                  <a:pt x="17043" y="114833"/>
                                  <a:pt x="14177" y="111336"/>
                                  <a:pt x="11654" y="107559"/>
                                </a:cubicBezTo>
                                <a:cubicBezTo>
                                  <a:pt x="9132" y="103783"/>
                                  <a:pt x="7001" y="99808"/>
                                  <a:pt x="5264" y="95616"/>
                                </a:cubicBezTo>
                                <a:cubicBezTo>
                                  <a:pt x="3526" y="91418"/>
                                  <a:pt x="2214" y="87095"/>
                                  <a:pt x="1329" y="82643"/>
                                </a:cubicBezTo>
                                <a:cubicBezTo>
                                  <a:pt x="443" y="78191"/>
                                  <a:pt x="0" y="73689"/>
                                  <a:pt x="0" y="69155"/>
                                </a:cubicBezTo>
                                <a:cubicBezTo>
                                  <a:pt x="0" y="64604"/>
                                  <a:pt x="443" y="60114"/>
                                  <a:pt x="1329" y="55662"/>
                                </a:cubicBezTo>
                                <a:cubicBezTo>
                                  <a:pt x="2214" y="51203"/>
                                  <a:pt x="3526" y="46881"/>
                                  <a:pt x="5264" y="42689"/>
                                </a:cubicBezTo>
                                <a:cubicBezTo>
                                  <a:pt x="7001" y="38497"/>
                                  <a:pt x="9132" y="34510"/>
                                  <a:pt x="11654" y="30733"/>
                                </a:cubicBezTo>
                                <a:cubicBezTo>
                                  <a:pt x="14177" y="26963"/>
                                  <a:pt x="17043" y="23465"/>
                                  <a:pt x="20254" y="20253"/>
                                </a:cubicBezTo>
                                <a:cubicBezTo>
                                  <a:pt x="23465" y="17047"/>
                                  <a:pt x="26958" y="14176"/>
                                  <a:pt x="30733" y="11652"/>
                                </a:cubicBezTo>
                                <a:cubicBezTo>
                                  <a:pt x="34508" y="9134"/>
                                  <a:pt x="38493" y="7001"/>
                                  <a:pt x="42688" y="5265"/>
                                </a:cubicBezTo>
                                <a:cubicBezTo>
                                  <a:pt x="46883" y="3528"/>
                                  <a:pt x="51207" y="2220"/>
                                  <a:pt x="55661" y="1333"/>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43" name="Shape 943"/>
                        <wps:cNvSpPr/>
                        <wps:spPr>
                          <a:xfrm>
                            <a:off x="389763" y="1800957"/>
                            <a:ext cx="69152" cy="138305"/>
                          </a:xfrm>
                          <a:custGeom>
                            <a:avLst/>
                            <a:gdLst/>
                            <a:ahLst/>
                            <a:cxnLst/>
                            <a:rect l="0" t="0" r="0" b="0"/>
                            <a:pathLst>
                              <a:path w="69152" h="138305">
                                <a:moveTo>
                                  <a:pt x="0" y="0"/>
                                </a:moveTo>
                                <a:cubicBezTo>
                                  <a:pt x="4541" y="0"/>
                                  <a:pt x="9037" y="446"/>
                                  <a:pt x="13491" y="1333"/>
                                </a:cubicBezTo>
                                <a:cubicBezTo>
                                  <a:pt x="17944" y="2220"/>
                                  <a:pt x="22268" y="3528"/>
                                  <a:pt x="26463" y="5265"/>
                                </a:cubicBezTo>
                                <a:cubicBezTo>
                                  <a:pt x="30658" y="7001"/>
                                  <a:pt x="34643" y="9134"/>
                                  <a:pt x="38418" y="11652"/>
                                </a:cubicBezTo>
                                <a:cubicBezTo>
                                  <a:pt x="42194" y="14176"/>
                                  <a:pt x="45687" y="17047"/>
                                  <a:pt x="48897" y="20253"/>
                                </a:cubicBezTo>
                                <a:cubicBezTo>
                                  <a:pt x="52108" y="23465"/>
                                  <a:pt x="54975" y="26963"/>
                                  <a:pt x="57497" y="30733"/>
                                </a:cubicBezTo>
                                <a:cubicBezTo>
                                  <a:pt x="60020" y="34510"/>
                                  <a:pt x="62150" y="38497"/>
                                  <a:pt x="63888" y="42689"/>
                                </a:cubicBezTo>
                                <a:cubicBezTo>
                                  <a:pt x="65625" y="46881"/>
                                  <a:pt x="66937" y="51203"/>
                                  <a:pt x="67823" y="55662"/>
                                </a:cubicBezTo>
                                <a:cubicBezTo>
                                  <a:pt x="68709" y="60114"/>
                                  <a:pt x="69152" y="64604"/>
                                  <a:pt x="69152" y="69155"/>
                                </a:cubicBezTo>
                                <a:cubicBezTo>
                                  <a:pt x="69152" y="73689"/>
                                  <a:pt x="68709" y="78191"/>
                                  <a:pt x="67823" y="82643"/>
                                </a:cubicBezTo>
                                <a:cubicBezTo>
                                  <a:pt x="66937" y="87095"/>
                                  <a:pt x="65625" y="91418"/>
                                  <a:pt x="63888" y="95616"/>
                                </a:cubicBezTo>
                                <a:cubicBezTo>
                                  <a:pt x="62150" y="99808"/>
                                  <a:pt x="60020" y="103783"/>
                                  <a:pt x="57497" y="107559"/>
                                </a:cubicBezTo>
                                <a:cubicBezTo>
                                  <a:pt x="54975" y="111336"/>
                                  <a:pt x="52108" y="114833"/>
                                  <a:pt x="48897" y="118046"/>
                                </a:cubicBezTo>
                                <a:cubicBezTo>
                                  <a:pt x="45687" y="121258"/>
                                  <a:pt x="42194" y="124116"/>
                                  <a:pt x="38418" y="126640"/>
                                </a:cubicBezTo>
                                <a:cubicBezTo>
                                  <a:pt x="34643" y="129164"/>
                                  <a:pt x="30658" y="131304"/>
                                  <a:pt x="26463" y="133040"/>
                                </a:cubicBezTo>
                                <a:cubicBezTo>
                                  <a:pt x="22268" y="134776"/>
                                  <a:pt x="17944" y="136085"/>
                                  <a:pt x="13491" y="136965"/>
                                </a:cubicBezTo>
                                <a:cubicBezTo>
                                  <a:pt x="9037" y="137858"/>
                                  <a:pt x="4541" y="138299"/>
                                  <a:pt x="0" y="138305"/>
                                </a:cubicBezTo>
                                <a:lnTo>
                                  <a:pt x="0" y="132016"/>
                                </a:lnTo>
                                <a:lnTo>
                                  <a:pt x="0" y="132016"/>
                                </a:lnTo>
                                <a:cubicBezTo>
                                  <a:pt x="8336" y="132015"/>
                                  <a:pt x="16356" y="130420"/>
                                  <a:pt x="24057" y="127230"/>
                                </a:cubicBezTo>
                                <a:cubicBezTo>
                                  <a:pt x="31759" y="124040"/>
                                  <a:pt x="38557" y="119497"/>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46" name="Shape 946"/>
                        <wps:cNvSpPr/>
                        <wps:spPr>
                          <a:xfrm>
                            <a:off x="320611" y="2052421"/>
                            <a:ext cx="69152" cy="138305"/>
                          </a:xfrm>
                          <a:custGeom>
                            <a:avLst/>
                            <a:gdLst/>
                            <a:ahLst/>
                            <a:cxnLst/>
                            <a:rect l="0" t="0" r="0" b="0"/>
                            <a:pathLst>
                              <a:path w="69152" h="138305">
                                <a:moveTo>
                                  <a:pt x="69152" y="0"/>
                                </a:moveTo>
                                <a:lnTo>
                                  <a:pt x="69152" y="6282"/>
                                </a:lnTo>
                                <a:lnTo>
                                  <a:pt x="45094" y="11067"/>
                                </a:lnTo>
                                <a:cubicBezTo>
                                  <a:pt x="37392" y="14257"/>
                                  <a:pt x="30594" y="18800"/>
                                  <a:pt x="24699" y="24694"/>
                                </a:cubicBezTo>
                                <a:cubicBezTo>
                                  <a:pt x="18804" y="30589"/>
                                  <a:pt x="14262" y="37387"/>
                                  <a:pt x="11072" y="45089"/>
                                </a:cubicBezTo>
                                <a:cubicBezTo>
                                  <a:pt x="7882" y="52791"/>
                                  <a:pt x="6287" y="60810"/>
                                  <a:pt x="6287" y="69147"/>
                                </a:cubicBezTo>
                                <a:cubicBezTo>
                                  <a:pt x="6287" y="77483"/>
                                  <a:pt x="7882" y="85502"/>
                                  <a:pt x="11072" y="93204"/>
                                </a:cubicBezTo>
                                <a:cubicBezTo>
                                  <a:pt x="14262" y="100906"/>
                                  <a:pt x="18804" y="107704"/>
                                  <a:pt x="24699" y="113599"/>
                                </a:cubicBezTo>
                                <a:cubicBezTo>
                                  <a:pt x="30594" y="119493"/>
                                  <a:pt x="37392" y="124036"/>
                                  <a:pt x="45094" y="127226"/>
                                </a:cubicBezTo>
                                <a:lnTo>
                                  <a:pt x="69152" y="132012"/>
                                </a:lnTo>
                                <a:lnTo>
                                  <a:pt x="69152" y="138305"/>
                                </a:lnTo>
                                <a:cubicBezTo>
                                  <a:pt x="64611" y="138305"/>
                                  <a:pt x="60114" y="137858"/>
                                  <a:pt x="55661" y="136978"/>
                                </a:cubicBezTo>
                                <a:cubicBezTo>
                                  <a:pt x="51207" y="136085"/>
                                  <a:pt x="46883" y="134770"/>
                                  <a:pt x="42688" y="133034"/>
                                </a:cubicBezTo>
                                <a:cubicBezTo>
                                  <a:pt x="38493" y="131297"/>
                                  <a:pt x="34508" y="129164"/>
                                  <a:pt x="30733" y="126647"/>
                                </a:cubicBezTo>
                                <a:cubicBezTo>
                                  <a:pt x="26958" y="124123"/>
                                  <a:pt x="23465" y="121252"/>
                                  <a:pt x="20254" y="118046"/>
                                </a:cubicBezTo>
                                <a:cubicBezTo>
                                  <a:pt x="17043" y="114833"/>
                                  <a:pt x="14177" y="111330"/>
                                  <a:pt x="11654" y="107559"/>
                                </a:cubicBezTo>
                                <a:cubicBezTo>
                                  <a:pt x="9132" y="103789"/>
                                  <a:pt x="7001" y="99802"/>
                                  <a:pt x="5264" y="95603"/>
                                </a:cubicBezTo>
                                <a:cubicBezTo>
                                  <a:pt x="3526" y="91411"/>
                                  <a:pt x="2214" y="87089"/>
                                  <a:pt x="1329" y="82631"/>
                                </a:cubicBezTo>
                                <a:cubicBezTo>
                                  <a:pt x="443" y="78178"/>
                                  <a:pt x="0" y="73689"/>
                                  <a:pt x="0" y="69149"/>
                                </a:cubicBezTo>
                                <a:cubicBezTo>
                                  <a:pt x="0" y="64616"/>
                                  <a:pt x="443" y="60114"/>
                                  <a:pt x="1329" y="55656"/>
                                </a:cubicBezTo>
                                <a:cubicBezTo>
                                  <a:pt x="2214" y="51203"/>
                                  <a:pt x="3526" y="46875"/>
                                  <a:pt x="5264" y="42676"/>
                                </a:cubicBezTo>
                                <a:cubicBezTo>
                                  <a:pt x="7001" y="38484"/>
                                  <a:pt x="9132" y="34503"/>
                                  <a:pt x="11654" y="30727"/>
                                </a:cubicBezTo>
                                <a:cubicBezTo>
                                  <a:pt x="14177" y="26950"/>
                                  <a:pt x="17043" y="23465"/>
                                  <a:pt x="20254" y="20253"/>
                                </a:cubicBezTo>
                                <a:cubicBezTo>
                                  <a:pt x="23465" y="17041"/>
                                  <a:pt x="26958" y="14170"/>
                                  <a:pt x="30733" y="11646"/>
                                </a:cubicBezTo>
                                <a:cubicBezTo>
                                  <a:pt x="34508" y="9122"/>
                                  <a:pt x="38493" y="6989"/>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47" name="Shape 947"/>
                        <wps:cNvSpPr/>
                        <wps:spPr>
                          <a:xfrm>
                            <a:off x="389763" y="2052421"/>
                            <a:ext cx="69152" cy="138305"/>
                          </a:xfrm>
                          <a:custGeom>
                            <a:avLst/>
                            <a:gdLst/>
                            <a:ahLst/>
                            <a:cxnLst/>
                            <a:rect l="0" t="0" r="0" b="0"/>
                            <a:pathLst>
                              <a:path w="69152" h="138305">
                                <a:moveTo>
                                  <a:pt x="0" y="0"/>
                                </a:moveTo>
                                <a:cubicBezTo>
                                  <a:pt x="4541" y="0"/>
                                  <a:pt x="9037" y="440"/>
                                  <a:pt x="13491" y="1327"/>
                                </a:cubicBezTo>
                                <a:cubicBezTo>
                                  <a:pt x="17944" y="2208"/>
                                  <a:pt x="22268" y="3516"/>
                                  <a:pt x="26463" y="5252"/>
                                </a:cubicBezTo>
                                <a:cubicBezTo>
                                  <a:pt x="30658" y="6989"/>
                                  <a:pt x="34643" y="9122"/>
                                  <a:pt x="38418" y="11646"/>
                                </a:cubicBezTo>
                                <a:cubicBezTo>
                                  <a:pt x="42194" y="14170"/>
                                  <a:pt x="45687" y="17041"/>
                                  <a:pt x="48897" y="20253"/>
                                </a:cubicBezTo>
                                <a:cubicBezTo>
                                  <a:pt x="52108" y="23465"/>
                                  <a:pt x="54975" y="26950"/>
                                  <a:pt x="57497" y="30727"/>
                                </a:cubicBezTo>
                                <a:cubicBezTo>
                                  <a:pt x="60020" y="34503"/>
                                  <a:pt x="62150" y="38484"/>
                                  <a:pt x="63888" y="42676"/>
                                </a:cubicBezTo>
                                <a:cubicBezTo>
                                  <a:pt x="65625" y="46875"/>
                                  <a:pt x="66937" y="51203"/>
                                  <a:pt x="67823" y="55656"/>
                                </a:cubicBezTo>
                                <a:cubicBezTo>
                                  <a:pt x="68709" y="60114"/>
                                  <a:pt x="69152" y="64616"/>
                                  <a:pt x="69152" y="69149"/>
                                </a:cubicBezTo>
                                <a:cubicBezTo>
                                  <a:pt x="69152" y="73689"/>
                                  <a:pt x="68709" y="78178"/>
                                  <a:pt x="67823" y="82631"/>
                                </a:cubicBezTo>
                                <a:cubicBezTo>
                                  <a:pt x="66937" y="87089"/>
                                  <a:pt x="65625" y="91411"/>
                                  <a:pt x="63888" y="95603"/>
                                </a:cubicBezTo>
                                <a:cubicBezTo>
                                  <a:pt x="62150" y="99802"/>
                                  <a:pt x="60020" y="103789"/>
                                  <a:pt x="57497" y="107559"/>
                                </a:cubicBezTo>
                                <a:cubicBezTo>
                                  <a:pt x="54975" y="111330"/>
                                  <a:pt x="52108" y="114833"/>
                                  <a:pt x="48897" y="118046"/>
                                </a:cubicBezTo>
                                <a:cubicBezTo>
                                  <a:pt x="45687" y="121252"/>
                                  <a:pt x="42194" y="124123"/>
                                  <a:pt x="38418" y="126647"/>
                                </a:cubicBezTo>
                                <a:cubicBezTo>
                                  <a:pt x="34643" y="129164"/>
                                  <a:pt x="30658" y="131297"/>
                                  <a:pt x="26463" y="133034"/>
                                </a:cubicBezTo>
                                <a:cubicBezTo>
                                  <a:pt x="22268" y="134770"/>
                                  <a:pt x="17944" y="136085"/>
                                  <a:pt x="13491" y="136978"/>
                                </a:cubicBezTo>
                                <a:cubicBezTo>
                                  <a:pt x="9037" y="137858"/>
                                  <a:pt x="4541" y="138305"/>
                                  <a:pt x="0" y="138305"/>
                                </a:cubicBezTo>
                                <a:lnTo>
                                  <a:pt x="0" y="132012"/>
                                </a:lnTo>
                                <a:lnTo>
                                  <a:pt x="0" y="132012"/>
                                </a:lnTo>
                                <a:cubicBezTo>
                                  <a:pt x="8336" y="132012"/>
                                  <a:pt x="16356" y="130416"/>
                                  <a:pt x="24057" y="127226"/>
                                </a:cubicBezTo>
                                <a:cubicBezTo>
                                  <a:pt x="31759" y="124036"/>
                                  <a:pt x="38557" y="119493"/>
                                  <a:pt x="44452" y="113599"/>
                                </a:cubicBezTo>
                                <a:cubicBezTo>
                                  <a:pt x="50347" y="107704"/>
                                  <a:pt x="54889" y="100906"/>
                                  <a:pt x="58080" y="93204"/>
                                </a:cubicBezTo>
                                <a:cubicBezTo>
                                  <a:pt x="61270" y="85502"/>
                                  <a:pt x="62865" y="77483"/>
                                  <a:pt x="62865" y="69147"/>
                                </a:cubicBezTo>
                                <a:cubicBezTo>
                                  <a:pt x="62865" y="60810"/>
                                  <a:pt x="61270" y="52791"/>
                                  <a:pt x="58080" y="45089"/>
                                </a:cubicBezTo>
                                <a:cubicBezTo>
                                  <a:pt x="54889" y="37387"/>
                                  <a:pt x="50347" y="30589"/>
                                  <a:pt x="44452" y="24694"/>
                                </a:cubicBezTo>
                                <a:cubicBezTo>
                                  <a:pt x="38557" y="18800"/>
                                  <a:pt x="31759" y="14257"/>
                                  <a:pt x="24057" y="11067"/>
                                </a:cubicBezTo>
                                <a:cubicBezTo>
                                  <a:pt x="16356" y="7877"/>
                                  <a:pt x="8336" y="6282"/>
                                  <a:pt x="0" y="6282"/>
                                </a:cubicBezTo>
                                <a:lnTo>
                                  <a:pt x="0" y="628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49" name="Shape 949"/>
                        <wps:cNvSpPr/>
                        <wps:spPr>
                          <a:xfrm>
                            <a:off x="326898" y="2316454"/>
                            <a:ext cx="62865" cy="125725"/>
                          </a:xfrm>
                          <a:custGeom>
                            <a:avLst/>
                            <a:gdLst/>
                            <a:ahLst/>
                            <a:cxnLst/>
                            <a:rect l="0" t="0" r="0" b="0"/>
                            <a:pathLst>
                              <a:path w="62865" h="125725">
                                <a:moveTo>
                                  <a:pt x="62839" y="0"/>
                                </a:moveTo>
                                <a:lnTo>
                                  <a:pt x="62865" y="0"/>
                                </a:lnTo>
                                <a:lnTo>
                                  <a:pt x="62865" y="6282"/>
                                </a:lnTo>
                                <a:cubicBezTo>
                                  <a:pt x="59150" y="6282"/>
                                  <a:pt x="55471" y="6648"/>
                                  <a:pt x="51827" y="7373"/>
                                </a:cubicBezTo>
                                <a:cubicBezTo>
                                  <a:pt x="48183" y="8099"/>
                                  <a:pt x="44645" y="9165"/>
                                  <a:pt x="41213" y="10579"/>
                                </a:cubicBezTo>
                                <a:cubicBezTo>
                                  <a:pt x="37781" y="11999"/>
                                  <a:pt x="34521" y="13742"/>
                                  <a:pt x="31432" y="15807"/>
                                </a:cubicBezTo>
                                <a:cubicBezTo>
                                  <a:pt x="28343" y="17878"/>
                                  <a:pt x="25485" y="20222"/>
                                  <a:pt x="22858" y="22851"/>
                                </a:cubicBezTo>
                                <a:cubicBezTo>
                                  <a:pt x="20231" y="25474"/>
                                  <a:pt x="17886" y="28333"/>
                                  <a:pt x="15822" y="31421"/>
                                </a:cubicBezTo>
                                <a:cubicBezTo>
                                  <a:pt x="13758" y="34510"/>
                                  <a:pt x="12015" y="37765"/>
                                  <a:pt x="10593" y="41201"/>
                                </a:cubicBezTo>
                                <a:cubicBezTo>
                                  <a:pt x="9172" y="44630"/>
                                  <a:pt x="8098" y="48171"/>
                                  <a:pt x="7374" y="51811"/>
                                </a:cubicBezTo>
                                <a:cubicBezTo>
                                  <a:pt x="6649" y="55463"/>
                                  <a:pt x="6286" y="59147"/>
                                  <a:pt x="6286" y="62861"/>
                                </a:cubicBezTo>
                                <a:cubicBezTo>
                                  <a:pt x="6286" y="66576"/>
                                  <a:pt x="6649" y="70253"/>
                                  <a:pt x="7374" y="73893"/>
                                </a:cubicBezTo>
                                <a:cubicBezTo>
                                  <a:pt x="8098" y="77533"/>
                                  <a:pt x="9172" y="81074"/>
                                  <a:pt x="10593" y="84503"/>
                                </a:cubicBezTo>
                                <a:cubicBezTo>
                                  <a:pt x="12015" y="87933"/>
                                  <a:pt x="13758" y="91201"/>
                                  <a:pt x="15822" y="94289"/>
                                </a:cubicBezTo>
                                <a:cubicBezTo>
                                  <a:pt x="17886" y="97377"/>
                                  <a:pt x="20231" y="100230"/>
                                  <a:pt x="22858" y="102865"/>
                                </a:cubicBezTo>
                                <a:cubicBezTo>
                                  <a:pt x="25485" y="105488"/>
                                  <a:pt x="28343" y="107832"/>
                                  <a:pt x="31432" y="109897"/>
                                </a:cubicBezTo>
                                <a:cubicBezTo>
                                  <a:pt x="34521" y="111956"/>
                                  <a:pt x="37781" y="113705"/>
                                  <a:pt x="41213" y="115119"/>
                                </a:cubicBezTo>
                                <a:cubicBezTo>
                                  <a:pt x="44645" y="116545"/>
                                  <a:pt x="48183" y="117618"/>
                                  <a:pt x="51827" y="118349"/>
                                </a:cubicBezTo>
                                <a:cubicBezTo>
                                  <a:pt x="55471" y="119075"/>
                                  <a:pt x="59150" y="119435"/>
                                  <a:pt x="62865" y="119441"/>
                                </a:cubicBezTo>
                                <a:lnTo>
                                  <a:pt x="62865" y="125725"/>
                                </a:lnTo>
                                <a:lnTo>
                                  <a:pt x="38808" y="120939"/>
                                </a:lnTo>
                                <a:cubicBezTo>
                                  <a:pt x="31106" y="117749"/>
                                  <a:pt x="24307" y="113206"/>
                                  <a:pt x="18413" y="107312"/>
                                </a:cubicBezTo>
                                <a:cubicBezTo>
                                  <a:pt x="12518" y="101417"/>
                                  <a:pt x="7975" y="94619"/>
                                  <a:pt x="4785" y="86917"/>
                                </a:cubicBezTo>
                                <a:cubicBezTo>
                                  <a:pt x="1595" y="79215"/>
                                  <a:pt x="0" y="71196"/>
                                  <a:pt x="0" y="62860"/>
                                </a:cubicBezTo>
                                <a:cubicBezTo>
                                  <a:pt x="0" y="54523"/>
                                  <a:pt x="1595" y="46504"/>
                                  <a:pt x="4785" y="38802"/>
                                </a:cubicBezTo>
                                <a:cubicBezTo>
                                  <a:pt x="7975" y="31100"/>
                                  <a:pt x="12518" y="24302"/>
                                  <a:pt x="18413" y="18407"/>
                                </a:cubicBezTo>
                                <a:cubicBezTo>
                                  <a:pt x="24307" y="12512"/>
                                  <a:pt x="31106" y="7970"/>
                                  <a:pt x="38808" y="4780"/>
                                </a:cubicBezTo>
                                <a:lnTo>
                                  <a:pt x="6283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50" name="Shape 950"/>
                        <wps:cNvSpPr/>
                        <wps:spPr>
                          <a:xfrm>
                            <a:off x="389763" y="2316454"/>
                            <a:ext cx="62865" cy="125725"/>
                          </a:xfrm>
                          <a:custGeom>
                            <a:avLst/>
                            <a:gdLst/>
                            <a:ahLst/>
                            <a:cxnLst/>
                            <a:rect l="0" t="0" r="0" b="0"/>
                            <a:pathLst>
                              <a:path w="62865" h="125725">
                                <a:moveTo>
                                  <a:pt x="0" y="0"/>
                                </a:moveTo>
                                <a:lnTo>
                                  <a:pt x="26" y="0"/>
                                </a:lnTo>
                                <a:lnTo>
                                  <a:pt x="24057" y="4780"/>
                                </a:lnTo>
                                <a:cubicBezTo>
                                  <a:pt x="31759" y="7970"/>
                                  <a:pt x="38557" y="12512"/>
                                  <a:pt x="44452" y="18407"/>
                                </a:cubicBezTo>
                                <a:cubicBezTo>
                                  <a:pt x="50347" y="24302"/>
                                  <a:pt x="54889" y="31100"/>
                                  <a:pt x="58080" y="38802"/>
                                </a:cubicBezTo>
                                <a:lnTo>
                                  <a:pt x="62865" y="62859"/>
                                </a:lnTo>
                                <a:lnTo>
                                  <a:pt x="62865" y="62860"/>
                                </a:lnTo>
                                <a:lnTo>
                                  <a:pt x="58080" y="86917"/>
                                </a:lnTo>
                                <a:cubicBezTo>
                                  <a:pt x="54889" y="94619"/>
                                  <a:pt x="50347" y="101417"/>
                                  <a:pt x="44452" y="107312"/>
                                </a:cubicBezTo>
                                <a:cubicBezTo>
                                  <a:pt x="38557" y="113206"/>
                                  <a:pt x="31759" y="117749"/>
                                  <a:pt x="24057" y="120939"/>
                                </a:cubicBezTo>
                                <a:cubicBezTo>
                                  <a:pt x="16356" y="124129"/>
                                  <a:pt x="8336" y="125725"/>
                                  <a:pt x="0" y="125725"/>
                                </a:cubicBezTo>
                                <a:lnTo>
                                  <a:pt x="0" y="125725"/>
                                </a:lnTo>
                                <a:lnTo>
                                  <a:pt x="0" y="119441"/>
                                </a:lnTo>
                                <a:cubicBezTo>
                                  <a:pt x="3715" y="119435"/>
                                  <a:pt x="7394" y="119075"/>
                                  <a:pt x="11038" y="118349"/>
                                </a:cubicBezTo>
                                <a:cubicBezTo>
                                  <a:pt x="14681" y="117618"/>
                                  <a:pt x="18219" y="116545"/>
                                  <a:pt x="21652" y="115119"/>
                                </a:cubicBezTo>
                                <a:cubicBezTo>
                                  <a:pt x="25084" y="113705"/>
                                  <a:pt x="28344" y="111956"/>
                                  <a:pt x="31433" y="109897"/>
                                </a:cubicBezTo>
                                <a:cubicBezTo>
                                  <a:pt x="34522" y="107832"/>
                                  <a:pt x="37380" y="105488"/>
                                  <a:pt x="40007" y="102865"/>
                                </a:cubicBezTo>
                                <a:cubicBezTo>
                                  <a:pt x="42634" y="100230"/>
                                  <a:pt x="44979" y="97377"/>
                                  <a:pt x="47043" y="94289"/>
                                </a:cubicBezTo>
                                <a:cubicBezTo>
                                  <a:pt x="49107" y="91201"/>
                                  <a:pt x="50850" y="87933"/>
                                  <a:pt x="52272" y="84503"/>
                                </a:cubicBezTo>
                                <a:cubicBezTo>
                                  <a:pt x="53693" y="81074"/>
                                  <a:pt x="54767" y="77533"/>
                                  <a:pt x="55491" y="73893"/>
                                </a:cubicBezTo>
                                <a:cubicBezTo>
                                  <a:pt x="56216" y="70253"/>
                                  <a:pt x="56579" y="66576"/>
                                  <a:pt x="56579" y="62861"/>
                                </a:cubicBezTo>
                                <a:cubicBezTo>
                                  <a:pt x="56579" y="59147"/>
                                  <a:pt x="56216" y="55463"/>
                                  <a:pt x="55491" y="51811"/>
                                </a:cubicBezTo>
                                <a:cubicBezTo>
                                  <a:pt x="54767" y="48171"/>
                                  <a:pt x="53693" y="44630"/>
                                  <a:pt x="52272" y="41201"/>
                                </a:cubicBezTo>
                                <a:cubicBezTo>
                                  <a:pt x="50850" y="37765"/>
                                  <a:pt x="49107" y="34516"/>
                                  <a:pt x="47043" y="31428"/>
                                </a:cubicBezTo>
                                <a:cubicBezTo>
                                  <a:pt x="44979" y="28339"/>
                                  <a:pt x="42634" y="25474"/>
                                  <a:pt x="40007" y="22851"/>
                                </a:cubicBezTo>
                                <a:cubicBezTo>
                                  <a:pt x="37380" y="20222"/>
                                  <a:pt x="34522" y="17878"/>
                                  <a:pt x="31433" y="15807"/>
                                </a:cubicBezTo>
                                <a:cubicBezTo>
                                  <a:pt x="28344" y="13742"/>
                                  <a:pt x="25084" y="11999"/>
                                  <a:pt x="21652" y="10579"/>
                                </a:cubicBezTo>
                                <a:cubicBezTo>
                                  <a:pt x="18219" y="9165"/>
                                  <a:pt x="14681" y="8099"/>
                                  <a:pt x="11038" y="7373"/>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53" name="Shape 953"/>
                        <wps:cNvSpPr/>
                        <wps:spPr>
                          <a:xfrm>
                            <a:off x="320611" y="2567912"/>
                            <a:ext cx="69152" cy="138305"/>
                          </a:xfrm>
                          <a:custGeom>
                            <a:avLst/>
                            <a:gdLst/>
                            <a:ahLst/>
                            <a:cxnLst/>
                            <a:rect l="0" t="0" r="0" b="0"/>
                            <a:pathLst>
                              <a:path w="69152" h="138305">
                                <a:moveTo>
                                  <a:pt x="69152" y="0"/>
                                </a:moveTo>
                                <a:lnTo>
                                  <a:pt x="69152" y="6284"/>
                                </a:lnTo>
                                <a:lnTo>
                                  <a:pt x="45094" y="11069"/>
                                </a:lnTo>
                                <a:cubicBezTo>
                                  <a:pt x="37392" y="14259"/>
                                  <a:pt x="30594" y="18802"/>
                                  <a:pt x="24699" y="24696"/>
                                </a:cubicBezTo>
                                <a:cubicBezTo>
                                  <a:pt x="18804" y="30591"/>
                                  <a:pt x="14262" y="37389"/>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5"/>
                                  <a:pt x="37392" y="124038"/>
                                  <a:pt x="45094" y="127228"/>
                                </a:cubicBezTo>
                                <a:lnTo>
                                  <a:pt x="69152" y="132014"/>
                                </a:lnTo>
                                <a:lnTo>
                                  <a:pt x="69152" y="138305"/>
                                </a:lnTo>
                                <a:cubicBezTo>
                                  <a:pt x="64611" y="138299"/>
                                  <a:pt x="60114" y="137858"/>
                                  <a:pt x="55661" y="136965"/>
                                </a:cubicBezTo>
                                <a:cubicBezTo>
                                  <a:pt x="51207" y="136072"/>
                                  <a:pt x="46883" y="134764"/>
                                  <a:pt x="42688" y="133021"/>
                                </a:cubicBezTo>
                                <a:cubicBezTo>
                                  <a:pt x="38493" y="131285"/>
                                  <a:pt x="34508" y="129164"/>
                                  <a:pt x="30733" y="126640"/>
                                </a:cubicBezTo>
                                <a:cubicBezTo>
                                  <a:pt x="26958" y="124116"/>
                                  <a:pt x="23465" y="121258"/>
                                  <a:pt x="20254" y="118046"/>
                                </a:cubicBezTo>
                                <a:cubicBezTo>
                                  <a:pt x="17043" y="114833"/>
                                  <a:pt x="14177" y="111336"/>
                                  <a:pt x="11654" y="107559"/>
                                </a:cubicBezTo>
                                <a:cubicBezTo>
                                  <a:pt x="9132" y="103783"/>
                                  <a:pt x="7001" y="99802"/>
                                  <a:pt x="5264" y="95603"/>
                                </a:cubicBezTo>
                                <a:cubicBezTo>
                                  <a:pt x="3526" y="91411"/>
                                  <a:pt x="2214" y="87089"/>
                                  <a:pt x="1329" y="82643"/>
                                </a:cubicBezTo>
                                <a:cubicBezTo>
                                  <a:pt x="443" y="78191"/>
                                  <a:pt x="0" y="73689"/>
                                  <a:pt x="0" y="69149"/>
                                </a:cubicBezTo>
                                <a:cubicBezTo>
                                  <a:pt x="0" y="64604"/>
                                  <a:pt x="443" y="60102"/>
                                  <a:pt x="1329" y="55649"/>
                                </a:cubicBezTo>
                                <a:cubicBezTo>
                                  <a:pt x="2214" y="51197"/>
                                  <a:pt x="3526" y="46875"/>
                                  <a:pt x="5264" y="42683"/>
                                </a:cubicBezTo>
                                <a:cubicBezTo>
                                  <a:pt x="7001" y="38484"/>
                                  <a:pt x="9132" y="34497"/>
                                  <a:pt x="11654" y="30721"/>
                                </a:cubicBezTo>
                                <a:cubicBezTo>
                                  <a:pt x="14177" y="26944"/>
                                  <a:pt x="17043" y="23453"/>
                                  <a:pt x="20254" y="20247"/>
                                </a:cubicBezTo>
                                <a:cubicBezTo>
                                  <a:pt x="23465" y="17035"/>
                                  <a:pt x="26958" y="14163"/>
                                  <a:pt x="30733" y="11640"/>
                                </a:cubicBezTo>
                                <a:cubicBezTo>
                                  <a:pt x="34508" y="9116"/>
                                  <a:pt x="38493" y="6995"/>
                                  <a:pt x="42688" y="5259"/>
                                </a:cubicBezTo>
                                <a:cubicBezTo>
                                  <a:pt x="46883" y="3516"/>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54" name="Shape 954"/>
                        <wps:cNvSpPr/>
                        <wps:spPr>
                          <a:xfrm>
                            <a:off x="389763" y="2567912"/>
                            <a:ext cx="69152" cy="138305"/>
                          </a:xfrm>
                          <a:custGeom>
                            <a:avLst/>
                            <a:gdLst/>
                            <a:ahLst/>
                            <a:cxnLst/>
                            <a:rect l="0" t="0" r="0" b="0"/>
                            <a:pathLst>
                              <a:path w="69152" h="138305">
                                <a:moveTo>
                                  <a:pt x="0" y="0"/>
                                </a:moveTo>
                                <a:cubicBezTo>
                                  <a:pt x="4541" y="0"/>
                                  <a:pt x="9037" y="440"/>
                                  <a:pt x="13491" y="1327"/>
                                </a:cubicBezTo>
                                <a:cubicBezTo>
                                  <a:pt x="17944" y="2214"/>
                                  <a:pt x="22268" y="3516"/>
                                  <a:pt x="26463" y="5259"/>
                                </a:cubicBezTo>
                                <a:cubicBezTo>
                                  <a:pt x="30658" y="6995"/>
                                  <a:pt x="34643" y="9116"/>
                                  <a:pt x="38418" y="11640"/>
                                </a:cubicBezTo>
                                <a:cubicBezTo>
                                  <a:pt x="42194" y="14163"/>
                                  <a:pt x="45687" y="17035"/>
                                  <a:pt x="48897" y="20247"/>
                                </a:cubicBezTo>
                                <a:cubicBezTo>
                                  <a:pt x="52108" y="23453"/>
                                  <a:pt x="54975" y="26944"/>
                                  <a:pt x="57497" y="30721"/>
                                </a:cubicBezTo>
                                <a:cubicBezTo>
                                  <a:pt x="60020" y="34497"/>
                                  <a:pt x="62150" y="38484"/>
                                  <a:pt x="63888" y="42683"/>
                                </a:cubicBezTo>
                                <a:cubicBezTo>
                                  <a:pt x="65625" y="46875"/>
                                  <a:pt x="66937" y="51197"/>
                                  <a:pt x="67823" y="55649"/>
                                </a:cubicBezTo>
                                <a:cubicBezTo>
                                  <a:pt x="68709" y="60102"/>
                                  <a:pt x="69152" y="64604"/>
                                  <a:pt x="69152" y="69149"/>
                                </a:cubicBezTo>
                                <a:cubicBezTo>
                                  <a:pt x="69152" y="73689"/>
                                  <a:pt x="68709" y="78191"/>
                                  <a:pt x="67823" y="82643"/>
                                </a:cubicBezTo>
                                <a:cubicBezTo>
                                  <a:pt x="66937" y="87089"/>
                                  <a:pt x="65625" y="91411"/>
                                  <a:pt x="63888" y="95603"/>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85"/>
                                  <a:pt x="26463" y="133021"/>
                                </a:cubicBezTo>
                                <a:cubicBezTo>
                                  <a:pt x="22268" y="134764"/>
                                  <a:pt x="17944" y="136072"/>
                                  <a:pt x="13491" y="136965"/>
                                </a:cubicBezTo>
                                <a:cubicBezTo>
                                  <a:pt x="9037" y="137858"/>
                                  <a:pt x="4541" y="138299"/>
                                  <a:pt x="0" y="138305"/>
                                </a:cubicBezTo>
                                <a:lnTo>
                                  <a:pt x="0" y="132014"/>
                                </a:lnTo>
                                <a:lnTo>
                                  <a:pt x="0" y="132014"/>
                                </a:lnTo>
                                <a:cubicBezTo>
                                  <a:pt x="8336" y="132014"/>
                                  <a:pt x="16356" y="130419"/>
                                  <a:pt x="24057" y="127228"/>
                                </a:cubicBezTo>
                                <a:cubicBezTo>
                                  <a:pt x="31759" y="124038"/>
                                  <a:pt x="38557" y="119495"/>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89"/>
                                  <a:pt x="50347" y="30591"/>
                                  <a:pt x="44452" y="24696"/>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57" name="Shape 957"/>
                        <wps:cNvSpPr/>
                        <wps:spPr>
                          <a:xfrm>
                            <a:off x="320611" y="5296254"/>
                            <a:ext cx="69152" cy="138305"/>
                          </a:xfrm>
                          <a:custGeom>
                            <a:avLst/>
                            <a:gdLst/>
                            <a:ahLst/>
                            <a:cxnLst/>
                            <a:rect l="0" t="0" r="0" b="0"/>
                            <a:pathLst>
                              <a:path w="69152" h="138305">
                                <a:moveTo>
                                  <a:pt x="69152" y="0"/>
                                </a:moveTo>
                                <a:lnTo>
                                  <a:pt x="69152" y="6283"/>
                                </a:lnTo>
                                <a:lnTo>
                                  <a:pt x="45094" y="11068"/>
                                </a:lnTo>
                                <a:cubicBezTo>
                                  <a:pt x="37392" y="14258"/>
                                  <a:pt x="30594" y="18800"/>
                                  <a:pt x="24699" y="24695"/>
                                </a:cubicBezTo>
                                <a:cubicBezTo>
                                  <a:pt x="18804" y="30590"/>
                                  <a:pt x="14262" y="37388"/>
                                  <a:pt x="11072" y="45090"/>
                                </a:cubicBezTo>
                                <a:cubicBezTo>
                                  <a:pt x="7882" y="52792"/>
                                  <a:pt x="6287" y="60811"/>
                                  <a:pt x="6287" y="69148"/>
                                </a:cubicBezTo>
                                <a:cubicBezTo>
                                  <a:pt x="6287" y="77484"/>
                                  <a:pt x="7882" y="85503"/>
                                  <a:pt x="11072" y="93204"/>
                                </a:cubicBezTo>
                                <a:cubicBezTo>
                                  <a:pt x="14262" y="100906"/>
                                  <a:pt x="18804" y="107704"/>
                                  <a:pt x="24699" y="113599"/>
                                </a:cubicBezTo>
                                <a:cubicBezTo>
                                  <a:pt x="30594" y="119493"/>
                                  <a:pt x="37392" y="124036"/>
                                  <a:pt x="45094" y="127226"/>
                                </a:cubicBezTo>
                                <a:lnTo>
                                  <a:pt x="69152" y="132012"/>
                                </a:lnTo>
                                <a:lnTo>
                                  <a:pt x="69152" y="138305"/>
                                </a:lnTo>
                                <a:cubicBezTo>
                                  <a:pt x="64611" y="138305"/>
                                  <a:pt x="60114" y="137858"/>
                                  <a:pt x="55661" y="136971"/>
                                </a:cubicBezTo>
                                <a:cubicBezTo>
                                  <a:pt x="51207" y="136079"/>
                                  <a:pt x="46883" y="134764"/>
                                  <a:pt x="42688" y="133028"/>
                                </a:cubicBezTo>
                                <a:cubicBezTo>
                                  <a:pt x="38493" y="131291"/>
                                  <a:pt x="34508" y="129164"/>
                                  <a:pt x="30733" y="126647"/>
                                </a:cubicBezTo>
                                <a:cubicBezTo>
                                  <a:pt x="26958" y="124123"/>
                                  <a:pt x="23465" y="121252"/>
                                  <a:pt x="20254" y="118046"/>
                                </a:cubicBezTo>
                                <a:cubicBezTo>
                                  <a:pt x="17043" y="114833"/>
                                  <a:pt x="14177" y="111342"/>
                                  <a:pt x="11654" y="107566"/>
                                </a:cubicBezTo>
                                <a:cubicBezTo>
                                  <a:pt x="9132" y="103789"/>
                                  <a:pt x="7001" y="99802"/>
                                  <a:pt x="5264" y="95603"/>
                                </a:cubicBezTo>
                                <a:cubicBezTo>
                                  <a:pt x="3526" y="91411"/>
                                  <a:pt x="2214" y="87089"/>
                                  <a:pt x="1329" y="82637"/>
                                </a:cubicBezTo>
                                <a:cubicBezTo>
                                  <a:pt x="443" y="78184"/>
                                  <a:pt x="0" y="73689"/>
                                  <a:pt x="0" y="69149"/>
                                </a:cubicBezTo>
                                <a:cubicBezTo>
                                  <a:pt x="0" y="64610"/>
                                  <a:pt x="443" y="60108"/>
                                  <a:pt x="1329" y="55656"/>
                                </a:cubicBezTo>
                                <a:cubicBezTo>
                                  <a:pt x="2214" y="51203"/>
                                  <a:pt x="3526" y="46881"/>
                                  <a:pt x="5264" y="42683"/>
                                </a:cubicBezTo>
                                <a:cubicBezTo>
                                  <a:pt x="7001" y="38484"/>
                                  <a:pt x="9132" y="34503"/>
                                  <a:pt x="11654" y="30733"/>
                                </a:cubicBezTo>
                                <a:cubicBezTo>
                                  <a:pt x="14177" y="26956"/>
                                  <a:pt x="17043" y="23465"/>
                                  <a:pt x="20254" y="20253"/>
                                </a:cubicBezTo>
                                <a:cubicBezTo>
                                  <a:pt x="23465" y="17041"/>
                                  <a:pt x="26958" y="14170"/>
                                  <a:pt x="30733" y="11646"/>
                                </a:cubicBezTo>
                                <a:cubicBezTo>
                                  <a:pt x="34508" y="9122"/>
                                  <a:pt x="38493" y="6995"/>
                                  <a:pt x="42688" y="5259"/>
                                </a:cubicBezTo>
                                <a:cubicBezTo>
                                  <a:pt x="46883" y="3522"/>
                                  <a:pt x="51207" y="2214"/>
                                  <a:pt x="55661" y="1333"/>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58" name="Shape 958"/>
                        <wps:cNvSpPr/>
                        <wps:spPr>
                          <a:xfrm>
                            <a:off x="389763" y="5296254"/>
                            <a:ext cx="69152" cy="138305"/>
                          </a:xfrm>
                          <a:custGeom>
                            <a:avLst/>
                            <a:gdLst/>
                            <a:ahLst/>
                            <a:cxnLst/>
                            <a:rect l="0" t="0" r="0" b="0"/>
                            <a:pathLst>
                              <a:path w="69152" h="138305">
                                <a:moveTo>
                                  <a:pt x="0" y="0"/>
                                </a:moveTo>
                                <a:cubicBezTo>
                                  <a:pt x="4541" y="0"/>
                                  <a:pt x="9037" y="440"/>
                                  <a:pt x="13491" y="1333"/>
                                </a:cubicBezTo>
                                <a:cubicBezTo>
                                  <a:pt x="17944" y="2214"/>
                                  <a:pt x="22268" y="3522"/>
                                  <a:pt x="26463" y="5259"/>
                                </a:cubicBezTo>
                                <a:cubicBezTo>
                                  <a:pt x="30658" y="6995"/>
                                  <a:pt x="34643" y="9128"/>
                                  <a:pt x="38418" y="11652"/>
                                </a:cubicBezTo>
                                <a:cubicBezTo>
                                  <a:pt x="42194" y="14176"/>
                                  <a:pt x="45687" y="17041"/>
                                  <a:pt x="48897" y="20253"/>
                                </a:cubicBezTo>
                                <a:cubicBezTo>
                                  <a:pt x="52108" y="23465"/>
                                  <a:pt x="54975" y="26950"/>
                                  <a:pt x="57497" y="30727"/>
                                </a:cubicBezTo>
                                <a:cubicBezTo>
                                  <a:pt x="60020" y="34503"/>
                                  <a:pt x="62150" y="38484"/>
                                  <a:pt x="63888" y="42683"/>
                                </a:cubicBezTo>
                                <a:cubicBezTo>
                                  <a:pt x="65625" y="46881"/>
                                  <a:pt x="66937" y="51203"/>
                                  <a:pt x="67823" y="55656"/>
                                </a:cubicBezTo>
                                <a:cubicBezTo>
                                  <a:pt x="68709" y="60108"/>
                                  <a:pt x="69152" y="64610"/>
                                  <a:pt x="69152" y="69149"/>
                                </a:cubicBezTo>
                                <a:cubicBezTo>
                                  <a:pt x="69152" y="73689"/>
                                  <a:pt x="68709" y="78184"/>
                                  <a:pt x="67823" y="82637"/>
                                </a:cubicBezTo>
                                <a:cubicBezTo>
                                  <a:pt x="66937" y="87089"/>
                                  <a:pt x="65625" y="91411"/>
                                  <a:pt x="63888" y="95603"/>
                                </a:cubicBezTo>
                                <a:cubicBezTo>
                                  <a:pt x="62150" y="99802"/>
                                  <a:pt x="60020" y="103789"/>
                                  <a:pt x="57497" y="107566"/>
                                </a:cubicBezTo>
                                <a:cubicBezTo>
                                  <a:pt x="54975" y="111342"/>
                                  <a:pt x="52108" y="114833"/>
                                  <a:pt x="48897" y="118046"/>
                                </a:cubicBezTo>
                                <a:cubicBezTo>
                                  <a:pt x="45687" y="121252"/>
                                  <a:pt x="42194" y="124123"/>
                                  <a:pt x="38418" y="126647"/>
                                </a:cubicBezTo>
                                <a:cubicBezTo>
                                  <a:pt x="34643" y="129164"/>
                                  <a:pt x="30658" y="131291"/>
                                  <a:pt x="26463" y="133028"/>
                                </a:cubicBezTo>
                                <a:cubicBezTo>
                                  <a:pt x="22268" y="134764"/>
                                  <a:pt x="17944" y="136079"/>
                                  <a:pt x="13491" y="136971"/>
                                </a:cubicBezTo>
                                <a:cubicBezTo>
                                  <a:pt x="9037" y="137858"/>
                                  <a:pt x="4541" y="138305"/>
                                  <a:pt x="0" y="138305"/>
                                </a:cubicBezTo>
                                <a:lnTo>
                                  <a:pt x="0" y="132012"/>
                                </a:lnTo>
                                <a:lnTo>
                                  <a:pt x="0" y="132012"/>
                                </a:lnTo>
                                <a:cubicBezTo>
                                  <a:pt x="8336" y="132012"/>
                                  <a:pt x="16356" y="130417"/>
                                  <a:pt x="24057" y="127227"/>
                                </a:cubicBezTo>
                                <a:cubicBezTo>
                                  <a:pt x="31759" y="124036"/>
                                  <a:pt x="38557" y="119493"/>
                                  <a:pt x="44452" y="113599"/>
                                </a:cubicBezTo>
                                <a:cubicBezTo>
                                  <a:pt x="50347" y="107704"/>
                                  <a:pt x="54889" y="100905"/>
                                  <a:pt x="58080" y="93204"/>
                                </a:cubicBezTo>
                                <a:cubicBezTo>
                                  <a:pt x="61270" y="85502"/>
                                  <a:pt x="62865" y="77484"/>
                                  <a:pt x="62865" y="69148"/>
                                </a:cubicBezTo>
                                <a:cubicBezTo>
                                  <a:pt x="62865" y="60811"/>
                                  <a:pt x="61270" y="52792"/>
                                  <a:pt x="58080" y="45090"/>
                                </a:cubicBezTo>
                                <a:cubicBezTo>
                                  <a:pt x="54889" y="37388"/>
                                  <a:pt x="50347" y="30590"/>
                                  <a:pt x="44452" y="24695"/>
                                </a:cubicBezTo>
                                <a:cubicBezTo>
                                  <a:pt x="38557" y="18800"/>
                                  <a:pt x="31759" y="14258"/>
                                  <a:pt x="24057" y="11068"/>
                                </a:cubicBezTo>
                                <a:cubicBezTo>
                                  <a:pt x="16356" y="7877"/>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61" name="Shape 961"/>
                        <wps:cNvSpPr/>
                        <wps:spPr>
                          <a:xfrm>
                            <a:off x="320611" y="5553999"/>
                            <a:ext cx="69152" cy="138305"/>
                          </a:xfrm>
                          <a:custGeom>
                            <a:avLst/>
                            <a:gdLst/>
                            <a:ahLst/>
                            <a:cxnLst/>
                            <a:rect l="0" t="0" r="0" b="0"/>
                            <a:pathLst>
                              <a:path w="69152" h="138305">
                                <a:moveTo>
                                  <a:pt x="69152" y="0"/>
                                </a:moveTo>
                                <a:lnTo>
                                  <a:pt x="69152" y="6283"/>
                                </a:lnTo>
                                <a:lnTo>
                                  <a:pt x="45094" y="11068"/>
                                </a:lnTo>
                                <a:cubicBezTo>
                                  <a:pt x="37392" y="14258"/>
                                  <a:pt x="30594" y="18801"/>
                                  <a:pt x="24699" y="24696"/>
                                </a:cubicBezTo>
                                <a:cubicBezTo>
                                  <a:pt x="18804" y="30590"/>
                                  <a:pt x="14262" y="37389"/>
                                  <a:pt x="11072" y="45090"/>
                                </a:cubicBezTo>
                                <a:cubicBezTo>
                                  <a:pt x="7882" y="52792"/>
                                  <a:pt x="6287" y="60811"/>
                                  <a:pt x="6287" y="69148"/>
                                </a:cubicBezTo>
                                <a:cubicBezTo>
                                  <a:pt x="6287" y="77484"/>
                                  <a:pt x="7882" y="85503"/>
                                  <a:pt x="11072" y="93205"/>
                                </a:cubicBezTo>
                                <a:cubicBezTo>
                                  <a:pt x="14262" y="100907"/>
                                  <a:pt x="18804" y="107705"/>
                                  <a:pt x="24699" y="113600"/>
                                </a:cubicBezTo>
                                <a:cubicBezTo>
                                  <a:pt x="30594" y="119495"/>
                                  <a:pt x="37392" y="124037"/>
                                  <a:pt x="45094" y="127227"/>
                                </a:cubicBezTo>
                                <a:lnTo>
                                  <a:pt x="69152" y="132014"/>
                                </a:lnTo>
                                <a:lnTo>
                                  <a:pt x="69152" y="138305"/>
                                </a:lnTo>
                                <a:cubicBezTo>
                                  <a:pt x="64611" y="138299"/>
                                  <a:pt x="60114" y="137852"/>
                                  <a:pt x="55661" y="136971"/>
                                </a:cubicBezTo>
                                <a:cubicBezTo>
                                  <a:pt x="51207" y="136079"/>
                                  <a:pt x="46883" y="134770"/>
                                  <a:pt x="42688" y="133028"/>
                                </a:cubicBezTo>
                                <a:cubicBezTo>
                                  <a:pt x="38493" y="131291"/>
                                  <a:pt x="34508" y="129164"/>
                                  <a:pt x="30733" y="126640"/>
                                </a:cubicBezTo>
                                <a:cubicBezTo>
                                  <a:pt x="26958" y="124116"/>
                                  <a:pt x="23465" y="121258"/>
                                  <a:pt x="20254" y="118046"/>
                                </a:cubicBezTo>
                                <a:cubicBezTo>
                                  <a:pt x="17043" y="114833"/>
                                  <a:pt x="14177" y="111342"/>
                                  <a:pt x="11654" y="107566"/>
                                </a:cubicBezTo>
                                <a:cubicBezTo>
                                  <a:pt x="9132" y="103789"/>
                                  <a:pt x="7001" y="99795"/>
                                  <a:pt x="5264" y="95603"/>
                                </a:cubicBezTo>
                                <a:cubicBezTo>
                                  <a:pt x="3526" y="91411"/>
                                  <a:pt x="2214" y="87089"/>
                                  <a:pt x="1329" y="82637"/>
                                </a:cubicBezTo>
                                <a:cubicBezTo>
                                  <a:pt x="443" y="78191"/>
                                  <a:pt x="0" y="73695"/>
                                  <a:pt x="0" y="69149"/>
                                </a:cubicBezTo>
                                <a:cubicBezTo>
                                  <a:pt x="0" y="64610"/>
                                  <a:pt x="443" y="60108"/>
                                  <a:pt x="1329" y="55656"/>
                                </a:cubicBezTo>
                                <a:cubicBezTo>
                                  <a:pt x="2214" y="51209"/>
                                  <a:pt x="3526" y="46881"/>
                                  <a:pt x="5264" y="42683"/>
                                </a:cubicBezTo>
                                <a:cubicBezTo>
                                  <a:pt x="7001" y="38484"/>
                                  <a:pt x="9132" y="34503"/>
                                  <a:pt x="11654" y="30727"/>
                                </a:cubicBezTo>
                                <a:cubicBezTo>
                                  <a:pt x="14177" y="26950"/>
                                  <a:pt x="17043" y="23459"/>
                                  <a:pt x="20254" y="20247"/>
                                </a:cubicBezTo>
                                <a:cubicBezTo>
                                  <a:pt x="23465" y="17035"/>
                                  <a:pt x="26958" y="14170"/>
                                  <a:pt x="30733" y="11646"/>
                                </a:cubicBezTo>
                                <a:cubicBezTo>
                                  <a:pt x="34508" y="9122"/>
                                  <a:pt x="38493" y="7001"/>
                                  <a:pt x="42688" y="5259"/>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62" name="Shape 962"/>
                        <wps:cNvSpPr/>
                        <wps:spPr>
                          <a:xfrm>
                            <a:off x="389763" y="5553999"/>
                            <a:ext cx="69152" cy="138305"/>
                          </a:xfrm>
                          <a:custGeom>
                            <a:avLst/>
                            <a:gdLst/>
                            <a:ahLst/>
                            <a:cxnLst/>
                            <a:rect l="0" t="0" r="0" b="0"/>
                            <a:pathLst>
                              <a:path w="69152" h="138305">
                                <a:moveTo>
                                  <a:pt x="0" y="0"/>
                                </a:moveTo>
                                <a:cubicBezTo>
                                  <a:pt x="4541" y="0"/>
                                  <a:pt x="9037" y="440"/>
                                  <a:pt x="13491" y="1327"/>
                                </a:cubicBezTo>
                                <a:cubicBezTo>
                                  <a:pt x="17944" y="2214"/>
                                  <a:pt x="22268" y="3522"/>
                                  <a:pt x="26463" y="5259"/>
                                </a:cubicBezTo>
                                <a:cubicBezTo>
                                  <a:pt x="30658" y="7001"/>
                                  <a:pt x="34643" y="9122"/>
                                  <a:pt x="38418" y="11646"/>
                                </a:cubicBezTo>
                                <a:cubicBezTo>
                                  <a:pt x="42194" y="14170"/>
                                  <a:pt x="45687" y="17035"/>
                                  <a:pt x="48897" y="20247"/>
                                </a:cubicBezTo>
                                <a:cubicBezTo>
                                  <a:pt x="52108" y="23459"/>
                                  <a:pt x="54975" y="26950"/>
                                  <a:pt x="57497" y="30727"/>
                                </a:cubicBezTo>
                                <a:cubicBezTo>
                                  <a:pt x="60020" y="34503"/>
                                  <a:pt x="62150" y="38484"/>
                                  <a:pt x="63888" y="42683"/>
                                </a:cubicBezTo>
                                <a:cubicBezTo>
                                  <a:pt x="65625" y="46881"/>
                                  <a:pt x="66937" y="51209"/>
                                  <a:pt x="67823" y="55656"/>
                                </a:cubicBezTo>
                                <a:cubicBezTo>
                                  <a:pt x="68709" y="60108"/>
                                  <a:pt x="69152" y="64610"/>
                                  <a:pt x="69152" y="69149"/>
                                </a:cubicBezTo>
                                <a:cubicBezTo>
                                  <a:pt x="69152" y="73695"/>
                                  <a:pt x="68709" y="78191"/>
                                  <a:pt x="67823" y="82637"/>
                                </a:cubicBezTo>
                                <a:cubicBezTo>
                                  <a:pt x="66937" y="87089"/>
                                  <a:pt x="65625" y="91411"/>
                                  <a:pt x="63888" y="95603"/>
                                </a:cubicBezTo>
                                <a:cubicBezTo>
                                  <a:pt x="62150" y="99795"/>
                                  <a:pt x="60020" y="103789"/>
                                  <a:pt x="57497" y="107566"/>
                                </a:cubicBezTo>
                                <a:cubicBezTo>
                                  <a:pt x="54975" y="111342"/>
                                  <a:pt x="52108" y="114833"/>
                                  <a:pt x="48897" y="118046"/>
                                </a:cubicBezTo>
                                <a:cubicBezTo>
                                  <a:pt x="45687" y="121258"/>
                                  <a:pt x="42194" y="124116"/>
                                  <a:pt x="38418" y="126640"/>
                                </a:cubicBezTo>
                                <a:cubicBezTo>
                                  <a:pt x="34643" y="129164"/>
                                  <a:pt x="30658" y="131291"/>
                                  <a:pt x="26463" y="133028"/>
                                </a:cubicBezTo>
                                <a:cubicBezTo>
                                  <a:pt x="22268" y="134770"/>
                                  <a:pt x="17944" y="136079"/>
                                  <a:pt x="13491" y="136971"/>
                                </a:cubicBezTo>
                                <a:cubicBezTo>
                                  <a:pt x="9037" y="137852"/>
                                  <a:pt x="4541" y="138299"/>
                                  <a:pt x="0" y="138305"/>
                                </a:cubicBezTo>
                                <a:lnTo>
                                  <a:pt x="0" y="132014"/>
                                </a:lnTo>
                                <a:lnTo>
                                  <a:pt x="0" y="132014"/>
                                </a:lnTo>
                                <a:cubicBezTo>
                                  <a:pt x="8336" y="132013"/>
                                  <a:pt x="16356" y="130418"/>
                                  <a:pt x="24057" y="127227"/>
                                </a:cubicBezTo>
                                <a:cubicBezTo>
                                  <a:pt x="31759" y="124037"/>
                                  <a:pt x="38557" y="119495"/>
                                  <a:pt x="44452" y="113600"/>
                                </a:cubicBezTo>
                                <a:cubicBezTo>
                                  <a:pt x="50347" y="107705"/>
                                  <a:pt x="54889" y="100907"/>
                                  <a:pt x="58080" y="93205"/>
                                </a:cubicBezTo>
                                <a:cubicBezTo>
                                  <a:pt x="61270" y="85503"/>
                                  <a:pt x="62865" y="77484"/>
                                  <a:pt x="62865" y="69148"/>
                                </a:cubicBezTo>
                                <a:cubicBezTo>
                                  <a:pt x="62865" y="60811"/>
                                  <a:pt x="61270" y="52792"/>
                                  <a:pt x="58080" y="45090"/>
                                </a:cubicBezTo>
                                <a:cubicBezTo>
                                  <a:pt x="54889" y="37389"/>
                                  <a:pt x="50347" y="30590"/>
                                  <a:pt x="44452" y="24696"/>
                                </a:cubicBezTo>
                                <a:cubicBezTo>
                                  <a:pt x="38557" y="18801"/>
                                  <a:pt x="31759" y="14258"/>
                                  <a:pt x="24057" y="11068"/>
                                </a:cubicBezTo>
                                <a:cubicBezTo>
                                  <a:pt x="16356" y="7879"/>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65" name="Shape 965"/>
                        <wps:cNvSpPr/>
                        <wps:spPr>
                          <a:xfrm>
                            <a:off x="320611" y="5805457"/>
                            <a:ext cx="69152" cy="138305"/>
                          </a:xfrm>
                          <a:custGeom>
                            <a:avLst/>
                            <a:gdLst/>
                            <a:ahLst/>
                            <a:cxnLst/>
                            <a:rect l="0" t="0" r="0" b="0"/>
                            <a:pathLst>
                              <a:path w="69152" h="138305">
                                <a:moveTo>
                                  <a:pt x="69152" y="0"/>
                                </a:moveTo>
                                <a:lnTo>
                                  <a:pt x="69152" y="6286"/>
                                </a:lnTo>
                                <a:lnTo>
                                  <a:pt x="45094" y="11071"/>
                                </a:lnTo>
                                <a:cubicBezTo>
                                  <a:pt x="37392" y="14261"/>
                                  <a:pt x="30594" y="18803"/>
                                  <a:pt x="24699" y="24698"/>
                                </a:cubicBezTo>
                                <a:cubicBezTo>
                                  <a:pt x="18804" y="30593"/>
                                  <a:pt x="14262" y="37391"/>
                                  <a:pt x="11072" y="45093"/>
                                </a:cubicBezTo>
                                <a:cubicBezTo>
                                  <a:pt x="7882" y="52795"/>
                                  <a:pt x="6287" y="60814"/>
                                  <a:pt x="6287" y="69151"/>
                                </a:cubicBezTo>
                                <a:cubicBezTo>
                                  <a:pt x="6287" y="77487"/>
                                  <a:pt x="7882" y="85506"/>
                                  <a:pt x="11072" y="93208"/>
                                </a:cubicBezTo>
                                <a:cubicBezTo>
                                  <a:pt x="14262" y="100909"/>
                                  <a:pt x="18804" y="107708"/>
                                  <a:pt x="24699" y="113603"/>
                                </a:cubicBezTo>
                                <a:cubicBezTo>
                                  <a:pt x="30594" y="119497"/>
                                  <a:pt x="37392" y="124040"/>
                                  <a:pt x="45094" y="127230"/>
                                </a:cubicBezTo>
                                <a:lnTo>
                                  <a:pt x="69152" y="132016"/>
                                </a:lnTo>
                                <a:lnTo>
                                  <a:pt x="69152" y="138305"/>
                                </a:lnTo>
                                <a:cubicBezTo>
                                  <a:pt x="64611" y="138299"/>
                                  <a:pt x="60114" y="137858"/>
                                  <a:pt x="55661" y="136971"/>
                                </a:cubicBezTo>
                                <a:cubicBezTo>
                                  <a:pt x="51207" y="136085"/>
                                  <a:pt x="46883" y="134776"/>
                                  <a:pt x="42688" y="133040"/>
                                </a:cubicBezTo>
                                <a:cubicBezTo>
                                  <a:pt x="38493" y="131297"/>
                                  <a:pt x="34508" y="129164"/>
                                  <a:pt x="30733" y="126647"/>
                                </a:cubicBezTo>
                                <a:cubicBezTo>
                                  <a:pt x="26958" y="124123"/>
                                  <a:pt x="23465" y="121258"/>
                                  <a:pt x="20254" y="118046"/>
                                </a:cubicBezTo>
                                <a:cubicBezTo>
                                  <a:pt x="17043" y="114833"/>
                                  <a:pt x="14177" y="111342"/>
                                  <a:pt x="11654" y="107566"/>
                                </a:cubicBezTo>
                                <a:cubicBezTo>
                                  <a:pt x="9132" y="103789"/>
                                  <a:pt x="7001" y="99808"/>
                                  <a:pt x="5264" y="95616"/>
                                </a:cubicBezTo>
                                <a:cubicBezTo>
                                  <a:pt x="3526" y="91418"/>
                                  <a:pt x="2214" y="87095"/>
                                  <a:pt x="1329" y="82643"/>
                                </a:cubicBezTo>
                                <a:cubicBezTo>
                                  <a:pt x="443" y="78191"/>
                                  <a:pt x="0" y="73689"/>
                                  <a:pt x="0" y="69155"/>
                                </a:cubicBezTo>
                                <a:cubicBezTo>
                                  <a:pt x="0" y="64610"/>
                                  <a:pt x="443" y="60114"/>
                                  <a:pt x="1329" y="55656"/>
                                </a:cubicBezTo>
                                <a:cubicBezTo>
                                  <a:pt x="2214" y="51203"/>
                                  <a:pt x="3526" y="46875"/>
                                  <a:pt x="5264" y="42683"/>
                                </a:cubicBezTo>
                                <a:cubicBezTo>
                                  <a:pt x="7001" y="38491"/>
                                  <a:pt x="9132" y="34497"/>
                                  <a:pt x="11654" y="30721"/>
                                </a:cubicBezTo>
                                <a:cubicBezTo>
                                  <a:pt x="14177" y="26950"/>
                                  <a:pt x="17043" y="23459"/>
                                  <a:pt x="20254" y="20247"/>
                                </a:cubicBezTo>
                                <a:cubicBezTo>
                                  <a:pt x="23465" y="17041"/>
                                  <a:pt x="26958" y="14170"/>
                                  <a:pt x="30733" y="11646"/>
                                </a:cubicBezTo>
                                <a:cubicBezTo>
                                  <a:pt x="34508" y="9128"/>
                                  <a:pt x="38493" y="6995"/>
                                  <a:pt x="42688" y="5259"/>
                                </a:cubicBezTo>
                                <a:cubicBezTo>
                                  <a:pt x="46883" y="3528"/>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66" name="Shape 966"/>
                        <wps:cNvSpPr/>
                        <wps:spPr>
                          <a:xfrm>
                            <a:off x="389763" y="5805457"/>
                            <a:ext cx="69152" cy="138305"/>
                          </a:xfrm>
                          <a:custGeom>
                            <a:avLst/>
                            <a:gdLst/>
                            <a:ahLst/>
                            <a:cxnLst/>
                            <a:rect l="0" t="0" r="0" b="0"/>
                            <a:pathLst>
                              <a:path w="69152" h="138305">
                                <a:moveTo>
                                  <a:pt x="0" y="0"/>
                                </a:moveTo>
                                <a:cubicBezTo>
                                  <a:pt x="4541" y="0"/>
                                  <a:pt x="9037" y="446"/>
                                  <a:pt x="13491" y="1327"/>
                                </a:cubicBezTo>
                                <a:cubicBezTo>
                                  <a:pt x="17944" y="2220"/>
                                  <a:pt x="22268" y="3528"/>
                                  <a:pt x="26463" y="5259"/>
                                </a:cubicBezTo>
                                <a:cubicBezTo>
                                  <a:pt x="30658" y="6995"/>
                                  <a:pt x="34643" y="9128"/>
                                  <a:pt x="38418" y="11646"/>
                                </a:cubicBezTo>
                                <a:cubicBezTo>
                                  <a:pt x="42194" y="14170"/>
                                  <a:pt x="45687" y="17041"/>
                                  <a:pt x="48897" y="20247"/>
                                </a:cubicBezTo>
                                <a:cubicBezTo>
                                  <a:pt x="52108" y="23459"/>
                                  <a:pt x="54975" y="26950"/>
                                  <a:pt x="57497" y="30721"/>
                                </a:cubicBezTo>
                                <a:cubicBezTo>
                                  <a:pt x="60020" y="34497"/>
                                  <a:pt x="62150" y="38491"/>
                                  <a:pt x="63888" y="42683"/>
                                </a:cubicBezTo>
                                <a:cubicBezTo>
                                  <a:pt x="65625" y="46875"/>
                                  <a:pt x="66937" y="51203"/>
                                  <a:pt x="67823" y="55656"/>
                                </a:cubicBezTo>
                                <a:cubicBezTo>
                                  <a:pt x="68709" y="60114"/>
                                  <a:pt x="69152" y="64610"/>
                                  <a:pt x="69152" y="69155"/>
                                </a:cubicBezTo>
                                <a:cubicBezTo>
                                  <a:pt x="69152" y="73689"/>
                                  <a:pt x="68709" y="78191"/>
                                  <a:pt x="67823" y="82643"/>
                                </a:cubicBezTo>
                                <a:cubicBezTo>
                                  <a:pt x="66937" y="87095"/>
                                  <a:pt x="65625" y="91418"/>
                                  <a:pt x="63888" y="95616"/>
                                </a:cubicBezTo>
                                <a:cubicBezTo>
                                  <a:pt x="62150" y="99808"/>
                                  <a:pt x="60020" y="103789"/>
                                  <a:pt x="57497" y="107566"/>
                                </a:cubicBezTo>
                                <a:cubicBezTo>
                                  <a:pt x="54975" y="111342"/>
                                  <a:pt x="52108" y="114833"/>
                                  <a:pt x="48897" y="118046"/>
                                </a:cubicBezTo>
                                <a:cubicBezTo>
                                  <a:pt x="45687" y="121258"/>
                                  <a:pt x="42194" y="124123"/>
                                  <a:pt x="38418" y="126647"/>
                                </a:cubicBezTo>
                                <a:cubicBezTo>
                                  <a:pt x="34643" y="129164"/>
                                  <a:pt x="30658" y="131297"/>
                                  <a:pt x="26463" y="133040"/>
                                </a:cubicBezTo>
                                <a:cubicBezTo>
                                  <a:pt x="22268" y="134776"/>
                                  <a:pt x="17944" y="136085"/>
                                  <a:pt x="13491" y="136971"/>
                                </a:cubicBezTo>
                                <a:cubicBezTo>
                                  <a:pt x="9037" y="137858"/>
                                  <a:pt x="4541" y="138299"/>
                                  <a:pt x="0" y="138305"/>
                                </a:cubicBezTo>
                                <a:lnTo>
                                  <a:pt x="0" y="132016"/>
                                </a:lnTo>
                                <a:lnTo>
                                  <a:pt x="0" y="132016"/>
                                </a:lnTo>
                                <a:cubicBezTo>
                                  <a:pt x="8336" y="132015"/>
                                  <a:pt x="16356" y="130420"/>
                                  <a:pt x="24057" y="127230"/>
                                </a:cubicBezTo>
                                <a:cubicBezTo>
                                  <a:pt x="31759" y="124040"/>
                                  <a:pt x="38557" y="119497"/>
                                  <a:pt x="44452" y="113603"/>
                                </a:cubicBezTo>
                                <a:cubicBezTo>
                                  <a:pt x="50347" y="107708"/>
                                  <a:pt x="54889" y="100909"/>
                                  <a:pt x="58080" y="93208"/>
                                </a:cubicBezTo>
                                <a:cubicBezTo>
                                  <a:pt x="61270" y="85506"/>
                                  <a:pt x="62865" y="77487"/>
                                  <a:pt x="62865" y="69151"/>
                                </a:cubicBezTo>
                                <a:cubicBezTo>
                                  <a:pt x="62865" y="60814"/>
                                  <a:pt x="61270" y="52795"/>
                                  <a:pt x="58080" y="45093"/>
                                </a:cubicBezTo>
                                <a:cubicBezTo>
                                  <a:pt x="54889" y="37391"/>
                                  <a:pt x="50347" y="30593"/>
                                  <a:pt x="44452" y="24698"/>
                                </a:cubicBezTo>
                                <a:cubicBezTo>
                                  <a:pt x="38557" y="18803"/>
                                  <a:pt x="31759" y="14260"/>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68" name="Shape 968"/>
                        <wps:cNvSpPr/>
                        <wps:spPr>
                          <a:xfrm>
                            <a:off x="326898" y="6069490"/>
                            <a:ext cx="62865" cy="125729"/>
                          </a:xfrm>
                          <a:custGeom>
                            <a:avLst/>
                            <a:gdLst/>
                            <a:ahLst/>
                            <a:cxnLst/>
                            <a:rect l="0" t="0" r="0" b="0"/>
                            <a:pathLst>
                              <a:path w="62865" h="125729">
                                <a:moveTo>
                                  <a:pt x="62859" y="0"/>
                                </a:moveTo>
                                <a:lnTo>
                                  <a:pt x="62865" y="0"/>
                                </a:lnTo>
                                <a:lnTo>
                                  <a:pt x="62865" y="6288"/>
                                </a:lnTo>
                                <a:cubicBezTo>
                                  <a:pt x="59150" y="6288"/>
                                  <a:pt x="55471" y="6654"/>
                                  <a:pt x="51827" y="7373"/>
                                </a:cubicBezTo>
                                <a:cubicBezTo>
                                  <a:pt x="48183" y="8099"/>
                                  <a:pt x="44645" y="9172"/>
                                  <a:pt x="41213" y="10592"/>
                                </a:cubicBezTo>
                                <a:cubicBezTo>
                                  <a:pt x="37781" y="12012"/>
                                  <a:pt x="34521" y="13748"/>
                                  <a:pt x="31432" y="15819"/>
                                </a:cubicBezTo>
                                <a:cubicBezTo>
                                  <a:pt x="28343" y="17884"/>
                                  <a:pt x="25485" y="20228"/>
                                  <a:pt x="22858" y="22858"/>
                                </a:cubicBezTo>
                                <a:cubicBezTo>
                                  <a:pt x="20231" y="25487"/>
                                  <a:pt x="17886" y="28339"/>
                                  <a:pt x="15822" y="31428"/>
                                </a:cubicBezTo>
                                <a:cubicBezTo>
                                  <a:pt x="13758" y="34516"/>
                                  <a:pt x="12015" y="37778"/>
                                  <a:pt x="10593" y="41207"/>
                                </a:cubicBezTo>
                                <a:cubicBezTo>
                                  <a:pt x="9172" y="44642"/>
                                  <a:pt x="8098" y="48177"/>
                                  <a:pt x="7374" y="51823"/>
                                </a:cubicBezTo>
                                <a:cubicBezTo>
                                  <a:pt x="6649" y="55463"/>
                                  <a:pt x="6286" y="59147"/>
                                  <a:pt x="6286" y="62867"/>
                                </a:cubicBezTo>
                                <a:cubicBezTo>
                                  <a:pt x="6286" y="66582"/>
                                  <a:pt x="6649" y="70259"/>
                                  <a:pt x="7374" y="73899"/>
                                </a:cubicBezTo>
                                <a:cubicBezTo>
                                  <a:pt x="8098" y="77539"/>
                                  <a:pt x="9172" y="81080"/>
                                  <a:pt x="10593" y="84516"/>
                                </a:cubicBezTo>
                                <a:cubicBezTo>
                                  <a:pt x="12015" y="87945"/>
                                  <a:pt x="13758" y="91207"/>
                                  <a:pt x="15822" y="94295"/>
                                </a:cubicBezTo>
                                <a:cubicBezTo>
                                  <a:pt x="17886" y="97383"/>
                                  <a:pt x="20231" y="100236"/>
                                  <a:pt x="22858" y="102871"/>
                                </a:cubicBezTo>
                                <a:cubicBezTo>
                                  <a:pt x="25485" y="105494"/>
                                  <a:pt x="28343" y="107838"/>
                                  <a:pt x="31432" y="109903"/>
                                </a:cubicBezTo>
                                <a:cubicBezTo>
                                  <a:pt x="34521" y="111968"/>
                                  <a:pt x="37781" y="113711"/>
                                  <a:pt x="41213" y="115137"/>
                                </a:cubicBezTo>
                                <a:cubicBezTo>
                                  <a:pt x="44645" y="116551"/>
                                  <a:pt x="48183" y="117630"/>
                                  <a:pt x="51827" y="118356"/>
                                </a:cubicBezTo>
                                <a:cubicBezTo>
                                  <a:pt x="55471" y="119069"/>
                                  <a:pt x="59150" y="119441"/>
                                  <a:pt x="62865" y="119447"/>
                                </a:cubicBezTo>
                                <a:lnTo>
                                  <a:pt x="62865" y="125729"/>
                                </a:lnTo>
                                <a:lnTo>
                                  <a:pt x="38808" y="120943"/>
                                </a:lnTo>
                                <a:cubicBezTo>
                                  <a:pt x="31106" y="117753"/>
                                  <a:pt x="24307" y="113210"/>
                                  <a:pt x="18413" y="107316"/>
                                </a:cubicBezTo>
                                <a:cubicBezTo>
                                  <a:pt x="12518" y="101421"/>
                                  <a:pt x="7975" y="94623"/>
                                  <a:pt x="4785" y="86921"/>
                                </a:cubicBezTo>
                                <a:cubicBezTo>
                                  <a:pt x="1595" y="79219"/>
                                  <a:pt x="0" y="71200"/>
                                  <a:pt x="0" y="62864"/>
                                </a:cubicBezTo>
                                <a:cubicBezTo>
                                  <a:pt x="0" y="54527"/>
                                  <a:pt x="1595" y="46508"/>
                                  <a:pt x="4785" y="38806"/>
                                </a:cubicBezTo>
                                <a:cubicBezTo>
                                  <a:pt x="7975" y="31104"/>
                                  <a:pt x="12518" y="24305"/>
                                  <a:pt x="18413" y="18411"/>
                                </a:cubicBezTo>
                                <a:cubicBezTo>
                                  <a:pt x="24307" y="12516"/>
                                  <a:pt x="31106" y="7974"/>
                                  <a:pt x="38808" y="4784"/>
                                </a:cubicBezTo>
                                <a:lnTo>
                                  <a:pt x="6285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69" name="Shape 969"/>
                        <wps:cNvSpPr/>
                        <wps:spPr>
                          <a:xfrm>
                            <a:off x="389763" y="6069490"/>
                            <a:ext cx="62865" cy="125729"/>
                          </a:xfrm>
                          <a:custGeom>
                            <a:avLst/>
                            <a:gdLst/>
                            <a:ahLst/>
                            <a:cxnLst/>
                            <a:rect l="0" t="0" r="0" b="0"/>
                            <a:pathLst>
                              <a:path w="62865" h="125729">
                                <a:moveTo>
                                  <a:pt x="0" y="0"/>
                                </a:moveTo>
                                <a:lnTo>
                                  <a:pt x="6" y="0"/>
                                </a:lnTo>
                                <a:lnTo>
                                  <a:pt x="24057" y="4784"/>
                                </a:lnTo>
                                <a:cubicBezTo>
                                  <a:pt x="31759" y="7974"/>
                                  <a:pt x="38557" y="12516"/>
                                  <a:pt x="44452" y="18411"/>
                                </a:cubicBezTo>
                                <a:cubicBezTo>
                                  <a:pt x="50347" y="24305"/>
                                  <a:pt x="54889" y="31104"/>
                                  <a:pt x="58080" y="38806"/>
                                </a:cubicBezTo>
                                <a:lnTo>
                                  <a:pt x="62865" y="62864"/>
                                </a:lnTo>
                                <a:lnTo>
                                  <a:pt x="62865" y="62864"/>
                                </a:lnTo>
                                <a:lnTo>
                                  <a:pt x="58080" y="86921"/>
                                </a:lnTo>
                                <a:cubicBezTo>
                                  <a:pt x="54889" y="94623"/>
                                  <a:pt x="50347" y="101421"/>
                                  <a:pt x="44452" y="107316"/>
                                </a:cubicBezTo>
                                <a:cubicBezTo>
                                  <a:pt x="38557" y="113210"/>
                                  <a:pt x="31759" y="117753"/>
                                  <a:pt x="24057" y="120943"/>
                                </a:cubicBezTo>
                                <a:cubicBezTo>
                                  <a:pt x="16356" y="124133"/>
                                  <a:pt x="8336" y="125728"/>
                                  <a:pt x="0" y="125729"/>
                                </a:cubicBezTo>
                                <a:lnTo>
                                  <a:pt x="0" y="125729"/>
                                </a:lnTo>
                                <a:lnTo>
                                  <a:pt x="0" y="119447"/>
                                </a:lnTo>
                                <a:cubicBezTo>
                                  <a:pt x="3715" y="119441"/>
                                  <a:pt x="7394" y="119069"/>
                                  <a:pt x="11038" y="118356"/>
                                </a:cubicBezTo>
                                <a:cubicBezTo>
                                  <a:pt x="14681" y="117630"/>
                                  <a:pt x="18219" y="116551"/>
                                  <a:pt x="21652" y="115137"/>
                                </a:cubicBezTo>
                                <a:cubicBezTo>
                                  <a:pt x="25084" y="113711"/>
                                  <a:pt x="28344" y="111968"/>
                                  <a:pt x="31433" y="109903"/>
                                </a:cubicBezTo>
                                <a:cubicBezTo>
                                  <a:pt x="34522" y="107838"/>
                                  <a:pt x="37380" y="105494"/>
                                  <a:pt x="40007" y="102871"/>
                                </a:cubicBezTo>
                                <a:cubicBezTo>
                                  <a:pt x="42634" y="100236"/>
                                  <a:pt x="44979" y="97383"/>
                                  <a:pt x="47043" y="94295"/>
                                </a:cubicBezTo>
                                <a:cubicBezTo>
                                  <a:pt x="49107" y="91207"/>
                                  <a:pt x="50850" y="87945"/>
                                  <a:pt x="52272" y="84516"/>
                                </a:cubicBezTo>
                                <a:cubicBezTo>
                                  <a:pt x="53693" y="81080"/>
                                  <a:pt x="54767" y="77539"/>
                                  <a:pt x="55491" y="73899"/>
                                </a:cubicBezTo>
                                <a:cubicBezTo>
                                  <a:pt x="56216" y="70259"/>
                                  <a:pt x="56579" y="66582"/>
                                  <a:pt x="56579" y="62867"/>
                                </a:cubicBezTo>
                                <a:cubicBezTo>
                                  <a:pt x="56579" y="59147"/>
                                  <a:pt x="56216" y="55463"/>
                                  <a:pt x="55491" y="51823"/>
                                </a:cubicBezTo>
                                <a:cubicBezTo>
                                  <a:pt x="54767" y="48177"/>
                                  <a:pt x="53693" y="44642"/>
                                  <a:pt x="52272" y="41207"/>
                                </a:cubicBezTo>
                                <a:cubicBezTo>
                                  <a:pt x="50850" y="37778"/>
                                  <a:pt x="49107" y="34516"/>
                                  <a:pt x="47043" y="31428"/>
                                </a:cubicBezTo>
                                <a:cubicBezTo>
                                  <a:pt x="44979" y="28339"/>
                                  <a:pt x="42634" y="25487"/>
                                  <a:pt x="40007" y="22858"/>
                                </a:cubicBezTo>
                                <a:cubicBezTo>
                                  <a:pt x="37380" y="20228"/>
                                  <a:pt x="34522" y="17884"/>
                                  <a:pt x="31433" y="15819"/>
                                </a:cubicBezTo>
                                <a:cubicBezTo>
                                  <a:pt x="28344" y="13748"/>
                                  <a:pt x="25084" y="12012"/>
                                  <a:pt x="21652" y="10592"/>
                                </a:cubicBezTo>
                                <a:cubicBezTo>
                                  <a:pt x="18219" y="9172"/>
                                  <a:pt x="14681" y="8099"/>
                                  <a:pt x="11038" y="7373"/>
                                </a:cubicBezTo>
                                <a:cubicBezTo>
                                  <a:pt x="7394" y="6654"/>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7602" style="width:517.44pt;height:787.228pt;mso-position-horizontal-relative:char;mso-position-vertical-relative:line" coordsize="65714,99977">
                <v:shape id="Shape 818" style="position:absolute;width:32846;height:99821;left:0;top:155;" coordsize="3284696,9982199" path="m0,0l3284696,0l3284696,6281l182309,6281l182309,9976669l3284696,9976669l3284696,9982199l0,9982199l0,0x">
                  <v:stroke weight="0pt" endcap="flat" joinstyle="miter" miterlimit="10" on="false" color="#000000" opacity="0"/>
                  <v:fill on="true" color="#000000" opacity="0.0784314"/>
                </v:shape>
                <v:shape id="Shape 819" style="position:absolute;width:32867;height:99821;left:32846;top:155;" coordsize="3286791,9982199" path="m0,0l3286791,0l3286791,9982199l0,9982199l0,9976669l3102388,9976669l3102388,6281l0,6281l0,0x">
                  <v:stroke weight="0pt" endcap="flat" joinstyle="miter" miterlimit="10" on="false" color="#000000" opacity="0"/>
                  <v:fill on="true" color="#000000" opacity="0.0784314"/>
                </v:shape>
                <v:shape id="Shape 8627" style="position:absolute;width:62173;height:99822;left:1760;top:155;" coordsize="6217348,9982200" path="m0,0l6217348,0l6217348,9982200l0,9982200l0,0">
                  <v:stroke weight="0pt" endcap="flat" joinstyle="miter" miterlimit="10" on="false" color="#000000" opacity="0"/>
                  <v:fill on="true" color="#ffffff"/>
                </v:shape>
                <v:shape id="Shape 821" style="position:absolute;width:6097;height:1823;left:56295;top:187;" coordsize="609791,182308" path="m0,166594l0,15714c0,13630,398,11621,1196,9692c1994,7764,3130,6065,4603,4601c6077,3125,7776,1991,9702,1191c11627,397,13632,0,15717,0l594075,0c596158,0,598163,397,600088,1191c602013,1991,603713,3125,605187,4601c606661,6065,607796,7764,608594,9692c609392,11621,609791,13630,609791,15714l609791,166594c609791,168672,609392,170675,608594,172603c607796,174526,606661,176225,605187,177701c603713,179170,602013,180305,600088,181105c598163,181905,596158,182302,594075,182308l15717,182308c13632,182302,11627,181905,9702,181105c7776,180305,6077,179170,4603,177701c3130,176225,1994,174526,1196,172603c398,170675,0,168672,0,166594x">
                  <v:stroke weight="0.495pt" endcap="flat" joinstyle="miter" miterlimit="4" on="true" color="#1a96f6"/>
                  <v:fill on="false" color="#000000" opacity="0"/>
                </v:shape>
                <v:rect id="Rectangle 822" style="position:absolute;width:1059;height:2218;left:56960;top:321;"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823" style="position:absolute;width:5287;height:2218;left:57758;top:321;" filled="f" stroked="f">
                  <v:textbox inset="0,0,0,0">
                    <w:txbxContent>
                      <w:p>
                        <w:pPr>
                          <w:spacing w:before="0" w:after="160" w:line="259" w:lineRule="auto"/>
                          <w:ind w:left="0" w:right="0" w:firstLine="0"/>
                          <w:jc w:val="left"/>
                        </w:pPr>
                        <w:r>
                          <w:rPr>
                            <w:color w:val="1a96f6"/>
                            <w:w w:val="99"/>
                            <w:sz w:val="18"/>
                          </w:rPr>
                          <w:t xml:space="preserve">1144946</w:t>
                        </w:r>
                      </w:p>
                    </w:txbxContent>
                  </v:textbox>
                </v:rect>
                <v:shape id="Shape 824" style="position:absolute;width:6035;height:1823;left:56358;top:44192;" coordsize="603504,182308" path="m0,166594l0,15714c0,13624,398,11615,1196,9686c1993,7764,3129,6065,4603,4601c6077,3119,7776,1984,9702,1191c11627,397,13632,0,15717,0l587788,0c589872,0,591876,397,593802,1191c595726,1984,597426,3119,598901,4601c600374,6065,601510,7764,602307,9686c603105,11615,603504,13624,603504,15714l603504,166594c603504,168672,603105,170675,602307,172597c601510,174526,600374,176225,598901,177707c597426,179170,595726,180305,593802,181105c591876,181911,589872,182308,587788,182308l15717,182308c13632,182308,11627,181911,9701,181105c7776,180305,6077,179170,4603,177707c3129,176225,1993,174526,1196,172597c399,170675,0,168672,0,166594x">
                  <v:stroke weight="0.495pt" endcap="flat" joinstyle="miter" miterlimit="4" on="true" color="#1a96f6"/>
                  <v:fill on="false" color="#000000" opacity="0"/>
                </v:shape>
                <v:rect id="Rectangle 825" style="position:absolute;width:1059;height:2218;left:57038;top:44327;"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826" style="position:absolute;width:5183;height:2218;left:57835;top:44327;" filled="f" stroked="f">
                  <v:textbox inset="0,0,0,0">
                    <w:txbxContent>
                      <w:p>
                        <w:pPr>
                          <w:spacing w:before="0" w:after="160" w:line="259" w:lineRule="auto"/>
                          <w:ind w:left="0" w:right="0" w:firstLine="0"/>
                          <w:jc w:val="left"/>
                        </w:pPr>
                        <w:r>
                          <w:rPr>
                            <w:color w:val="1a96f6"/>
                            <w:w w:val="97"/>
                            <w:sz w:val="18"/>
                          </w:rPr>
                          <w:t xml:space="preserve">1144947</w:t>
                        </w:r>
                      </w:p>
                    </w:txbxContent>
                  </v:textbox>
                </v:rect>
                <v:rect id="Rectangle 827" style="position:absolute;width:23855;height:2957;left:3268;top:0;" filled="f" stroked="f">
                  <v:textbox inset="0,0,0,0">
                    <w:txbxContent>
                      <w:p>
                        <w:pPr>
                          <w:spacing w:before="0" w:after="160" w:line="259" w:lineRule="auto"/>
                          <w:ind w:left="0" w:right="0" w:firstLine="0"/>
                          <w:jc w:val="left"/>
                        </w:pPr>
                        <w:r>
                          <w:rPr>
                            <w:rFonts w:cs="Calibri" w:hAnsi="Calibri" w:eastAsia="Calibri" w:ascii="Calibri"/>
                            <w:b w:val="1"/>
                            <w:color w:val="333333"/>
                            <w:w w:val="108"/>
                            <w:sz w:val="24"/>
                          </w:rPr>
                          <w:t xml:space="preserve">Последствия.</w:t>
                        </w:r>
                        <w:r>
                          <w:rPr>
                            <w:rFonts w:cs="Calibri" w:hAnsi="Calibri" w:eastAsia="Calibri" w:ascii="Calibri"/>
                            <w:b w:val="1"/>
                            <w:color w:val="333333"/>
                            <w:spacing w:val="-13"/>
                            <w:w w:val="108"/>
                            <w:sz w:val="24"/>
                          </w:rPr>
                          <w:t xml:space="preserve"> </w:t>
                        </w:r>
                        <w:r>
                          <w:rPr>
                            <w:rFonts w:cs="Calibri" w:hAnsi="Calibri" w:eastAsia="Calibri" w:ascii="Calibri"/>
                            <w:b w:val="1"/>
                            <w:color w:val="333333"/>
                            <w:w w:val="108"/>
                            <w:sz w:val="24"/>
                          </w:rPr>
                          <w:t xml:space="preserve">Вариант</w:t>
                        </w:r>
                        <w:r>
                          <w:rPr>
                            <w:rFonts w:cs="Calibri" w:hAnsi="Calibri" w:eastAsia="Calibri" w:ascii="Calibri"/>
                            <w:b w:val="1"/>
                            <w:color w:val="333333"/>
                            <w:spacing w:val="-3"/>
                            <w:w w:val="108"/>
                            <w:sz w:val="24"/>
                          </w:rPr>
                          <w:t xml:space="preserve"> </w:t>
                        </w:r>
                        <w:r>
                          <w:rPr>
                            <w:rFonts w:cs="Calibri" w:hAnsi="Calibri" w:eastAsia="Calibri" w:ascii="Calibri"/>
                            <w:b w:val="1"/>
                            <w:color w:val="333333"/>
                            <w:w w:val="108"/>
                            <w:sz w:val="24"/>
                          </w:rPr>
                          <w:t xml:space="preserve">№2</w:t>
                        </w:r>
                      </w:p>
                    </w:txbxContent>
                  </v:textbox>
                </v:rect>
                <v:rect id="Rectangle 828" style="position:absolute;width:1868;height:2464;left:3126;top:3336;" filled="f" stroked="f">
                  <v:textbox inset="0,0,0,0">
                    <w:txbxContent>
                      <w:p>
                        <w:pPr>
                          <w:spacing w:before="0" w:after="160" w:line="259" w:lineRule="auto"/>
                          <w:ind w:left="0" w:right="0" w:firstLine="0"/>
                          <w:jc w:val="left"/>
                        </w:pPr>
                        <w:r>
                          <w:rPr>
                            <w:w w:val="167"/>
                            <w:sz w:val="20"/>
                          </w:rPr>
                          <w:t xml:space="preserve">Д</w:t>
                        </w:r>
                      </w:p>
                    </w:txbxContent>
                  </v:textbox>
                </v:rect>
                <v:rect id="Rectangle 829" style="position:absolute;width:3514;height:2464;left:4067;top:3336;" filled="f" stroked="f">
                  <v:textbox inset="0,0,0,0">
                    <w:txbxContent>
                      <w:p>
                        <w:pPr>
                          <w:spacing w:before="0" w:after="160" w:line="259" w:lineRule="auto"/>
                          <w:ind w:left="0" w:right="0" w:firstLine="0"/>
                          <w:jc w:val="left"/>
                        </w:pPr>
                        <w:r>
                          <w:rPr>
                            <w:spacing w:val="-73"/>
                            <w:w w:val="138"/>
                            <w:sz w:val="20"/>
                          </w:rPr>
                          <w:t xml:space="preserve">ля</w:t>
                        </w:r>
                        <w:r>
                          <w:rPr>
                            <w:spacing w:val="-2"/>
                            <w:w w:val="138"/>
                            <w:sz w:val="20"/>
                          </w:rPr>
                          <w:t xml:space="preserve"> </w:t>
                        </w:r>
                        <w:r>
                          <w:rPr>
                            <w:spacing w:val="-73"/>
                            <w:w w:val="138"/>
                            <w:sz w:val="20"/>
                          </w:rPr>
                          <w:t xml:space="preserve">в</w:t>
                        </w:r>
                      </w:p>
                    </w:txbxContent>
                  </v:textbox>
                </v:rect>
                <v:rect id="Rectangle 830" style="position:absolute;width:1689;height:2464;left:6246;top:3336;" filled="f" stroked="f">
                  <v:textbox inset="0,0,0,0">
                    <w:txbxContent>
                      <w:p>
                        <w:pPr>
                          <w:spacing w:before="0" w:after="160" w:line="259" w:lineRule="auto"/>
                          <w:ind w:left="0" w:right="0" w:firstLine="0"/>
                          <w:jc w:val="left"/>
                        </w:pPr>
                        <w:r>
                          <w:rPr>
                            <w:w w:val="148"/>
                            <w:sz w:val="20"/>
                          </w:rPr>
                          <w:t xml:space="preserve">ы</w:t>
                        </w:r>
                      </w:p>
                    </w:txbxContent>
                  </v:textbox>
                </v:rect>
                <v:rect id="Rectangle 831" style="position:absolute;width:2480;height:2464;left:7054;top:3336;" filled="f" stroked="f">
                  <v:textbox inset="0,0,0,0">
                    <w:txbxContent>
                      <w:p>
                        <w:pPr>
                          <w:spacing w:before="0" w:after="160" w:line="259" w:lineRule="auto"/>
                          <w:ind w:left="0" w:right="0" w:firstLine="0"/>
                          <w:jc w:val="left"/>
                        </w:pPr>
                        <w:r>
                          <w:rPr>
                            <w:spacing w:val="-73"/>
                            <w:w w:val="134"/>
                            <w:sz w:val="20"/>
                          </w:rPr>
                          <w:t xml:space="preserve">по</w:t>
                        </w:r>
                      </w:p>
                    </w:txbxContent>
                  </v:textbox>
                </v:rect>
                <v:rect id="Rectangle 832" style="position:absolute;width:2433;height:2464;left:8433;top:3336;" filled="f" stroked="f">
                  <v:textbox inset="0,0,0,0">
                    <w:txbxContent>
                      <w:p>
                        <w:pPr>
                          <w:spacing w:before="0" w:after="160" w:line="259" w:lineRule="auto"/>
                          <w:ind w:left="0" w:right="0" w:firstLine="0"/>
                          <w:jc w:val="left"/>
                        </w:pPr>
                        <w:r>
                          <w:rPr>
                            <w:spacing w:val="-73"/>
                            <w:w w:val="132"/>
                            <w:sz w:val="20"/>
                          </w:rPr>
                          <w:t xml:space="preserve">лн</w:t>
                        </w:r>
                      </w:p>
                    </w:txbxContent>
                  </v:textbox>
                </v:rect>
                <v:rect id="Rectangle 833" style="position:absolute;width:1485;height:2464;left:9800;top:3336;" filled="f" stroked="f">
                  <v:textbox inset="0,0,0,0">
                    <w:txbxContent>
                      <w:p>
                        <w:pPr>
                          <w:spacing w:before="0" w:after="160" w:line="259" w:lineRule="auto"/>
                          <w:ind w:left="0" w:right="0" w:firstLine="0"/>
                          <w:jc w:val="left"/>
                        </w:pPr>
                        <w:r>
                          <w:rPr>
                            <w:w w:val="169"/>
                            <w:sz w:val="20"/>
                          </w:rPr>
                          <w:t xml:space="preserve">е</w:t>
                        </w:r>
                      </w:p>
                    </w:txbxContent>
                  </v:textbox>
                </v:rect>
                <v:rect id="Rectangle 834" style="position:absolute;width:1544;height:2464;left:10453;top:3336;" filled="f" stroked="f">
                  <v:textbox inset="0,0,0,0">
                    <w:txbxContent>
                      <w:p>
                        <w:pPr>
                          <w:spacing w:before="0" w:after="160" w:line="259" w:lineRule="auto"/>
                          <w:ind w:left="0" w:right="0" w:firstLine="0"/>
                          <w:jc w:val="left"/>
                        </w:pPr>
                        <w:r>
                          <w:rPr>
                            <w:w w:val="164"/>
                            <w:sz w:val="20"/>
                          </w:rPr>
                          <w:t xml:space="preserve">н</w:t>
                        </w:r>
                      </w:p>
                    </w:txbxContent>
                  </v:textbox>
                </v:rect>
                <v:rect id="Rectangle 835" style="position:absolute;width:1561;height:2464;left:11151;top:3336;" filled="f" stroked="f">
                  <v:textbox inset="0,0,0,0">
                    <w:txbxContent>
                      <w:p>
                        <w:pPr>
                          <w:spacing w:before="0" w:after="160" w:line="259" w:lineRule="auto"/>
                          <w:ind w:left="0" w:right="0" w:firstLine="0"/>
                          <w:jc w:val="left"/>
                        </w:pPr>
                        <w:r>
                          <w:rPr>
                            <w:w w:val="165"/>
                            <w:sz w:val="20"/>
                          </w:rPr>
                          <w:t xml:space="preserve">и</w:t>
                        </w:r>
                      </w:p>
                    </w:txbxContent>
                  </v:textbox>
                </v:rect>
                <v:rect id="Rectangle 836" style="position:absolute;width:2571;height:2464;left:11861;top:3336;" filled="f" stroked="f">
                  <v:textbox inset="0,0,0,0">
                    <w:txbxContent>
                      <w:p>
                        <w:pPr>
                          <w:spacing w:before="0" w:after="160" w:line="259" w:lineRule="auto"/>
                          <w:ind w:left="0" w:right="0" w:firstLine="0"/>
                          <w:jc w:val="left"/>
                        </w:pPr>
                        <w:r>
                          <w:rPr>
                            <w:spacing w:val="-73"/>
                            <w:w w:val="164"/>
                            <w:sz w:val="20"/>
                          </w:rPr>
                          <w:t xml:space="preserve">я</w:t>
                        </w:r>
                        <w:r>
                          <w:rPr>
                            <w:spacing w:val="-2"/>
                            <w:w w:val="164"/>
                            <w:sz w:val="20"/>
                          </w:rPr>
                          <w:t xml:space="preserve"> </w:t>
                        </w:r>
                        <w:r>
                          <w:rPr>
                            <w:spacing w:val="-73"/>
                            <w:w w:val="164"/>
                            <w:sz w:val="20"/>
                          </w:rPr>
                          <w:t xml:space="preserve">з</w:t>
                        </w:r>
                      </w:p>
                    </w:txbxContent>
                  </v:textbox>
                </v:rect>
                <v:rect id="Rectangle 837" style="position:absolute;width:1385;height:2464;left:13331;top:3336;" filled="f" stroked="f">
                  <v:textbox inset="0,0,0,0">
                    <w:txbxContent>
                      <w:p>
                        <w:pPr>
                          <w:spacing w:before="0" w:after="160" w:line="259" w:lineRule="auto"/>
                          <w:ind w:left="0" w:right="0" w:firstLine="0"/>
                          <w:jc w:val="left"/>
                        </w:pPr>
                        <w:r>
                          <w:rPr>
                            <w:w w:val="165"/>
                            <w:sz w:val="20"/>
                          </w:rPr>
                          <w:t xml:space="preserve">а</w:t>
                        </w:r>
                      </w:p>
                    </w:txbxContent>
                  </v:textbox>
                </v:rect>
                <v:rect id="Rectangle 838" style="position:absolute;width:1517;height:2464;left:13910;top:3336;" filled="f" stroked="f">
                  <v:textbox inset="0,0,0,0">
                    <w:txbxContent>
                      <w:p>
                        <w:pPr>
                          <w:spacing w:before="0" w:after="160" w:line="259" w:lineRule="auto"/>
                          <w:ind w:left="0" w:right="0" w:firstLine="0"/>
                          <w:jc w:val="left"/>
                        </w:pPr>
                        <w:r>
                          <w:rPr>
                            <w:w w:val="156"/>
                            <w:sz w:val="20"/>
                          </w:rPr>
                          <w:t xml:space="preserve">д</w:t>
                        </w:r>
                      </w:p>
                    </w:txbxContent>
                  </v:textbox>
                </v:rect>
                <v:rect id="Rectangle 839" style="position:absolute;width:1385;height:2464;left:14587;top:3336;" filled="f" stroked="f">
                  <v:textbox inset="0,0,0,0">
                    <w:txbxContent>
                      <w:p>
                        <w:pPr>
                          <w:spacing w:before="0" w:after="160" w:line="259" w:lineRule="auto"/>
                          <w:ind w:left="0" w:right="0" w:firstLine="0"/>
                          <w:jc w:val="left"/>
                        </w:pPr>
                        <w:r>
                          <w:rPr>
                            <w:w w:val="165"/>
                            <w:sz w:val="20"/>
                          </w:rPr>
                          <w:t xml:space="preserve">а</w:t>
                        </w:r>
                      </w:p>
                    </w:txbxContent>
                  </v:textbox>
                </v:rect>
                <v:rect id="Rectangle 840" style="position:absolute;width:1544;height:2464;left:15166;top:3336;" filled="f" stroked="f">
                  <v:textbox inset="0,0,0,0">
                    <w:txbxContent>
                      <w:p>
                        <w:pPr>
                          <w:spacing w:before="0" w:after="160" w:line="259" w:lineRule="auto"/>
                          <w:ind w:left="0" w:right="0" w:firstLine="0"/>
                          <w:jc w:val="left"/>
                        </w:pPr>
                        <w:r>
                          <w:rPr>
                            <w:w w:val="164"/>
                            <w:sz w:val="20"/>
                          </w:rPr>
                          <w:t xml:space="preserve">н</w:t>
                        </w:r>
                      </w:p>
                    </w:txbxContent>
                  </v:textbox>
                </v:rect>
                <v:rect id="Rectangle 841" style="position:absolute;width:1561;height:2464;left:15863;top:3336;" filled="f" stroked="f">
                  <v:textbox inset="0,0,0,0">
                    <w:txbxContent>
                      <w:p>
                        <w:pPr>
                          <w:spacing w:before="0" w:after="160" w:line="259" w:lineRule="auto"/>
                          <w:ind w:left="0" w:right="0" w:firstLine="0"/>
                          <w:jc w:val="left"/>
                        </w:pPr>
                        <w:r>
                          <w:rPr>
                            <w:w w:val="165"/>
                            <w:sz w:val="20"/>
                          </w:rPr>
                          <w:t xml:space="preserve">и</w:t>
                        </w:r>
                      </w:p>
                    </w:txbxContent>
                  </v:textbox>
                </v:rect>
                <v:rect id="Rectangle 842" style="position:absolute;width:2830;height:2464;left:16574;top:3336;" filled="f" stroked="f">
                  <v:textbox inset="0,0,0,0">
                    <w:txbxContent>
                      <w:p>
                        <w:pPr>
                          <w:spacing w:before="0" w:after="160" w:line="259" w:lineRule="auto"/>
                          <w:ind w:left="0" w:right="0" w:firstLine="0"/>
                          <w:jc w:val="left"/>
                        </w:pPr>
                        <w:r>
                          <w:rPr>
                            <w:spacing w:val="-73"/>
                            <w:w w:val="159"/>
                            <w:sz w:val="20"/>
                          </w:rPr>
                          <w:t xml:space="preserve">я</w:t>
                        </w:r>
                        <w:r>
                          <w:rPr>
                            <w:spacing w:val="-2"/>
                            <w:w w:val="159"/>
                            <w:sz w:val="20"/>
                          </w:rPr>
                          <w:t xml:space="preserve"> </w:t>
                        </w:r>
                        <w:r>
                          <w:rPr>
                            <w:spacing w:val="-73"/>
                            <w:w w:val="159"/>
                            <w:sz w:val="20"/>
                          </w:rPr>
                          <w:t xml:space="preserve">В</w:t>
                        </w:r>
                      </w:p>
                    </w:txbxContent>
                  </v:textbox>
                </v:rect>
                <v:rect id="Rectangle 843" style="position:absolute;width:1385;height:2464;left:18239;top:3336;" filled="f" stroked="f">
                  <v:textbox inset="0,0,0,0">
                    <w:txbxContent>
                      <w:p>
                        <w:pPr>
                          <w:spacing w:before="0" w:after="160" w:line="259" w:lineRule="auto"/>
                          <w:ind w:left="0" w:right="0" w:firstLine="0"/>
                          <w:jc w:val="left"/>
                        </w:pPr>
                        <w:r>
                          <w:rPr>
                            <w:w w:val="165"/>
                            <w:sz w:val="20"/>
                          </w:rPr>
                          <w:t xml:space="preserve">а</w:t>
                        </w:r>
                      </w:p>
                    </w:txbxContent>
                  </v:textbox>
                </v:rect>
                <v:rect id="Rectangle 844" style="position:absolute;width:1663;height:2464;left:18817;top:3336;" filled="f" stroked="f">
                  <v:textbox inset="0,0,0,0">
                    <w:txbxContent>
                      <w:p>
                        <w:pPr>
                          <w:spacing w:before="0" w:after="160" w:line="259" w:lineRule="auto"/>
                          <w:ind w:left="0" w:right="0" w:firstLine="0"/>
                          <w:jc w:val="left"/>
                        </w:pPr>
                        <w:r>
                          <w:rPr>
                            <w:w w:val="142"/>
                            <w:sz w:val="20"/>
                          </w:rPr>
                          <w:t xml:space="preserve">м</w:t>
                        </w:r>
                      </w:p>
                    </w:txbxContent>
                  </v:textbox>
                </v:rect>
                <v:rect id="Rectangle 845" style="position:absolute;width:2039;height:2464;left:19604;top:3336;" filled="f" stroked="f">
                  <v:textbox inset="0,0,0,0">
                    <w:txbxContent>
                      <w:p>
                        <w:pPr>
                          <w:spacing w:before="0" w:after="160" w:line="259" w:lineRule="auto"/>
                          <w:ind w:left="0" w:right="0" w:firstLine="0"/>
                          <w:jc w:val="left"/>
                        </w:pPr>
                        <w:r>
                          <w:rPr>
                            <w:spacing w:val="-2"/>
                            <w:w w:val="142"/>
                            <w:sz w:val="20"/>
                          </w:rPr>
                          <w:t xml:space="preserve"> </w:t>
                        </w:r>
                        <w:r>
                          <w:rPr>
                            <w:spacing w:val="-73"/>
                            <w:w w:val="142"/>
                            <w:sz w:val="20"/>
                          </w:rPr>
                          <w:t xml:space="preserve">м</w:t>
                        </w:r>
                      </w:p>
                    </w:txbxContent>
                  </v:textbox>
                </v:rect>
                <v:rect id="Rectangle 846" style="position:absolute;width:1561;height:2464;left:20674;top:3336;" filled="f" stroked="f">
                  <v:textbox inset="0,0,0,0">
                    <w:txbxContent>
                      <w:p>
                        <w:pPr>
                          <w:spacing w:before="0" w:after="160" w:line="259" w:lineRule="auto"/>
                          <w:ind w:left="0" w:right="0" w:firstLine="0"/>
                          <w:jc w:val="left"/>
                        </w:pPr>
                        <w:r>
                          <w:rPr>
                            <w:w w:val="168"/>
                            <w:sz w:val="20"/>
                          </w:rPr>
                          <w:t xml:space="preserve">о</w:t>
                        </w:r>
                      </w:p>
                    </w:txbxContent>
                  </v:textbox>
                </v:rect>
                <v:rect id="Rectangle 847" style="position:absolute;width:1751;height:2464;left:21354;top:3336;" filled="f" stroked="f">
                  <v:textbox inset="0,0,0,0">
                    <w:txbxContent>
                      <w:p>
                        <w:pPr>
                          <w:spacing w:before="0" w:after="160" w:line="259" w:lineRule="auto"/>
                          <w:ind w:left="0" w:right="0" w:firstLine="0"/>
                          <w:jc w:val="left"/>
                        </w:pPr>
                        <w:r>
                          <w:rPr>
                            <w:w w:val="148"/>
                            <w:sz w:val="20"/>
                          </w:rPr>
                          <w:t xml:space="preserve">ж</w:t>
                        </w:r>
                      </w:p>
                    </w:txbxContent>
                  </v:textbox>
                </v:rect>
                <v:rect id="Rectangle 848" style="position:absolute;width:1485;height:2464;left:22178;top:3336;" filled="f" stroked="f">
                  <v:textbox inset="0,0,0,0">
                    <w:txbxContent>
                      <w:p>
                        <w:pPr>
                          <w:spacing w:before="0" w:after="160" w:line="259" w:lineRule="auto"/>
                          <w:ind w:left="0" w:right="0" w:firstLine="0"/>
                          <w:jc w:val="left"/>
                        </w:pPr>
                        <w:r>
                          <w:rPr>
                            <w:w w:val="169"/>
                            <w:sz w:val="20"/>
                          </w:rPr>
                          <w:t xml:space="preserve">е</w:t>
                        </w:r>
                      </w:p>
                    </w:txbxContent>
                  </v:textbox>
                </v:rect>
                <v:rect id="Rectangle 849" style="position:absolute;width:1351;height:2464;left:22820;top:3336;" filled="f" stroked="f">
                  <v:textbox inset="0,0,0,0">
                    <w:txbxContent>
                      <w:p>
                        <w:pPr>
                          <w:spacing w:before="0" w:after="160" w:line="259" w:lineRule="auto"/>
                          <w:ind w:left="0" w:right="0" w:firstLine="0"/>
                          <w:jc w:val="left"/>
                        </w:pPr>
                        <w:r>
                          <w:rPr>
                            <w:w w:val="197"/>
                            <w:sz w:val="20"/>
                          </w:rPr>
                          <w:t xml:space="preserve">т</w:t>
                        </w:r>
                      </w:p>
                    </w:txbxContent>
                  </v:textbox>
                </v:rect>
                <v:rect id="Rectangle 850" style="position:absolute;width:2856;height:2464;left:23373;top:3336;" filled="f" stroked="f">
                  <v:textbox inset="0,0,0,0">
                    <w:txbxContent>
                      <w:p>
                        <w:pPr>
                          <w:spacing w:before="0" w:after="160" w:line="259" w:lineRule="auto"/>
                          <w:ind w:left="0" w:right="0" w:firstLine="0"/>
                          <w:jc w:val="left"/>
                        </w:pPr>
                        <w:r>
                          <w:rPr>
                            <w:spacing w:val="-2"/>
                            <w:w w:val="134"/>
                            <w:sz w:val="20"/>
                          </w:rPr>
                          <w:t xml:space="preserve"> </w:t>
                        </w:r>
                        <w:r>
                          <w:rPr>
                            <w:spacing w:val="-73"/>
                            <w:w w:val="134"/>
                            <w:sz w:val="20"/>
                          </w:rPr>
                          <w:t xml:space="preserve">по</w:t>
                        </w:r>
                      </w:p>
                    </w:txbxContent>
                  </v:textbox>
                </v:rect>
                <v:rect id="Rectangle 851" style="position:absolute;width:1544;height:2464;left:25058;top:3336;" filled="f" stroked="f">
                  <v:textbox inset="0,0,0,0">
                    <w:txbxContent>
                      <w:p>
                        <w:pPr>
                          <w:spacing w:before="0" w:after="160" w:line="259" w:lineRule="auto"/>
                          <w:ind w:left="0" w:right="0" w:firstLine="0"/>
                          <w:jc w:val="left"/>
                        </w:pPr>
                        <w:r>
                          <w:rPr>
                            <w:w w:val="164"/>
                            <w:sz w:val="20"/>
                          </w:rPr>
                          <w:t xml:space="preserve">н</w:t>
                        </w:r>
                      </w:p>
                    </w:txbxContent>
                  </v:textbox>
                </v:rect>
                <v:rect id="Rectangle 852" style="position:absolute;width:1385;height:2464;left:25756;top:3336;" filled="f" stroked="f">
                  <v:textbox inset="0,0,0,0">
                    <w:txbxContent>
                      <w:p>
                        <w:pPr>
                          <w:spacing w:before="0" w:after="160" w:line="259" w:lineRule="auto"/>
                          <w:ind w:left="0" w:right="0" w:firstLine="0"/>
                          <w:jc w:val="left"/>
                        </w:pPr>
                        <w:r>
                          <w:rPr>
                            <w:w w:val="165"/>
                            <w:sz w:val="20"/>
                          </w:rPr>
                          <w:t xml:space="preserve">а</w:t>
                        </w:r>
                      </w:p>
                    </w:txbxContent>
                  </v:textbox>
                </v:rect>
                <v:rect id="Rectangle 853" style="position:absolute;width:1517;height:2464;left:26334;top:3336;" filled="f" stroked="f">
                  <v:textbox inset="0,0,0,0">
                    <w:txbxContent>
                      <w:p>
                        <w:pPr>
                          <w:spacing w:before="0" w:after="160" w:line="259" w:lineRule="auto"/>
                          <w:ind w:left="0" w:right="0" w:firstLine="0"/>
                          <w:jc w:val="left"/>
                        </w:pPr>
                        <w:r>
                          <w:rPr>
                            <w:w w:val="156"/>
                            <w:sz w:val="20"/>
                          </w:rPr>
                          <w:t xml:space="preserve">д</w:t>
                        </w:r>
                      </w:p>
                    </w:txbxContent>
                  </v:textbox>
                </v:rect>
                <v:rect id="Rectangle 854" style="position:absolute;width:1561;height:2464;left:27012;top:3336;" filled="f" stroked="f">
                  <v:textbox inset="0,0,0,0">
                    <w:txbxContent>
                      <w:p>
                        <w:pPr>
                          <w:spacing w:before="0" w:after="160" w:line="259" w:lineRule="auto"/>
                          <w:ind w:left="0" w:right="0" w:firstLine="0"/>
                          <w:jc w:val="left"/>
                        </w:pPr>
                        <w:r>
                          <w:rPr>
                            <w:w w:val="168"/>
                            <w:sz w:val="20"/>
                          </w:rPr>
                          <w:t xml:space="preserve">о</w:t>
                        </w:r>
                      </w:p>
                    </w:txbxContent>
                  </v:textbox>
                </v:rect>
                <v:rect id="Rectangle 855" style="position:absolute;width:1539;height:2464;left:27722;top:3336;" filled="f" stroked="f">
                  <v:textbox inset="0,0,0,0">
                    <w:txbxContent>
                      <w:p>
                        <w:pPr>
                          <w:spacing w:before="0" w:after="160" w:line="259" w:lineRule="auto"/>
                          <w:ind w:left="0" w:right="0" w:firstLine="0"/>
                          <w:jc w:val="left"/>
                        </w:pPr>
                        <w:r>
                          <w:rPr>
                            <w:w w:val="162"/>
                            <w:sz w:val="20"/>
                          </w:rPr>
                          <w:t xml:space="preserve">б</w:t>
                        </w:r>
                      </w:p>
                    </w:txbxContent>
                  </v:textbox>
                </v:rect>
                <v:rect id="Rectangle 856" style="position:absolute;width:1561;height:2464;left:28416;top:3336;" filled="f" stroked="f">
                  <v:textbox inset="0,0,0,0">
                    <w:txbxContent>
                      <w:p>
                        <w:pPr>
                          <w:spacing w:before="0" w:after="160" w:line="259" w:lineRule="auto"/>
                          <w:ind w:left="0" w:right="0" w:firstLine="0"/>
                          <w:jc w:val="left"/>
                        </w:pPr>
                        <w:r>
                          <w:rPr>
                            <w:w w:val="165"/>
                            <w:sz w:val="20"/>
                          </w:rPr>
                          <w:t xml:space="preserve">и</w:t>
                        </w:r>
                      </w:p>
                    </w:txbxContent>
                  </v:textbox>
                </v:rect>
                <v:rect id="Rectangle 857" style="position:absolute;width:1351;height:2464;left:29127;top:3336;" filled="f" stroked="f">
                  <v:textbox inset="0,0,0,0">
                    <w:txbxContent>
                      <w:p>
                        <w:pPr>
                          <w:spacing w:before="0" w:after="160" w:line="259" w:lineRule="auto"/>
                          <w:ind w:left="0" w:right="0" w:firstLine="0"/>
                          <w:jc w:val="left"/>
                        </w:pPr>
                        <w:r>
                          <w:rPr>
                            <w:w w:val="197"/>
                            <w:sz w:val="20"/>
                          </w:rPr>
                          <w:t xml:space="preserve">т</w:t>
                        </w:r>
                      </w:p>
                    </w:txbxContent>
                  </v:textbox>
                </v:rect>
                <v:rect id="Rectangle 858" style="position:absolute;width:1363;height:2464;left:29680;top:3336;" filled="f" stroked="f">
                  <v:textbox inset="0,0,0,0">
                    <w:txbxContent>
                      <w:p>
                        <w:pPr>
                          <w:spacing w:before="0" w:after="160" w:line="259" w:lineRule="auto"/>
                          <w:ind w:left="0" w:right="0" w:firstLine="0"/>
                          <w:jc w:val="left"/>
                        </w:pPr>
                        <w:r>
                          <w:rPr>
                            <w:w w:val="168"/>
                            <w:sz w:val="20"/>
                          </w:rPr>
                          <w:t xml:space="preserve">ь</w:t>
                        </w:r>
                      </w:p>
                    </w:txbxContent>
                  </v:textbox>
                </v:rect>
                <v:rect id="Rectangle 859" style="position:absolute;width:1432;height:2464;left:30234;top:3336;" filled="f" stroked="f">
                  <v:textbox inset="0,0,0,0">
                    <w:txbxContent>
                      <w:p>
                        <w:pPr>
                          <w:spacing w:before="0" w:after="160" w:line="259" w:lineRule="auto"/>
                          <w:ind w:left="0" w:right="0" w:firstLine="0"/>
                          <w:jc w:val="left"/>
                        </w:pPr>
                        <w:r>
                          <w:rPr>
                            <w:w w:val="189"/>
                            <w:sz w:val="20"/>
                          </w:rPr>
                          <w:t xml:space="preserve">с</w:t>
                        </w:r>
                      </w:p>
                    </w:txbxContent>
                  </v:textbox>
                </v:rect>
                <v:rect id="Rectangle 860" style="position:absolute;width:1422;height:2464;left:30822;top:3336;" filled="f" stroked="f">
                  <v:textbox inset="0,0,0,0">
                    <w:txbxContent>
                      <w:p>
                        <w:pPr>
                          <w:spacing w:before="0" w:after="160" w:line="259" w:lineRule="auto"/>
                          <w:ind w:left="0" w:right="0" w:firstLine="0"/>
                          <w:jc w:val="left"/>
                        </w:pPr>
                        <w:r>
                          <w:rPr>
                            <w:w w:val="173"/>
                            <w:sz w:val="20"/>
                          </w:rPr>
                          <w:t xml:space="preserve">я</w:t>
                        </w:r>
                      </w:p>
                    </w:txbxContent>
                  </v:textbox>
                </v:rect>
                <v:rect id="Rectangle 861" style="position:absolute;width:1728;height:2464;left:31428;top:3336;" filled="f" stroked="f">
                  <v:textbox inset="0,0,0,0">
                    <w:txbxContent>
                      <w:p>
                        <w:pPr>
                          <w:spacing w:before="0" w:after="160" w:line="259" w:lineRule="auto"/>
                          <w:ind w:left="0" w:right="0" w:firstLine="0"/>
                          <w:jc w:val="left"/>
                        </w:pPr>
                        <w:r>
                          <w:rPr>
                            <w:spacing w:val="-2"/>
                            <w:w w:val="197"/>
                            <w:sz w:val="20"/>
                          </w:rPr>
                          <w:t xml:space="preserve"> </w:t>
                        </w:r>
                        <w:r>
                          <w:rPr>
                            <w:spacing w:val="-73"/>
                            <w:w w:val="197"/>
                            <w:sz w:val="20"/>
                          </w:rPr>
                          <w:t xml:space="preserve">т</w:t>
                        </w:r>
                      </w:p>
                    </w:txbxContent>
                  </v:textbox>
                </v:rect>
                <v:rect id="Rectangle 862" style="position:absolute;width:1485;height:2464;left:32245;top:3336;" filled="f" stroked="f">
                  <v:textbox inset="0,0,0,0">
                    <w:txbxContent>
                      <w:p>
                        <w:pPr>
                          <w:spacing w:before="0" w:after="160" w:line="259" w:lineRule="auto"/>
                          <w:ind w:left="0" w:right="0" w:firstLine="0"/>
                          <w:jc w:val="left"/>
                        </w:pPr>
                        <w:r>
                          <w:rPr>
                            <w:w w:val="169"/>
                            <w:sz w:val="20"/>
                          </w:rPr>
                          <w:t xml:space="preserve">е</w:t>
                        </w:r>
                      </w:p>
                    </w:txbxContent>
                  </v:textbox>
                </v:rect>
                <v:rect id="Rectangle 863" style="position:absolute;width:1448;height:2464;left:32899;top:3336;" filled="f" stroked="f">
                  <v:textbox inset="0,0,0,0">
                    <w:txbxContent>
                      <w:p>
                        <w:pPr>
                          <w:spacing w:before="0" w:after="160" w:line="259" w:lineRule="auto"/>
                          <w:ind w:left="0" w:right="0" w:firstLine="0"/>
                          <w:jc w:val="left"/>
                        </w:pPr>
                        <w:r>
                          <w:rPr>
                            <w:w w:val="182"/>
                            <w:sz w:val="20"/>
                          </w:rPr>
                          <w:t xml:space="preserve">к</w:t>
                        </w:r>
                      </w:p>
                    </w:txbxContent>
                  </v:textbox>
                </v:rect>
                <v:rect id="Rectangle 864" style="position:absolute;width:1432;height:2464;left:33495;top:3336;" filled="f" stroked="f">
                  <v:textbox inset="0,0,0,0">
                    <w:txbxContent>
                      <w:p>
                        <w:pPr>
                          <w:spacing w:before="0" w:after="160" w:line="259" w:lineRule="auto"/>
                          <w:ind w:left="0" w:right="0" w:firstLine="0"/>
                          <w:jc w:val="left"/>
                        </w:pPr>
                        <w:r>
                          <w:rPr>
                            <w:w w:val="189"/>
                            <w:sz w:val="20"/>
                          </w:rPr>
                          <w:t xml:space="preserve">с</w:t>
                        </w:r>
                      </w:p>
                    </w:txbxContent>
                  </v:textbox>
                </v:rect>
                <v:rect id="Rectangle 865" style="position:absolute;width:1351;height:2464;left:34101;top:3336;" filled="f" stroked="f">
                  <v:textbox inset="0,0,0,0">
                    <w:txbxContent>
                      <w:p>
                        <w:pPr>
                          <w:spacing w:before="0" w:after="160" w:line="259" w:lineRule="auto"/>
                          <w:ind w:left="0" w:right="0" w:firstLine="0"/>
                          <w:jc w:val="left"/>
                        </w:pPr>
                        <w:r>
                          <w:rPr>
                            <w:w w:val="197"/>
                            <w:sz w:val="20"/>
                          </w:rPr>
                          <w:t xml:space="preserve">т</w:t>
                        </w:r>
                      </w:p>
                    </w:txbxContent>
                  </v:textbox>
                </v:rect>
                <v:rect id="Rectangle 866" style="position:absolute;width:1937;height:2464;left:34654;top:3336;" filled="f" stroked="f">
                  <v:textbox inset="0,0,0,0">
                    <w:txbxContent>
                      <w:p>
                        <w:pPr>
                          <w:spacing w:before="0" w:after="160" w:line="259" w:lineRule="auto"/>
                          <w:ind w:left="0" w:right="0" w:firstLine="0"/>
                          <w:jc w:val="left"/>
                        </w:pPr>
                        <w:r>
                          <w:rPr>
                            <w:spacing w:val="-2"/>
                            <w:w w:val="165"/>
                            <w:sz w:val="20"/>
                          </w:rPr>
                          <w:t xml:space="preserve"> </w:t>
                        </w:r>
                        <w:r>
                          <w:rPr>
                            <w:spacing w:val="-73"/>
                            <w:w w:val="165"/>
                            <w:sz w:val="20"/>
                          </w:rPr>
                          <w:t xml:space="preserve">и</w:t>
                        </w:r>
                      </w:p>
                    </w:txbxContent>
                  </v:textbox>
                </v:rect>
                <v:rect id="Rectangle 867" style="position:absolute;width:1388;height:2464;left:35647;top:3336;" filled="f" stroked="f">
                  <v:textbox inset="0,0,0,0">
                    <w:txbxContent>
                      <w:p>
                        <w:pPr>
                          <w:spacing w:before="0" w:after="160" w:line="259" w:lineRule="auto"/>
                          <w:ind w:left="0" w:right="0" w:firstLine="0"/>
                          <w:jc w:val="left"/>
                        </w:pPr>
                        <w:r>
                          <w:rPr>
                            <w:w w:val="185"/>
                            <w:sz w:val="20"/>
                          </w:rPr>
                          <w:t xml:space="preserve">з</w:t>
                        </w:r>
                      </w:p>
                    </w:txbxContent>
                  </v:textbox>
                </v:rect>
                <v:rect id="Rectangle 868" style="position:absolute;width:1765;height:2464;left:36228;top:3336;" filled="f" stroked="f">
                  <v:textbox inset="0,0,0,0">
                    <w:txbxContent>
                      <w:p>
                        <w:pPr>
                          <w:spacing w:before="0" w:after="160" w:line="259" w:lineRule="auto"/>
                          <w:ind w:left="0" w:right="0" w:firstLine="0"/>
                          <w:jc w:val="left"/>
                        </w:pPr>
                        <w:r>
                          <w:rPr>
                            <w:spacing w:val="-2"/>
                            <w:w w:val="185"/>
                            <w:sz w:val="20"/>
                          </w:rPr>
                          <w:t xml:space="preserve"> </w:t>
                        </w:r>
                        <w:r>
                          <w:rPr>
                            <w:spacing w:val="-73"/>
                            <w:w w:val="185"/>
                            <w:sz w:val="20"/>
                          </w:rPr>
                          <w:t xml:space="preserve">з</w:t>
                        </w:r>
                      </w:p>
                    </w:txbxContent>
                  </v:textbox>
                </v:rect>
                <v:rect id="Rectangle 869" style="position:absolute;width:1385;height:2464;left:37092;top:3336;" filled="f" stroked="f">
                  <v:textbox inset="0,0,0,0">
                    <w:txbxContent>
                      <w:p>
                        <w:pPr>
                          <w:spacing w:before="0" w:after="160" w:line="259" w:lineRule="auto"/>
                          <w:ind w:left="0" w:right="0" w:firstLine="0"/>
                          <w:jc w:val="left"/>
                        </w:pPr>
                        <w:r>
                          <w:rPr>
                            <w:w w:val="165"/>
                            <w:sz w:val="20"/>
                          </w:rPr>
                          <w:t xml:space="preserve">а</w:t>
                        </w:r>
                      </w:p>
                    </w:txbxContent>
                  </v:textbox>
                </v:rect>
                <v:rect id="Rectangle 870" style="position:absolute;width:1517;height:2464;left:37670;top:3336;" filled="f" stroked="f">
                  <v:textbox inset="0,0,0,0">
                    <w:txbxContent>
                      <w:p>
                        <w:pPr>
                          <w:spacing w:before="0" w:after="160" w:line="259" w:lineRule="auto"/>
                          <w:ind w:left="0" w:right="0" w:firstLine="0"/>
                          <w:jc w:val="left"/>
                        </w:pPr>
                        <w:r>
                          <w:rPr>
                            <w:w w:val="156"/>
                            <w:sz w:val="20"/>
                          </w:rPr>
                          <w:t xml:space="preserve">д</w:t>
                        </w:r>
                      </w:p>
                    </w:txbxContent>
                  </v:textbox>
                </v:rect>
                <v:rect id="Rectangle 871" style="position:absolute;width:1385;height:2464;left:38348;top:3336;" filled="f" stroked="f">
                  <v:textbox inset="0,0,0,0">
                    <w:txbxContent>
                      <w:p>
                        <w:pPr>
                          <w:spacing w:before="0" w:after="160" w:line="259" w:lineRule="auto"/>
                          <w:ind w:left="0" w:right="0" w:firstLine="0"/>
                          <w:jc w:val="left"/>
                        </w:pPr>
                        <w:r>
                          <w:rPr>
                            <w:w w:val="165"/>
                            <w:sz w:val="20"/>
                          </w:rPr>
                          <w:t xml:space="preserve">а</w:t>
                        </w:r>
                      </w:p>
                    </w:txbxContent>
                  </v:textbox>
                </v:rect>
                <v:rect id="Rectangle 872" style="position:absolute;width:1544;height:2464;left:38926;top:3336;" filled="f" stroked="f">
                  <v:textbox inset="0,0,0,0">
                    <w:txbxContent>
                      <w:p>
                        <w:pPr>
                          <w:spacing w:before="0" w:after="160" w:line="259" w:lineRule="auto"/>
                          <w:ind w:left="0" w:right="0" w:firstLine="0"/>
                          <w:jc w:val="left"/>
                        </w:pPr>
                        <w:r>
                          <w:rPr>
                            <w:w w:val="164"/>
                            <w:sz w:val="20"/>
                          </w:rPr>
                          <w:t xml:space="preserve">н</w:t>
                        </w:r>
                      </w:p>
                    </w:txbxContent>
                  </v:textbox>
                </v:rect>
                <v:rect id="Rectangle 873" style="position:absolute;width:1561;height:2464;left:39624;top:3336;" filled="f" stroked="f">
                  <v:textbox inset="0,0,0,0">
                    <w:txbxContent>
                      <w:p>
                        <w:pPr>
                          <w:spacing w:before="0" w:after="160" w:line="259" w:lineRule="auto"/>
                          <w:ind w:left="0" w:right="0" w:firstLine="0"/>
                          <w:jc w:val="left"/>
                        </w:pPr>
                        <w:r>
                          <w:rPr>
                            <w:w w:val="165"/>
                            <w:sz w:val="20"/>
                          </w:rPr>
                          <w:t xml:space="preserve">и</w:t>
                        </w:r>
                      </w:p>
                    </w:txbxContent>
                  </v:textbox>
                </v:rect>
                <v:rect id="Rectangle 874" style="position:absolute;width:1422;height:2464;left:40334;top:3336;" filled="f" stroked="f">
                  <v:textbox inset="0,0,0,0">
                    <w:txbxContent>
                      <w:p>
                        <w:pPr>
                          <w:spacing w:before="0" w:after="160" w:line="259" w:lineRule="auto"/>
                          <w:ind w:left="0" w:right="0" w:firstLine="0"/>
                          <w:jc w:val="left"/>
                        </w:pPr>
                        <w:r>
                          <w:rPr>
                            <w:w w:val="173"/>
                            <w:sz w:val="20"/>
                          </w:rPr>
                          <w:t xml:space="preserve">я</w:t>
                        </w:r>
                      </w:p>
                    </w:txbxContent>
                  </v:textbox>
                </v:rect>
                <v:rect id="Rectangle 875" style="position:absolute;width:2958;height:2464;left:40940;top:3336;" filled="f" stroked="f">
                  <v:textbox inset="0,0,0,0">
                    <w:txbxContent>
                      <w:p>
                        <w:pPr>
                          <w:spacing w:before="0" w:after="160" w:line="259" w:lineRule="auto"/>
                          <w:ind w:left="0" w:right="0" w:firstLine="0"/>
                          <w:jc w:val="left"/>
                        </w:pPr>
                        <w:r>
                          <w:rPr>
                            <w:spacing w:val="-2"/>
                            <w:w w:val="143"/>
                            <w:sz w:val="20"/>
                          </w:rPr>
                          <w:t xml:space="preserve"> </w:t>
                        </w:r>
                        <w:r>
                          <w:rPr>
                            <w:spacing w:val="-73"/>
                            <w:w w:val="143"/>
                            <w:sz w:val="20"/>
                          </w:rPr>
                          <w:t xml:space="preserve">№</w:t>
                        </w:r>
                      </w:p>
                    </w:txbxContent>
                  </v:textbox>
                </v:rect>
                <v:rect id="Rectangle 876" style="position:absolute;width:1249;height:2464;left:42702;top:3336;" filled="f" stroked="f">
                  <v:textbox inset="0,0,0,0">
                    <w:txbxContent>
                      <w:p>
                        <w:pPr>
                          <w:spacing w:before="0" w:after="160" w:line="259" w:lineRule="auto"/>
                          <w:ind w:left="0" w:right="0" w:firstLine="0"/>
                          <w:jc w:val="left"/>
                        </w:pPr>
                        <w:r>
                          <w:rPr>
                            <w:w w:val="138"/>
                            <w:sz w:val="20"/>
                          </w:rPr>
                          <w:t xml:space="preserve">1</w:t>
                        </w:r>
                      </w:p>
                    </w:txbxContent>
                  </v:textbox>
                </v:rect>
                <v:rect id="Rectangle 877" style="position:absolute;width:967;height:2464;left:43178;top:3336;" filled="f" stroked="f">
                  <v:textbox inset="0,0,0,0">
                    <w:txbxContent>
                      <w:p>
                        <w:pPr>
                          <w:spacing w:before="0" w:after="160" w:line="259" w:lineRule="auto"/>
                          <w:ind w:left="0" w:right="0" w:firstLine="0"/>
                          <w:jc w:val="left"/>
                        </w:pPr>
                        <w:r>
                          <w:rPr>
                            <w:w w:val="222"/>
                            <w:sz w:val="20"/>
                          </w:rPr>
                          <w:t xml:space="preserve">.</w:t>
                        </w:r>
                      </w:p>
                    </w:txbxContent>
                  </v:textbox>
                </v:rect>
                <v:rect id="Rectangle 878" style="position:absolute;width:2263;height:2464;left:43386;top:3336;" filled="f" stroked="f">
                  <v:textbox inset="0,0,0,0">
                    <w:txbxContent>
                      <w:p>
                        <w:pPr>
                          <w:spacing w:before="0" w:after="160" w:line="259" w:lineRule="auto"/>
                          <w:ind w:left="0" w:right="0" w:firstLine="0"/>
                          <w:jc w:val="left"/>
                        </w:pPr>
                        <w:r>
                          <w:rPr>
                            <w:spacing w:val="-2"/>
                            <w:w w:val="172"/>
                            <w:sz w:val="20"/>
                          </w:rPr>
                          <w:t xml:space="preserve"> </w:t>
                        </w:r>
                        <w:r>
                          <w:rPr>
                            <w:spacing w:val="-73"/>
                            <w:w w:val="172"/>
                            <w:sz w:val="20"/>
                          </w:rPr>
                          <w:t xml:space="preserve">П</w:t>
                        </w:r>
                      </w:p>
                    </w:txbxContent>
                  </v:textbox>
                </v:rect>
                <v:rect id="Rectangle 879" style="position:absolute;width:1545;height:2464;left:44624;top:3336;" filled="f" stroked="f">
                  <v:textbox inset="0,0,0,0">
                    <w:txbxContent>
                      <w:p>
                        <w:pPr>
                          <w:spacing w:before="0" w:after="160" w:line="259" w:lineRule="auto"/>
                          <w:ind w:left="0" w:right="0" w:firstLine="0"/>
                          <w:jc w:val="left"/>
                        </w:pPr>
                        <w:r>
                          <w:rPr>
                            <w:w w:val="167"/>
                            <w:sz w:val="20"/>
                          </w:rPr>
                          <w:t xml:space="preserve">р</w:t>
                        </w:r>
                      </w:p>
                    </w:txbxContent>
                  </v:textbox>
                </v:rect>
                <v:rect id="Rectangle 880" style="position:absolute;width:1561;height:2464;left:45323;top:3336;" filled="f" stroked="f">
                  <v:textbox inset="0,0,0,0">
                    <w:txbxContent>
                      <w:p>
                        <w:pPr>
                          <w:spacing w:before="0" w:after="160" w:line="259" w:lineRule="auto"/>
                          <w:ind w:left="0" w:right="0" w:firstLine="0"/>
                          <w:jc w:val="left"/>
                        </w:pPr>
                        <w:r>
                          <w:rPr>
                            <w:w w:val="165"/>
                            <w:sz w:val="20"/>
                          </w:rPr>
                          <w:t xml:space="preserve">и</w:t>
                        </w:r>
                      </w:p>
                    </w:txbxContent>
                  </v:textbox>
                </v:rect>
                <v:rect id="Rectangle 881" style="position:absolute;width:1920;height:2464;left:46034;top:3336;" filled="f" stroked="f">
                  <v:textbox inset="0,0,0,0">
                    <w:txbxContent>
                      <w:p>
                        <w:pPr>
                          <w:spacing w:before="0" w:after="160" w:line="259" w:lineRule="auto"/>
                          <w:ind w:left="0" w:right="0" w:firstLine="0"/>
                          <w:jc w:val="left"/>
                        </w:pPr>
                        <w:r>
                          <w:rPr>
                            <w:spacing w:val="-2"/>
                            <w:w w:val="164"/>
                            <w:sz w:val="20"/>
                          </w:rPr>
                          <w:t xml:space="preserve"> </w:t>
                        </w:r>
                        <w:r>
                          <w:rPr>
                            <w:spacing w:val="-73"/>
                            <w:w w:val="164"/>
                            <w:sz w:val="20"/>
                          </w:rPr>
                          <w:t xml:space="preserve">н</w:t>
                        </w:r>
                      </w:p>
                    </w:txbxContent>
                  </v:textbox>
                </v:rect>
                <v:rect id="Rectangle 882" style="position:absolute;width:1485;height:2464;left:47014;top:3336;" filled="f" stroked="f">
                  <v:textbox inset="0,0,0,0">
                    <w:txbxContent>
                      <w:p>
                        <w:pPr>
                          <w:spacing w:before="0" w:after="160" w:line="259" w:lineRule="auto"/>
                          <w:ind w:left="0" w:right="0" w:firstLine="0"/>
                          <w:jc w:val="left"/>
                        </w:pPr>
                        <w:r>
                          <w:rPr>
                            <w:w w:val="169"/>
                            <w:sz w:val="20"/>
                          </w:rPr>
                          <w:t xml:space="preserve">е</w:t>
                        </w:r>
                      </w:p>
                    </w:txbxContent>
                  </v:textbox>
                </v:rect>
                <v:rect id="Rectangle 883" style="position:absolute;width:1561;height:2464;left:47661;top:3336;" filled="f" stroked="f">
                  <v:textbox inset="0,0,0,0">
                    <w:txbxContent>
                      <w:p>
                        <w:pPr>
                          <w:spacing w:before="0" w:after="160" w:line="259" w:lineRule="auto"/>
                          <w:ind w:left="0" w:right="0" w:firstLine="0"/>
                          <w:jc w:val="left"/>
                        </w:pPr>
                        <w:r>
                          <w:rPr>
                            <w:w w:val="168"/>
                            <w:sz w:val="20"/>
                          </w:rPr>
                          <w:t xml:space="preserve">о</w:t>
                        </w:r>
                      </w:p>
                    </w:txbxContent>
                  </v:textbox>
                </v:rect>
                <v:rect id="Rectangle 884" style="position:absolute;width:1539;height:2464;left:48371;top:3336;" filled="f" stroked="f">
                  <v:textbox inset="0,0,0,0">
                    <w:txbxContent>
                      <w:p>
                        <w:pPr>
                          <w:spacing w:before="0" w:after="160" w:line="259" w:lineRule="auto"/>
                          <w:ind w:left="0" w:right="0" w:firstLine="0"/>
                          <w:jc w:val="left"/>
                        </w:pPr>
                        <w:r>
                          <w:rPr>
                            <w:w w:val="162"/>
                            <w:sz w:val="20"/>
                          </w:rPr>
                          <w:t xml:space="preserve">б</w:t>
                        </w:r>
                      </w:p>
                    </w:txbxContent>
                  </v:textbox>
                </v:rect>
                <v:rect id="Rectangle 885" style="position:absolute;width:1464;height:2464;left:49035;top:3336;" filled="f" stroked="f">
                  <v:textbox inset="0,0,0,0">
                    <w:txbxContent>
                      <w:p>
                        <w:pPr>
                          <w:spacing w:before="0" w:after="160" w:line="259" w:lineRule="auto"/>
                          <w:ind w:left="0" w:right="0" w:firstLine="0"/>
                          <w:jc w:val="left"/>
                        </w:pPr>
                        <w:r>
                          <w:rPr>
                            <w:w w:val="196"/>
                            <w:sz w:val="20"/>
                          </w:rPr>
                          <w:t xml:space="preserve">х</w:t>
                        </w:r>
                      </w:p>
                    </w:txbxContent>
                  </v:textbox>
                </v:rect>
                <v:rect id="Rectangle 886" style="position:absolute;width:1561;height:2464;left:49642;top:3336;" filled="f" stroked="f">
                  <v:textbox inset="0,0,0,0">
                    <w:txbxContent>
                      <w:p>
                        <w:pPr>
                          <w:spacing w:before="0" w:after="160" w:line="259" w:lineRule="auto"/>
                          <w:ind w:left="0" w:right="0" w:firstLine="0"/>
                          <w:jc w:val="left"/>
                        </w:pPr>
                        <w:r>
                          <w:rPr>
                            <w:w w:val="168"/>
                            <w:sz w:val="20"/>
                          </w:rPr>
                          <w:t xml:space="preserve">о</w:t>
                        </w:r>
                      </w:p>
                    </w:txbxContent>
                  </v:textbox>
                </v:rect>
                <v:rect id="Rectangle 887" style="position:absolute;width:1517;height:2464;left:50330;top:3336;" filled="f" stroked="f">
                  <v:textbox inset="0,0,0,0">
                    <w:txbxContent>
                      <w:p>
                        <w:pPr>
                          <w:spacing w:before="0" w:after="160" w:line="259" w:lineRule="auto"/>
                          <w:ind w:left="0" w:right="0" w:firstLine="0"/>
                          <w:jc w:val="left"/>
                        </w:pPr>
                        <w:r>
                          <w:rPr>
                            <w:w w:val="156"/>
                            <w:sz w:val="20"/>
                          </w:rPr>
                          <w:t xml:space="preserve">д</w:t>
                        </w:r>
                      </w:p>
                    </w:txbxContent>
                  </v:textbox>
                </v:rect>
                <v:rect id="Rectangle 888" style="position:absolute;width:1561;height:2464;left:51008;top:3336;" filled="f" stroked="f">
                  <v:textbox inset="0,0,0,0">
                    <w:txbxContent>
                      <w:p>
                        <w:pPr>
                          <w:spacing w:before="0" w:after="160" w:line="259" w:lineRule="auto"/>
                          <w:ind w:left="0" w:right="0" w:firstLine="0"/>
                          <w:jc w:val="left"/>
                        </w:pPr>
                        <w:r>
                          <w:rPr>
                            <w:w w:val="165"/>
                            <w:sz w:val="20"/>
                          </w:rPr>
                          <w:t xml:space="preserve">и</w:t>
                        </w:r>
                      </w:p>
                    </w:txbxContent>
                  </v:textbox>
                </v:rect>
                <v:rect id="Rectangle 889" style="position:absolute;width:1663;height:2464;left:51718;top:3336;" filled="f" stroked="f">
                  <v:textbox inset="0,0,0,0">
                    <w:txbxContent>
                      <w:p>
                        <w:pPr>
                          <w:spacing w:before="0" w:after="160" w:line="259" w:lineRule="auto"/>
                          <w:ind w:left="0" w:right="0" w:firstLine="0"/>
                          <w:jc w:val="left"/>
                        </w:pPr>
                        <w:r>
                          <w:rPr>
                            <w:w w:val="142"/>
                            <w:sz w:val="20"/>
                          </w:rPr>
                          <w:t xml:space="preserve">м</w:t>
                        </w:r>
                      </w:p>
                    </w:txbxContent>
                  </v:textbox>
                </v:rect>
                <v:rect id="Rectangle 890" style="position:absolute;width:1561;height:2464;left:52505;top:3336;" filled="f" stroked="f">
                  <v:textbox inset="0,0,0,0">
                    <w:txbxContent>
                      <w:p>
                        <w:pPr>
                          <w:spacing w:before="0" w:after="160" w:line="259" w:lineRule="auto"/>
                          <w:ind w:left="0" w:right="0" w:firstLine="0"/>
                          <w:jc w:val="left"/>
                        </w:pPr>
                        <w:r>
                          <w:rPr>
                            <w:w w:val="168"/>
                            <w:sz w:val="20"/>
                          </w:rPr>
                          <w:t xml:space="preserve">о</w:t>
                        </w:r>
                      </w:p>
                    </w:txbxContent>
                  </v:textbox>
                </v:rect>
                <v:rect id="Rectangle 891" style="position:absolute;width:1432;height:2464;left:53215;top:3336;" filled="f" stroked="f">
                  <v:textbox inset="0,0,0,0">
                    <w:txbxContent>
                      <w:p>
                        <w:pPr>
                          <w:spacing w:before="0" w:after="160" w:line="259" w:lineRule="auto"/>
                          <w:ind w:left="0" w:right="0" w:firstLine="0"/>
                          <w:jc w:val="left"/>
                        </w:pPr>
                        <w:r>
                          <w:rPr>
                            <w:w w:val="189"/>
                            <w:sz w:val="20"/>
                          </w:rPr>
                          <w:t xml:space="preserve">с</w:t>
                        </w:r>
                      </w:p>
                    </w:txbxContent>
                  </v:textbox>
                </v:rect>
                <v:rect id="Rectangle 892" style="position:absolute;width:1351;height:2464;left:53821;top:3336;" filled="f" stroked="f">
                  <v:textbox inset="0,0,0,0">
                    <w:txbxContent>
                      <w:p>
                        <w:pPr>
                          <w:spacing w:before="0" w:after="160" w:line="259" w:lineRule="auto"/>
                          <w:ind w:left="0" w:right="0" w:firstLine="0"/>
                          <w:jc w:val="left"/>
                        </w:pPr>
                        <w:r>
                          <w:rPr>
                            <w:w w:val="197"/>
                            <w:sz w:val="20"/>
                          </w:rPr>
                          <w:t xml:space="preserve">т</w:t>
                        </w:r>
                      </w:p>
                    </w:txbxContent>
                  </v:textbox>
                </v:rect>
                <v:rect id="Rectangle 893" style="position:absolute;width:1561;height:2464;left:54375;top:3336;" filled="f" stroked="f">
                  <v:textbox inset="0,0,0,0">
                    <w:txbxContent>
                      <w:p>
                        <w:pPr>
                          <w:spacing w:before="0" w:after="160" w:line="259" w:lineRule="auto"/>
                          <w:ind w:left="0" w:right="0" w:firstLine="0"/>
                          <w:jc w:val="left"/>
                        </w:pPr>
                        <w:r>
                          <w:rPr>
                            <w:w w:val="165"/>
                            <w:sz w:val="20"/>
                          </w:rPr>
                          <w:t xml:space="preserve">и</w:t>
                        </w:r>
                      </w:p>
                    </w:txbxContent>
                  </v:textbox>
                </v:rect>
                <v:rect id="Rectangle 894" style="position:absolute;width:2024;height:2464;left:55085;top:3336;" filled="f" stroked="f">
                  <v:textbox inset="0,0,0,0">
                    <w:txbxContent>
                      <w:p>
                        <w:pPr>
                          <w:spacing w:before="0" w:after="160" w:line="259" w:lineRule="auto"/>
                          <w:ind w:left="0" w:right="0" w:firstLine="0"/>
                          <w:jc w:val="left"/>
                        </w:pPr>
                        <w:r>
                          <w:rPr>
                            <w:spacing w:val="-2"/>
                            <w:w w:val="173"/>
                            <w:sz w:val="20"/>
                          </w:rPr>
                          <w:t xml:space="preserve"> </w:t>
                        </w:r>
                        <w:r>
                          <w:rPr>
                            <w:spacing w:val="-73"/>
                            <w:w w:val="173"/>
                            <w:sz w:val="20"/>
                          </w:rPr>
                          <w:t xml:space="preserve">В</w:t>
                        </w:r>
                      </w:p>
                    </w:txbxContent>
                  </v:textbox>
                </v:rect>
                <v:rect id="Rectangle 895" style="position:absolute;width:1689;height:2464;left:56144;top:3336;" filled="f" stroked="f">
                  <v:textbox inset="0,0,0,0">
                    <w:txbxContent>
                      <w:p>
                        <w:pPr>
                          <w:spacing w:before="0" w:after="160" w:line="259" w:lineRule="auto"/>
                          <w:ind w:left="0" w:right="0" w:firstLine="0"/>
                          <w:jc w:val="left"/>
                        </w:pPr>
                        <w:r>
                          <w:rPr>
                            <w:w w:val="148"/>
                            <w:sz w:val="20"/>
                          </w:rPr>
                          <w:t xml:space="preserve">ы</w:t>
                        </w:r>
                      </w:p>
                    </w:txbxContent>
                  </v:textbox>
                </v:rect>
                <v:rect id="Rectangle 896" style="position:absolute;width:2039;height:2464;left:56951;top:3336;" filled="f" stroked="f">
                  <v:textbox inset="0,0,0,0">
                    <w:txbxContent>
                      <w:p>
                        <w:pPr>
                          <w:spacing w:before="0" w:after="160" w:line="259" w:lineRule="auto"/>
                          <w:ind w:left="0" w:right="0" w:firstLine="0"/>
                          <w:jc w:val="left"/>
                        </w:pPr>
                        <w:r>
                          <w:rPr>
                            <w:spacing w:val="-2"/>
                            <w:w w:val="142"/>
                            <w:sz w:val="20"/>
                          </w:rPr>
                          <w:t xml:space="preserve"> </w:t>
                        </w:r>
                        <w:r>
                          <w:rPr>
                            <w:spacing w:val="-73"/>
                            <w:w w:val="142"/>
                            <w:sz w:val="20"/>
                          </w:rPr>
                          <w:t xml:space="preserve">м</w:t>
                        </w:r>
                      </w:p>
                    </w:txbxContent>
                  </v:textbox>
                </v:rect>
                <v:rect id="Rectangle 897" style="position:absolute;width:1561;height:2464;left:58021;top:3336;" filled="f" stroked="f">
                  <v:textbox inset="0,0,0,0">
                    <w:txbxContent>
                      <w:p>
                        <w:pPr>
                          <w:spacing w:before="0" w:after="160" w:line="259" w:lineRule="auto"/>
                          <w:ind w:left="0" w:right="0" w:firstLine="0"/>
                          <w:jc w:val="left"/>
                        </w:pPr>
                        <w:r>
                          <w:rPr>
                            <w:w w:val="168"/>
                            <w:sz w:val="20"/>
                          </w:rPr>
                          <w:t xml:space="preserve">о</w:t>
                        </w:r>
                      </w:p>
                    </w:txbxContent>
                  </v:textbox>
                </v:rect>
                <v:rect id="Rectangle 898" style="position:absolute;width:1751;height:2464;left:58701;top:3336;" filled="f" stroked="f">
                  <v:textbox inset="0,0,0,0">
                    <w:txbxContent>
                      <w:p>
                        <w:pPr>
                          <w:spacing w:before="0" w:after="160" w:line="259" w:lineRule="auto"/>
                          <w:ind w:left="0" w:right="0" w:firstLine="0"/>
                          <w:jc w:val="left"/>
                        </w:pPr>
                        <w:r>
                          <w:rPr>
                            <w:w w:val="148"/>
                            <w:sz w:val="20"/>
                          </w:rPr>
                          <w:t xml:space="preserve">ж</w:t>
                        </w:r>
                      </w:p>
                    </w:txbxContent>
                  </v:textbox>
                </v:rect>
                <v:rect id="Rectangle 899" style="position:absolute;width:1485;height:2464;left:59524;top:3336;" filled="f" stroked="f">
                  <v:textbox inset="0,0,0,0">
                    <w:txbxContent>
                      <w:p>
                        <w:pPr>
                          <w:spacing w:before="0" w:after="160" w:line="259" w:lineRule="auto"/>
                          <w:ind w:left="0" w:right="0" w:firstLine="0"/>
                          <w:jc w:val="left"/>
                        </w:pPr>
                        <w:r>
                          <w:rPr>
                            <w:w w:val="169"/>
                            <w:sz w:val="20"/>
                          </w:rPr>
                          <w:t xml:space="preserve">е</w:t>
                        </w:r>
                      </w:p>
                    </w:txbxContent>
                  </v:textbox>
                </v:rect>
                <v:rect id="Rectangle 900" style="position:absolute;width:1351;height:2464;left:60167;top:3336;" filled="f" stroked="f">
                  <v:textbox inset="0,0,0,0">
                    <w:txbxContent>
                      <w:p>
                        <w:pPr>
                          <w:spacing w:before="0" w:after="160" w:line="259" w:lineRule="auto"/>
                          <w:ind w:left="0" w:right="0" w:firstLine="0"/>
                          <w:jc w:val="left"/>
                        </w:pPr>
                        <w:r>
                          <w:rPr>
                            <w:w w:val="197"/>
                            <w:sz w:val="20"/>
                          </w:rPr>
                          <w:t xml:space="preserve">т</w:t>
                        </w:r>
                      </w:p>
                    </w:txbxContent>
                  </v:textbox>
                </v:rect>
                <v:rect id="Rectangle 901" style="position:absolute;width:1485;height:2464;left:60701;top:3336;" filled="f" stroked="f">
                  <v:textbox inset="0,0,0,0">
                    <w:txbxContent>
                      <w:p>
                        <w:pPr>
                          <w:spacing w:before="0" w:after="160" w:line="259" w:lineRule="auto"/>
                          <w:ind w:left="0" w:right="0" w:firstLine="0"/>
                          <w:jc w:val="left"/>
                        </w:pPr>
                        <w:r>
                          <w:rPr>
                            <w:w w:val="169"/>
                            <w:sz w:val="20"/>
                          </w:rPr>
                          <w:t xml:space="preserve">е</w:t>
                        </w:r>
                      </w:p>
                    </w:txbxContent>
                  </v:textbox>
                </v:rect>
                <v:rect id="Rectangle 902" style="position:absolute;width:1442;height:2464;left:3126;top:5222;" filled="f" stroked="f">
                  <v:textbox inset="0,0,0,0">
                    <w:txbxContent>
                      <w:p>
                        <w:pPr>
                          <w:spacing w:before="0" w:after="160" w:line="259" w:lineRule="auto"/>
                          <w:ind w:left="0" w:right="0" w:firstLine="0"/>
                          <w:jc w:val="left"/>
                        </w:pPr>
                        <w:r>
                          <w:rPr>
                            <w:w w:val="172"/>
                            <w:sz w:val="20"/>
                          </w:rPr>
                          <w:t xml:space="preserve">в</w:t>
                        </w:r>
                      </w:p>
                    </w:txbxContent>
                  </v:textbox>
                </v:rect>
                <v:rect id="Rectangle 903" style="position:absolute;width:1485;height:2464;left:3747;top:5222;" filled="f" stroked="f">
                  <v:textbox inset="0,0,0,0">
                    <w:txbxContent>
                      <w:p>
                        <w:pPr>
                          <w:spacing w:before="0" w:after="160" w:line="259" w:lineRule="auto"/>
                          <w:ind w:left="0" w:right="0" w:firstLine="0"/>
                          <w:jc w:val="left"/>
                        </w:pPr>
                        <w:r>
                          <w:rPr>
                            <w:w w:val="169"/>
                            <w:sz w:val="20"/>
                          </w:rPr>
                          <w:t xml:space="preserve">е</w:t>
                        </w:r>
                      </w:p>
                    </w:txbxContent>
                  </v:textbox>
                </v:rect>
                <v:rect id="Rectangle 904" style="position:absolute;width:1545;height:2464;left:4401;top:5222;" filled="f" stroked="f">
                  <v:textbox inset="0,0,0,0">
                    <w:txbxContent>
                      <w:p>
                        <w:pPr>
                          <w:spacing w:before="0" w:after="160" w:line="259" w:lineRule="auto"/>
                          <w:ind w:left="0" w:right="0" w:firstLine="0"/>
                          <w:jc w:val="left"/>
                        </w:pPr>
                        <w:r>
                          <w:rPr>
                            <w:w w:val="167"/>
                            <w:sz w:val="20"/>
                          </w:rPr>
                          <w:t xml:space="preserve">р</w:t>
                        </w:r>
                      </w:p>
                    </w:txbxContent>
                  </v:textbox>
                </v:rect>
                <v:rect id="Rectangle 905" style="position:absolute;width:1544;height:2464;left:5100;top:5222;" filled="f" stroked="f">
                  <v:textbox inset="0,0,0,0">
                    <w:txbxContent>
                      <w:p>
                        <w:pPr>
                          <w:spacing w:before="0" w:after="160" w:line="259" w:lineRule="auto"/>
                          <w:ind w:left="0" w:right="0" w:firstLine="0"/>
                          <w:jc w:val="left"/>
                        </w:pPr>
                        <w:r>
                          <w:rPr>
                            <w:w w:val="164"/>
                            <w:sz w:val="20"/>
                          </w:rPr>
                          <w:t xml:space="preserve">н</w:t>
                        </w:r>
                      </w:p>
                    </w:txbxContent>
                  </v:textbox>
                </v:rect>
                <v:rect id="Rectangle 906" style="position:absolute;width:1437;height:2464;left:5798;top:5222;" filled="f" stroked="f">
                  <v:textbox inset="0,0,0,0">
                    <w:txbxContent>
                      <w:p>
                        <w:pPr>
                          <w:spacing w:before="0" w:after="160" w:line="259" w:lineRule="auto"/>
                          <w:ind w:left="0" w:right="0" w:firstLine="0"/>
                          <w:jc w:val="left"/>
                        </w:pPr>
                        <w:r>
                          <w:rPr>
                            <w:w w:val="183"/>
                            <w:sz w:val="20"/>
                          </w:rPr>
                          <w:t xml:space="preserve">у</w:t>
                        </w:r>
                      </w:p>
                    </w:txbxContent>
                  </v:textbox>
                </v:rect>
                <v:rect id="Rectangle 907" style="position:absolute;width:1351;height:2464;left:6426;top:5222;" filled="f" stroked="f">
                  <v:textbox inset="0,0,0,0">
                    <w:txbxContent>
                      <w:p>
                        <w:pPr>
                          <w:spacing w:before="0" w:after="160" w:line="259" w:lineRule="auto"/>
                          <w:ind w:left="0" w:right="0" w:firstLine="0"/>
                          <w:jc w:val="left"/>
                        </w:pPr>
                        <w:r>
                          <w:rPr>
                            <w:w w:val="197"/>
                            <w:sz w:val="20"/>
                          </w:rPr>
                          <w:t xml:space="preserve">т</w:t>
                        </w:r>
                      </w:p>
                    </w:txbxContent>
                  </v:textbox>
                </v:rect>
                <v:rect id="Rectangle 908" style="position:absolute;width:1363;height:2464;left:6979;top:5222;" filled="f" stroked="f">
                  <v:textbox inset="0,0,0,0">
                    <w:txbxContent>
                      <w:p>
                        <w:pPr>
                          <w:spacing w:before="0" w:after="160" w:line="259" w:lineRule="auto"/>
                          <w:ind w:left="0" w:right="0" w:firstLine="0"/>
                          <w:jc w:val="left"/>
                        </w:pPr>
                        <w:r>
                          <w:rPr>
                            <w:w w:val="168"/>
                            <w:sz w:val="20"/>
                          </w:rPr>
                          <w:t xml:space="preserve">ь</w:t>
                        </w:r>
                      </w:p>
                    </w:txbxContent>
                  </v:textbox>
                </v:rect>
                <v:rect id="Rectangle 909" style="position:absolute;width:1432;height:2464;left:7534;top:5222;" filled="f" stroked="f">
                  <v:textbox inset="0,0,0,0">
                    <w:txbxContent>
                      <w:p>
                        <w:pPr>
                          <w:spacing w:before="0" w:after="160" w:line="259" w:lineRule="auto"/>
                          <w:ind w:left="0" w:right="0" w:firstLine="0"/>
                          <w:jc w:val="left"/>
                        </w:pPr>
                        <w:r>
                          <w:rPr>
                            <w:w w:val="189"/>
                            <w:sz w:val="20"/>
                          </w:rPr>
                          <w:t xml:space="preserve">с</w:t>
                        </w:r>
                      </w:p>
                    </w:txbxContent>
                  </v:textbox>
                </v:rect>
                <v:rect id="Rectangle 910" style="position:absolute;width:2631;height:2464;left:8121;top:5222;" filled="f" stroked="f">
                  <v:textbox inset="0,0,0,0">
                    <w:txbxContent>
                      <w:p>
                        <w:pPr>
                          <w:spacing w:before="0" w:after="160" w:line="259" w:lineRule="auto"/>
                          <w:ind w:left="0" w:right="0" w:firstLine="0"/>
                          <w:jc w:val="left"/>
                        </w:pPr>
                        <w:r>
                          <w:rPr>
                            <w:spacing w:val="-73"/>
                            <w:w w:val="163"/>
                            <w:sz w:val="20"/>
                          </w:rPr>
                          <w:t xml:space="preserve">я</w:t>
                        </w:r>
                        <w:r>
                          <w:rPr>
                            <w:spacing w:val="-2"/>
                            <w:w w:val="163"/>
                            <w:sz w:val="20"/>
                          </w:rPr>
                          <w:t xml:space="preserve"> </w:t>
                        </w:r>
                        <w:r>
                          <w:rPr>
                            <w:spacing w:val="-73"/>
                            <w:w w:val="163"/>
                            <w:sz w:val="20"/>
                          </w:rPr>
                          <w:t xml:space="preserve">к</w:t>
                        </w:r>
                      </w:p>
                    </w:txbxContent>
                  </v:textbox>
                </v:rect>
                <v:rect id="Rectangle 911" style="position:absolute;width:1920;height:2464;left:9636;top:5222;" filled="f" stroked="f">
                  <v:textbox inset="0,0,0,0">
                    <w:txbxContent>
                      <w:p>
                        <w:pPr>
                          <w:spacing w:before="0" w:after="160" w:line="259" w:lineRule="auto"/>
                          <w:ind w:left="0" w:right="0" w:firstLine="0"/>
                          <w:jc w:val="left"/>
                        </w:pPr>
                        <w:r>
                          <w:rPr>
                            <w:spacing w:val="-2"/>
                            <w:w w:val="164"/>
                            <w:sz w:val="20"/>
                          </w:rPr>
                          <w:t xml:space="preserve"> </w:t>
                        </w:r>
                        <w:r>
                          <w:rPr>
                            <w:spacing w:val="-73"/>
                            <w:w w:val="164"/>
                            <w:sz w:val="20"/>
                          </w:rPr>
                          <w:t xml:space="preserve">н</w:t>
                        </w:r>
                      </w:p>
                    </w:txbxContent>
                  </v:textbox>
                </v:rect>
                <v:rect id="Rectangle 912" style="position:absolute;width:1485;height:2464;left:10617;top:5222;" filled="f" stroked="f">
                  <v:textbox inset="0,0,0,0">
                    <w:txbxContent>
                      <w:p>
                        <w:pPr>
                          <w:spacing w:before="0" w:after="160" w:line="259" w:lineRule="auto"/>
                          <w:ind w:left="0" w:right="0" w:firstLine="0"/>
                          <w:jc w:val="left"/>
                        </w:pPr>
                        <w:r>
                          <w:rPr>
                            <w:w w:val="169"/>
                            <w:sz w:val="20"/>
                          </w:rPr>
                          <w:t xml:space="preserve">е</w:t>
                        </w:r>
                      </w:p>
                    </w:txbxContent>
                  </v:textbox>
                </v:rect>
                <v:rect id="Rectangle 913" style="position:absolute;width:1663;height:2464;left:11271;top:5222;" filled="f" stroked="f">
                  <v:textbox inset="0,0,0,0">
                    <w:txbxContent>
                      <w:p>
                        <w:pPr>
                          <w:spacing w:before="0" w:after="160" w:line="259" w:lineRule="auto"/>
                          <w:ind w:left="0" w:right="0" w:firstLine="0"/>
                          <w:jc w:val="left"/>
                        </w:pPr>
                        <w:r>
                          <w:rPr>
                            <w:w w:val="142"/>
                            <w:sz w:val="20"/>
                          </w:rPr>
                          <w:t xml:space="preserve">м</w:t>
                        </w:r>
                      </w:p>
                    </w:txbxContent>
                  </v:textbox>
                </v:rect>
                <v:rect id="Rectangle 914" style="position:absolute;width:1437;height:2464;left:12058;top:5222;" filled="f" stroked="f">
                  <v:textbox inset="0,0,0,0">
                    <w:txbxContent>
                      <w:p>
                        <w:pPr>
                          <w:spacing w:before="0" w:after="160" w:line="259" w:lineRule="auto"/>
                          <w:ind w:left="0" w:right="0" w:firstLine="0"/>
                          <w:jc w:val="left"/>
                        </w:pPr>
                        <w:r>
                          <w:rPr>
                            <w:w w:val="183"/>
                            <w:sz w:val="20"/>
                          </w:rPr>
                          <w:t xml:space="preserve">у</w:t>
                        </w:r>
                      </w:p>
                    </w:txbxContent>
                  </v:textbox>
                </v:rect>
                <v:rect id="Rectangle 915" style="position:absolute;width:52296;height:2464;left:3268;top:8806;" filled="f" stroked="f">
                  <v:textbox inset="0,0,0,0">
                    <w:txbxContent>
                      <w:p>
                        <w:pPr>
                          <w:spacing w:before="0" w:after="160" w:line="259" w:lineRule="auto"/>
                          <w:ind w:left="0" w:right="0" w:firstLine="0"/>
                          <w:jc w:val="left"/>
                        </w:pPr>
                        <w:r>
                          <w:rPr>
                            <w:rFonts w:cs="Calibri" w:hAnsi="Calibri" w:eastAsia="Calibri" w:ascii="Calibri"/>
                            <w:b w:val="1"/>
                            <w:w w:val="106"/>
                          </w:rPr>
                          <w:t xml:space="preserve">Статья</w:t>
                        </w:r>
                        <w:r>
                          <w:rPr>
                            <w:rFonts w:cs="Calibri" w:hAnsi="Calibri" w:eastAsia="Calibri" w:ascii="Calibri"/>
                            <w:b w:val="1"/>
                            <w:spacing w:val="-3"/>
                            <w:w w:val="106"/>
                          </w:rPr>
                          <w:t xml:space="preserve"> </w:t>
                        </w:r>
                        <w:r>
                          <w:rPr>
                            <w:rFonts w:cs="Calibri" w:hAnsi="Calibri" w:eastAsia="Calibri" w:ascii="Calibri"/>
                            <w:b w:val="1"/>
                            <w:w w:val="106"/>
                          </w:rPr>
                          <w:t xml:space="preserve">говорит</w:t>
                        </w:r>
                        <w:r>
                          <w:rPr>
                            <w:rFonts w:cs="Calibri" w:hAnsi="Calibri" w:eastAsia="Calibri" w:ascii="Calibri"/>
                            <w:b w:val="1"/>
                            <w:spacing w:val="-3"/>
                            <w:w w:val="106"/>
                          </w:rPr>
                          <w:t xml:space="preserve"> </w:t>
                        </w:r>
                        <w:r>
                          <w:rPr>
                            <w:rFonts w:cs="Calibri" w:hAnsi="Calibri" w:eastAsia="Calibri" w:ascii="Calibri"/>
                            <w:b w:val="1"/>
                            <w:w w:val="106"/>
                          </w:rPr>
                          <w:t xml:space="preserve">о</w:t>
                        </w:r>
                        <w:r>
                          <w:rPr>
                            <w:rFonts w:cs="Calibri" w:hAnsi="Calibri" w:eastAsia="Calibri" w:ascii="Calibri"/>
                            <w:b w:val="1"/>
                            <w:spacing w:val="-3"/>
                            <w:w w:val="106"/>
                          </w:rPr>
                          <w:t xml:space="preserve"> </w:t>
                        </w:r>
                        <w:r>
                          <w:rPr>
                            <w:rFonts w:cs="Calibri" w:hAnsi="Calibri" w:eastAsia="Calibri" w:ascii="Calibri"/>
                            <w:b w:val="1"/>
                            <w:w w:val="106"/>
                          </w:rPr>
                          <w:t xml:space="preserve">серьёзных</w:t>
                        </w:r>
                        <w:r>
                          <w:rPr>
                            <w:rFonts w:cs="Calibri" w:hAnsi="Calibri" w:eastAsia="Calibri" w:ascii="Calibri"/>
                            <w:b w:val="1"/>
                            <w:spacing w:val="-3"/>
                            <w:w w:val="106"/>
                          </w:rPr>
                          <w:t xml:space="preserve"> </w:t>
                        </w:r>
                        <w:r>
                          <w:rPr>
                            <w:rFonts w:cs="Calibri" w:hAnsi="Calibri" w:eastAsia="Calibri" w:ascii="Calibri"/>
                            <w:b w:val="1"/>
                            <w:w w:val="106"/>
                          </w:rPr>
                          <w:t xml:space="preserve">угрозах</w:t>
                        </w:r>
                        <w:r>
                          <w:rPr>
                            <w:rFonts w:cs="Calibri" w:hAnsi="Calibri" w:eastAsia="Calibri" w:ascii="Calibri"/>
                            <w:b w:val="1"/>
                            <w:spacing w:val="-3"/>
                            <w:w w:val="106"/>
                          </w:rPr>
                          <w:t xml:space="preserve"> </w:t>
                        </w:r>
                        <w:r>
                          <w:rPr>
                            <w:rFonts w:cs="Calibri" w:hAnsi="Calibri" w:eastAsia="Calibri" w:ascii="Calibri"/>
                            <w:b w:val="1"/>
                            <w:w w:val="106"/>
                          </w:rPr>
                          <w:t xml:space="preserve">для</w:t>
                        </w:r>
                        <w:r>
                          <w:rPr>
                            <w:rFonts w:cs="Calibri" w:hAnsi="Calibri" w:eastAsia="Calibri" w:ascii="Calibri"/>
                            <w:b w:val="1"/>
                            <w:spacing w:val="-3"/>
                            <w:w w:val="106"/>
                          </w:rPr>
                          <w:t xml:space="preserve"> </w:t>
                        </w:r>
                        <w:r>
                          <w:rPr>
                            <w:rFonts w:cs="Calibri" w:hAnsi="Calibri" w:eastAsia="Calibri" w:ascii="Calibri"/>
                            <w:b w:val="1"/>
                            <w:w w:val="106"/>
                          </w:rPr>
                          <w:t xml:space="preserve">биоразнообразия</w:t>
                        </w:r>
                        <w:r>
                          <w:rPr>
                            <w:rFonts w:cs="Calibri" w:hAnsi="Calibri" w:eastAsia="Calibri" w:ascii="Calibri"/>
                            <w:b w:val="1"/>
                            <w:spacing w:val="-3"/>
                            <w:w w:val="106"/>
                          </w:rPr>
                          <w:t xml:space="preserve"> </w:t>
                        </w:r>
                        <w:r>
                          <w:rPr>
                            <w:rFonts w:cs="Calibri" w:hAnsi="Calibri" w:eastAsia="Calibri" w:ascii="Calibri"/>
                            <w:b w:val="1"/>
                            <w:w w:val="106"/>
                          </w:rPr>
                          <w:t xml:space="preserve">на</w:t>
                        </w:r>
                        <w:r>
                          <w:rPr>
                            <w:rFonts w:cs="Calibri" w:hAnsi="Calibri" w:eastAsia="Calibri" w:ascii="Calibri"/>
                            <w:b w:val="1"/>
                            <w:spacing w:val="-3"/>
                            <w:w w:val="106"/>
                          </w:rPr>
                          <w:t xml:space="preserve"> </w:t>
                        </w:r>
                        <w:r>
                          <w:rPr>
                            <w:rFonts w:cs="Calibri" w:hAnsi="Calibri" w:eastAsia="Calibri" w:ascii="Calibri"/>
                            <w:b w:val="1"/>
                            <w:w w:val="106"/>
                          </w:rPr>
                          <w:t xml:space="preserve">планете.</w:t>
                        </w:r>
                      </w:p>
                    </w:txbxContent>
                  </v:textbox>
                </v:rect>
                <v:rect id="Rectangle 916" style="position:absolute;width:33278;height:2464;left:3268;top:12389;" filled="f" stroked="f">
                  <v:textbox inset="0,0,0,0">
                    <w:txbxContent>
                      <w:p>
                        <w:pPr>
                          <w:spacing w:before="0" w:after="160" w:line="259" w:lineRule="auto"/>
                          <w:ind w:left="0" w:right="0" w:firstLine="0"/>
                          <w:jc w:val="left"/>
                        </w:pPr>
                        <w:r>
                          <w:rPr>
                            <w:rFonts w:cs="Calibri" w:hAnsi="Calibri" w:eastAsia="Calibri" w:ascii="Calibri"/>
                            <w:b w:val="1"/>
                            <w:w w:val="107"/>
                          </w:rPr>
                          <w:t xml:space="preserve">Какое</w:t>
                        </w:r>
                        <w:r>
                          <w:rPr>
                            <w:rFonts w:cs="Calibri" w:hAnsi="Calibri" w:eastAsia="Calibri" w:ascii="Calibri"/>
                            <w:b w:val="1"/>
                            <w:spacing w:val="-3"/>
                            <w:w w:val="107"/>
                          </w:rPr>
                          <w:t xml:space="preserve"> </w:t>
                        </w:r>
                        <w:r>
                          <w:rPr>
                            <w:rFonts w:cs="Calibri" w:hAnsi="Calibri" w:eastAsia="Calibri" w:ascii="Calibri"/>
                            <w:b w:val="1"/>
                            <w:w w:val="107"/>
                          </w:rPr>
                          <w:t xml:space="preserve">из</w:t>
                        </w:r>
                        <w:r>
                          <w:rPr>
                            <w:rFonts w:cs="Calibri" w:hAnsi="Calibri" w:eastAsia="Calibri" w:ascii="Calibri"/>
                            <w:b w:val="1"/>
                            <w:spacing w:val="-3"/>
                            <w:w w:val="107"/>
                          </w:rPr>
                          <w:t xml:space="preserve"> </w:t>
                        </w:r>
                        <w:r>
                          <w:rPr>
                            <w:rFonts w:cs="Calibri" w:hAnsi="Calibri" w:eastAsia="Calibri" w:ascii="Calibri"/>
                            <w:b w:val="1"/>
                            <w:w w:val="107"/>
                          </w:rPr>
                          <w:t xml:space="preserve">следующих</w:t>
                        </w:r>
                        <w:r>
                          <w:rPr>
                            <w:rFonts w:cs="Calibri" w:hAnsi="Calibri" w:eastAsia="Calibri" w:ascii="Calibri"/>
                            <w:b w:val="1"/>
                            <w:spacing w:val="-3"/>
                            <w:w w:val="107"/>
                          </w:rPr>
                          <w:t xml:space="preserve"> </w:t>
                        </w:r>
                        <w:r>
                          <w:rPr>
                            <w:rFonts w:cs="Calibri" w:hAnsi="Calibri" w:eastAsia="Calibri" w:ascii="Calibri"/>
                            <w:b w:val="1"/>
                            <w:w w:val="107"/>
                          </w:rPr>
                          <w:t xml:space="preserve">утверждений</w:t>
                        </w:r>
                        <w:r>
                          <w:rPr>
                            <w:rFonts w:cs="Calibri" w:hAnsi="Calibri" w:eastAsia="Calibri" w:ascii="Calibri"/>
                            <w:b w:val="1"/>
                            <w:spacing w:val="-3"/>
                            <w:w w:val="107"/>
                          </w:rPr>
                          <w:t xml:space="preserve"> </w:t>
                        </w:r>
                        <w:r>
                          <w:rPr>
                            <w:rFonts w:cs="Calibri" w:hAnsi="Calibri" w:eastAsia="Calibri" w:ascii="Calibri"/>
                            <w:b w:val="1"/>
                            <w:w w:val="107"/>
                          </w:rPr>
                          <w:t xml:space="preserve">является</w:t>
                        </w:r>
                        <w:r>
                          <w:rPr>
                            <w:rFonts w:cs="Calibri" w:hAnsi="Calibri" w:eastAsia="Calibri" w:ascii="Calibri"/>
                            <w:b w:val="1"/>
                            <w:spacing w:val="-3"/>
                            <w:w w:val="107"/>
                          </w:rPr>
                          <w:t xml:space="preserve"> </w:t>
                        </w:r>
                      </w:p>
                    </w:txbxContent>
                  </v:textbox>
                </v:rect>
                <v:rect id="Rectangle 7539" style="position:absolute;width:1790;height:2464;left:28291;top:12389;" filled="f" stroked="f">
                  <v:textbox inset="0,0,0,0">
                    <w:txbxContent>
                      <w:p>
                        <w:pPr>
                          <w:spacing w:before="0" w:after="160" w:line="259" w:lineRule="auto"/>
                          <w:ind w:left="0" w:right="0" w:firstLine="0"/>
                          <w:jc w:val="left"/>
                        </w:pPr>
                        <w:r>
                          <w:rPr>
                            <w:rFonts w:cs="Calibri" w:hAnsi="Calibri" w:eastAsia="Calibri" w:ascii="Calibri"/>
                            <w:b w:val="1"/>
                            <w:w w:val="104"/>
                            <w:u w:val="single" w:color="404040"/>
                          </w:rPr>
                          <w:t xml:space="preserve">не</w:t>
                        </w:r>
                      </w:p>
                    </w:txbxContent>
                  </v:textbox>
                </v:rect>
                <v:rect id="Rectangle 7540" style="position:absolute;width:28270;height:2464;left:29637;top:12389;" filled="f" stroked="f">
                  <v:textbox inset="0,0,0,0">
                    <w:txbxContent>
                      <w:p>
                        <w:pPr>
                          <w:spacing w:before="0" w:after="160" w:line="259" w:lineRule="auto"/>
                          <w:ind w:left="0" w:right="0" w:firstLine="0"/>
                          <w:jc w:val="left"/>
                        </w:pPr>
                        <w:r>
                          <w:rPr>
                            <w:rFonts w:cs="Calibri" w:hAnsi="Calibri" w:eastAsia="Calibri" w:ascii="Calibri"/>
                            <w:b w:val="1"/>
                            <w:w w:val="105"/>
                          </w:rPr>
                          <w:t xml:space="preserve">верным</w:t>
                        </w:r>
                        <w:r>
                          <w:rPr>
                            <w:rFonts w:cs="Calibri" w:hAnsi="Calibri" w:eastAsia="Calibri" w:ascii="Calibri"/>
                            <w:b w:val="1"/>
                            <w:spacing w:val="-3"/>
                            <w:w w:val="105"/>
                          </w:rPr>
                          <w:t xml:space="preserve"> </w:t>
                        </w:r>
                        <w:r>
                          <w:rPr>
                            <w:rFonts w:cs="Calibri" w:hAnsi="Calibri" w:eastAsia="Calibri" w:ascii="Calibri"/>
                            <w:b w:val="1"/>
                            <w:w w:val="105"/>
                          </w:rPr>
                          <w:t xml:space="preserve">в</w:t>
                        </w:r>
                        <w:r>
                          <w:rPr>
                            <w:rFonts w:cs="Calibri" w:hAnsi="Calibri" w:eastAsia="Calibri" w:ascii="Calibri"/>
                            <w:b w:val="1"/>
                            <w:spacing w:val="-3"/>
                            <w:w w:val="105"/>
                          </w:rPr>
                          <w:t xml:space="preserve"> </w:t>
                        </w:r>
                        <w:r>
                          <w:rPr>
                            <w:rFonts w:cs="Calibri" w:hAnsi="Calibri" w:eastAsia="Calibri" w:ascii="Calibri"/>
                            <w:b w:val="1"/>
                            <w:w w:val="105"/>
                          </w:rPr>
                          <w:t xml:space="preserve">отношении</w:t>
                        </w:r>
                        <w:r>
                          <w:rPr>
                            <w:rFonts w:cs="Calibri" w:hAnsi="Calibri" w:eastAsia="Calibri" w:ascii="Calibri"/>
                            <w:b w:val="1"/>
                            <w:spacing w:val="-3"/>
                            <w:w w:val="105"/>
                          </w:rPr>
                          <w:t xml:space="preserve"> </w:t>
                        </w:r>
                        <w:r>
                          <w:rPr>
                            <w:rFonts w:cs="Calibri" w:hAnsi="Calibri" w:eastAsia="Calibri" w:ascii="Calibri"/>
                            <w:b w:val="1"/>
                            <w:w w:val="105"/>
                          </w:rPr>
                          <w:t xml:space="preserve">этой</w:t>
                        </w:r>
                        <w:r>
                          <w:rPr>
                            <w:rFonts w:cs="Calibri" w:hAnsi="Calibri" w:eastAsia="Calibri" w:ascii="Calibri"/>
                            <w:b w:val="1"/>
                            <w:spacing w:val="-3"/>
                            <w:w w:val="105"/>
                          </w:rPr>
                          <w:t xml:space="preserve"> </w:t>
                        </w:r>
                        <w:r>
                          <w:rPr>
                            <w:rFonts w:cs="Calibri" w:hAnsi="Calibri" w:eastAsia="Calibri" w:ascii="Calibri"/>
                            <w:b w:val="1"/>
                            <w:w w:val="105"/>
                          </w:rPr>
                          <w:t xml:space="preserve">проблемы?</w:t>
                        </w:r>
                      </w:p>
                    </w:txbxContent>
                  </v:textbox>
                </v:rect>
                <v:rect id="Rectangle 920" style="position:absolute;width:45100;height:1971;left:5783;top:17863;" filled="f" stroked="f">
                  <v:textbox inset="0,0,0,0">
                    <w:txbxContent>
                      <w:p>
                        <w:pPr>
                          <w:spacing w:before="0" w:after="160" w:line="259" w:lineRule="auto"/>
                          <w:ind w:left="0" w:right="0" w:firstLine="0"/>
                          <w:jc w:val="left"/>
                        </w:pPr>
                        <w:r>
                          <w:rPr>
                            <w:color w:val="333333"/>
                            <w:w w:val="105"/>
                            <w:sz w:val="16"/>
                          </w:rPr>
                          <w:t xml:space="preserve">Исчезновение видов живых организмов может нарушить баланс экосистем.</w:t>
                        </w:r>
                      </w:p>
                    </w:txbxContent>
                  </v:textbox>
                </v:rect>
                <v:rect id="Rectangle 921" style="position:absolute;width:38962;height:1971;left:5783;top:20441;" filled="f" stroked="f">
                  <v:textbox inset="0,0,0,0">
                    <w:txbxContent>
                      <w:p>
                        <w:pPr>
                          <w:spacing w:before="0" w:after="160" w:line="259" w:lineRule="auto"/>
                          <w:ind w:left="0" w:right="0" w:firstLine="0"/>
                          <w:jc w:val="left"/>
                        </w:pPr>
                        <w:r>
                          <w:rPr>
                            <w:color w:val="333333"/>
                            <w:w w:val="105"/>
                            <w:sz w:val="16"/>
                          </w:rPr>
                          <w:t xml:space="preserve">Сохранение биоразнообразия важно для будущего человечества.</w:t>
                        </w:r>
                      </w:p>
                    </w:txbxContent>
                  </v:textbox>
                </v:rect>
                <v:rect id="Rectangle 922" style="position:absolute;width:42708;height:1971;left:5783;top:23018;" filled="f" stroked="f">
                  <v:textbox inset="0,0,0,0">
                    <w:txbxContent>
                      <w:p>
                        <w:pPr>
                          <w:spacing w:before="0" w:after="160" w:line="259" w:lineRule="auto"/>
                          <w:ind w:left="0" w:right="0" w:firstLine="0"/>
                          <w:jc w:val="left"/>
                        </w:pPr>
                        <w:r>
                          <w:rPr>
                            <w:color w:val="85d16b"/>
                            <w:w w:val="105"/>
                            <w:sz w:val="16"/>
                          </w:rPr>
                          <w:t xml:space="preserve">Человеческая деятельность не оказывает влияния на биоразнообразие.</w:t>
                        </w:r>
                      </w:p>
                    </w:txbxContent>
                  </v:textbox>
                </v:rect>
                <v:rect id="Rectangle 923" style="position:absolute;width:66919;height:1971;left:5783;top:25596;" filled="f" stroked="f">
                  <v:textbox inset="0,0,0,0">
                    <w:txbxContent>
                      <w:p>
                        <w:pPr>
                          <w:spacing w:before="0" w:after="160" w:line="259" w:lineRule="auto"/>
                          <w:ind w:left="0" w:right="0" w:firstLine="0"/>
                          <w:jc w:val="left"/>
                        </w:pPr>
                        <w:r>
                          <w:rPr>
                            <w:color w:val="333333"/>
                            <w:w w:val="105"/>
                            <w:sz w:val="16"/>
                          </w:rPr>
                          <w:t xml:space="preserve">Исчезновение каких-то видов живых организмов может иметь непредсказуемые последствия для всей планеты.</w:t>
                        </w:r>
                      </w:p>
                    </w:txbxContent>
                  </v:textbox>
                </v:rect>
                <v:rect id="Rectangle 924" style="position:absolute;width:11246;height:1971;left:3268;top:30122;"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925" style="position:absolute;width:301;height:1971;left:11725;top:30122;" filled="f" stroked="f">
                  <v:textbox inset="0,0,0,0">
                    <w:txbxContent>
                      <w:p>
                        <w:pPr>
                          <w:spacing w:before="0" w:after="160" w:line="259" w:lineRule="auto"/>
                          <w:ind w:left="0" w:right="0" w:firstLine="0"/>
                          <w:jc w:val="left"/>
                        </w:pPr>
                        <w:r>
                          <w:rPr>
                            <w:color w:val="333333"/>
                            <w:sz w:val="16"/>
                          </w:rPr>
                          <w:t xml:space="preserve"> </w:t>
                        </w:r>
                      </w:p>
                    </w:txbxContent>
                  </v:textbox>
                </v:rect>
                <v:rect id="Rectangle 926" style="position:absolute;width:700;height:1971;left:11952;top:30122;"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2</w:t>
                        </w:r>
                      </w:p>
                    </w:txbxContent>
                  </v:textbox>
                </v:rect>
                <v:rect id="Rectangle 927" style="position:absolute;width:283;height:1971;left:12479;top:30122;"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928" style="position:absolute;width:3413;height:1971;left:12693;top:30122;"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rect id="Rectangle 929" style="position:absolute;width:38549;height:2957;left:3268;top:44005;" filled="f" stroked="f">
                  <v:textbox inset="0,0,0,0">
                    <w:txbxContent>
                      <w:p>
                        <w:pPr>
                          <w:spacing w:before="0" w:after="160" w:line="259" w:lineRule="auto"/>
                          <w:ind w:left="0" w:right="0" w:firstLine="0"/>
                          <w:jc w:val="left"/>
                        </w:pPr>
                        <w:r>
                          <w:rPr>
                            <w:rFonts w:cs="Calibri" w:hAnsi="Calibri" w:eastAsia="Calibri" w:ascii="Calibri"/>
                            <w:b w:val="1"/>
                            <w:color w:val="333333"/>
                            <w:w w:val="106"/>
                            <w:sz w:val="24"/>
                          </w:rPr>
                          <w:t xml:space="preserve">Биологическое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разнообразие.</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930" style="position:absolute;width:32238;height:2464;left:3268;top:47342;" filled="f" stroked="f">
                  <v:textbox inset="0,0,0,0">
                    <w:txbxContent>
                      <w:p>
                        <w:pPr>
                          <w:spacing w:before="0" w:after="160" w:line="259" w:lineRule="auto"/>
                          <w:ind w:left="0" w:right="0" w:firstLine="0"/>
                          <w:jc w:val="left"/>
                        </w:pPr>
                        <w:r>
                          <w:rPr>
                            <w:rFonts w:cs="Calibri" w:hAnsi="Calibri" w:eastAsia="Calibri" w:ascii="Calibri"/>
                            <w:b w:val="1"/>
                            <w:w w:val="106"/>
                          </w:rPr>
                          <w:t xml:space="preserve">Что</w:t>
                        </w:r>
                        <w:r>
                          <w:rPr>
                            <w:rFonts w:cs="Calibri" w:hAnsi="Calibri" w:eastAsia="Calibri" w:ascii="Calibri"/>
                            <w:b w:val="1"/>
                            <w:spacing w:val="-3"/>
                            <w:w w:val="106"/>
                          </w:rPr>
                          <w:t xml:space="preserve"> </w:t>
                        </w:r>
                        <w:r>
                          <w:rPr>
                            <w:rFonts w:cs="Calibri" w:hAnsi="Calibri" w:eastAsia="Calibri" w:ascii="Calibri"/>
                            <w:b w:val="1"/>
                            <w:w w:val="106"/>
                          </w:rPr>
                          <w:t xml:space="preserve">такое</w:t>
                        </w:r>
                        <w:r>
                          <w:rPr>
                            <w:rFonts w:cs="Calibri" w:hAnsi="Calibri" w:eastAsia="Calibri" w:ascii="Calibri"/>
                            <w:b w:val="1"/>
                            <w:spacing w:val="-10"/>
                            <w:w w:val="106"/>
                          </w:rPr>
                          <w:t xml:space="preserve"> </w:t>
                        </w:r>
                        <w:r>
                          <w:rPr>
                            <w:rFonts w:cs="Calibri" w:hAnsi="Calibri" w:eastAsia="Calibri" w:ascii="Calibri"/>
                            <w:b w:val="1"/>
                            <w:w w:val="106"/>
                          </w:rPr>
                          <w:t xml:space="preserve">“биологическое</w:t>
                        </w:r>
                        <w:r>
                          <w:rPr>
                            <w:rFonts w:cs="Calibri" w:hAnsi="Calibri" w:eastAsia="Calibri" w:ascii="Calibri"/>
                            <w:b w:val="1"/>
                            <w:spacing w:val="-3"/>
                            <w:w w:val="106"/>
                          </w:rPr>
                          <w:t xml:space="preserve"> </w:t>
                        </w:r>
                        <w:r>
                          <w:rPr>
                            <w:rFonts w:cs="Calibri" w:hAnsi="Calibri" w:eastAsia="Calibri" w:ascii="Calibri"/>
                            <w:b w:val="1"/>
                            <w:w w:val="106"/>
                          </w:rPr>
                          <w:t xml:space="preserve">разнообразие”?</w:t>
                        </w:r>
                        <w:r>
                          <w:rPr>
                            <w:rFonts w:cs="Calibri" w:hAnsi="Calibri" w:eastAsia="Calibri" w:ascii="Calibri"/>
                            <w:b w:val="1"/>
                            <w:spacing w:val="-3"/>
                            <w:w w:val="106"/>
                          </w:rPr>
                          <w:t xml:space="preserve"> </w:t>
                        </w:r>
                      </w:p>
                    </w:txbxContent>
                  </v:textbox>
                </v:rect>
                <v:rect id="Rectangle 931" style="position:absolute;width:35272;height:1971;left:5783;top:52816;" filled="f" stroked="f">
                  <v:textbox inset="0,0,0,0">
                    <w:txbxContent>
                      <w:p>
                        <w:pPr>
                          <w:spacing w:before="0" w:after="160" w:line="259" w:lineRule="auto"/>
                          <w:ind w:left="0" w:right="0" w:firstLine="0"/>
                          <w:jc w:val="left"/>
                        </w:pPr>
                        <w:r>
                          <w:rPr>
                            <w:color w:val="333333"/>
                            <w:w w:val="105"/>
                            <w:sz w:val="16"/>
                          </w:rPr>
                          <w:t xml:space="preserve">Разнообразие видов животных в определенной местности.</w:t>
                        </w:r>
                      </w:p>
                    </w:txbxContent>
                  </v:textbox>
                </v:rect>
                <v:rect id="Rectangle 932" style="position:absolute;width:34870;height:1971;left:5783;top:55394;" filled="f" stroked="f">
                  <v:textbox inset="0,0,0,0">
                    <w:txbxContent>
                      <w:p>
                        <w:pPr>
                          <w:spacing w:before="0" w:after="160" w:line="259" w:lineRule="auto"/>
                          <w:ind w:left="0" w:right="0" w:firstLine="0"/>
                          <w:jc w:val="left"/>
                        </w:pPr>
                        <w:r>
                          <w:rPr>
                            <w:color w:val="333333"/>
                            <w:w w:val="105"/>
                            <w:sz w:val="16"/>
                          </w:rPr>
                          <w:t xml:space="preserve">Разнообразие видов растений в определенной местности.</w:t>
                        </w:r>
                      </w:p>
                    </w:txbxContent>
                  </v:textbox>
                </v:rect>
                <v:rect id="Rectangle 933" style="position:absolute;width:28319;height:1971;left:5783;top:57971;" filled="f" stroked="f">
                  <v:textbox inset="0,0,0,0">
                    <w:txbxContent>
                      <w:p>
                        <w:pPr>
                          <w:spacing w:before="0" w:after="160" w:line="259" w:lineRule="auto"/>
                          <w:ind w:left="0" w:right="0" w:firstLine="0"/>
                          <w:jc w:val="left"/>
                        </w:pPr>
                        <w:r>
                          <w:rPr>
                            <w:color w:val="333333"/>
                            <w:w w:val="104"/>
                            <w:sz w:val="16"/>
                          </w:rPr>
                          <w:t xml:space="preserve">Разнообразие видов микроорганизмов в почве.</w:t>
                        </w:r>
                      </w:p>
                    </w:txbxContent>
                  </v:textbox>
                </v:rect>
                <v:rect id="Rectangle 934" style="position:absolute;width:30680;height:1971;left:5783;top:60549;" filled="f" stroked="f">
                  <v:textbox inset="0,0,0,0">
                    <w:txbxContent>
                      <w:p>
                        <w:pPr>
                          <w:spacing w:before="0" w:after="160" w:line="259" w:lineRule="auto"/>
                          <w:ind w:left="0" w:right="0" w:firstLine="0"/>
                          <w:jc w:val="left"/>
                        </w:pPr>
                        <w:r>
                          <w:rPr>
                            <w:color w:val="85d16b"/>
                            <w:w w:val="104"/>
                            <w:sz w:val="16"/>
                          </w:rPr>
                          <w:t xml:space="preserve">Разнообразие видов живых организмов на планете.</w:t>
                        </w:r>
                      </w:p>
                    </w:txbxContent>
                  </v:textbox>
                </v:rect>
                <v:rect id="Rectangle 935" style="position:absolute;width:11246;height:1971;left:3268;top:65138;"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936" style="position:absolute;width:301;height:1971;left:11725;top:65138;" filled="f" stroked="f">
                  <v:textbox inset="0,0,0,0">
                    <w:txbxContent>
                      <w:p>
                        <w:pPr>
                          <w:spacing w:before="0" w:after="160" w:line="259" w:lineRule="auto"/>
                          <w:ind w:left="0" w:right="0" w:firstLine="0"/>
                          <w:jc w:val="left"/>
                        </w:pPr>
                        <w:r>
                          <w:rPr>
                            <w:color w:val="333333"/>
                            <w:sz w:val="16"/>
                          </w:rPr>
                          <w:t xml:space="preserve"> </w:t>
                        </w:r>
                      </w:p>
                    </w:txbxContent>
                  </v:textbox>
                </v:rect>
                <v:rect id="Rectangle 937" style="position:absolute;width:700;height:1971;left:11952;top:65138;"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2</w:t>
                        </w:r>
                      </w:p>
                    </w:txbxContent>
                  </v:textbox>
                </v:rect>
                <v:rect id="Rectangle 938" style="position:absolute;width:283;height:1971;left:12479;top:65138;"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939" style="position:absolute;width:3413;height:1971;left:12693;top:65138;"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shape id="Shape 942" style="position:absolute;width:691;height:1383;left:3206;top:18009;" coordsize="69152,138305" path="m69152,0l69152,6286l45094,11071c37392,14261,30594,18804,24699,24698c18804,30593,14262,37391,11072,45093c7882,52795,6287,60814,6287,69151c6287,77487,7882,85506,11072,93208c14262,100910,18804,107708,24699,113603c30594,119497,37392,124040,45094,127230l69152,132016l69152,138305c64611,138299,60114,137858,55661,136965c51207,136085,46883,134776,42688,133040c38493,131304,34508,129164,30733,126640c26958,124116,23465,121258,20254,118046c17043,114833,14177,111336,11654,107559c9132,103783,7001,99808,5264,95616c3526,91418,2214,87095,1329,82643c443,78191,0,73689,0,69155c0,64604,443,60114,1329,55662c2214,51203,3526,46881,5264,42689c7001,38497,9132,34510,11654,30733c14177,26963,17043,23465,20254,20253c23465,17047,26958,14176,30733,11652c34508,9134,38493,7001,42688,5265c46883,3528,51207,2220,55661,1333c60114,446,64611,0,69152,0x">
                  <v:stroke weight="0pt" endcap="flat" joinstyle="miter" miterlimit="10" on="false" color="#000000" opacity="0"/>
                  <v:fill on="true" color="#b8b8b8"/>
                </v:shape>
                <v:shape id="Shape 943" style="position:absolute;width:691;height:1383;left:3897;top:18009;" coordsize="69152,138305" path="m0,0c4541,0,9037,446,13491,1333c17944,2220,22268,3528,26463,5265c30658,7001,34643,9134,38418,11652c42194,14176,45687,17047,48897,20253c52108,23465,54975,26963,57497,30733c60020,34510,62150,38497,63888,42689c65625,46881,66937,51203,67823,55662c68709,60114,69152,64604,69152,69155c69152,73689,68709,78191,67823,82643c66937,87095,65625,91418,63888,95616c62150,99808,60020,103783,57497,107559c54975,111336,52108,114833,48897,118046c45687,121258,42194,124116,38418,126640c34643,129164,30658,131304,26463,133040c22268,134776,17944,136085,13491,136965c9037,137858,4541,138299,0,138305l0,132016l0,132016c8336,132015,16356,130420,24057,127230c31759,124040,38557,119497,44452,113603c50347,107708,54889,100910,58080,93208c61270,85506,62865,77487,62865,69151c62865,60814,61270,52795,58080,45093c54889,37391,50347,30593,44452,24698c38557,18804,31759,14261,24057,11071c16356,7881,8336,6286,0,6286l0,6286l0,0x">
                  <v:stroke weight="0pt" endcap="flat" joinstyle="miter" miterlimit="10" on="false" color="#000000" opacity="0"/>
                  <v:fill on="true" color="#b8b8b8"/>
                </v:shape>
                <v:shape id="Shape 946" style="position:absolute;width:691;height:1383;left:3206;top:20524;" coordsize="69152,138305" path="m69152,0l69152,6282l45094,11067c37392,14257,30594,18800,24699,24694c18804,30589,14262,37387,11072,45089c7882,52791,6287,60810,6287,69147c6287,77483,7882,85502,11072,93204c14262,100906,18804,107704,24699,113599c30594,119493,37392,124036,45094,127226l69152,132012l69152,138305c64611,138305,60114,137858,55661,136978c51207,136085,46883,134770,42688,133034c38493,131297,34508,129164,30733,126647c26958,124123,23465,121252,20254,118046c17043,114833,14177,111330,11654,107559c9132,103789,7001,99802,5264,95603c3526,91411,2214,87089,1329,82631c443,78178,0,73689,0,69149c0,64616,443,60114,1329,55656c2214,51203,3526,46875,5264,42676c7001,38484,9132,34503,11654,30727c14177,26950,17043,23465,20254,20253c23465,17041,26958,14170,30733,11646c34508,9122,38493,6989,42688,5252c46883,3516,51207,2208,55661,1327c60114,440,64611,0,69152,0x">
                  <v:stroke weight="0pt" endcap="flat" joinstyle="miter" miterlimit="10" on="false" color="#000000" opacity="0"/>
                  <v:fill on="true" color="#b8b8b8"/>
                </v:shape>
                <v:shape id="Shape 947" style="position:absolute;width:691;height:1383;left:3897;top:20524;" coordsize="69152,138305" path="m0,0c4541,0,9037,440,13491,1327c17944,2208,22268,3516,26463,5252c30658,6989,34643,9122,38418,11646c42194,14170,45687,17041,48897,20253c52108,23465,54975,26950,57497,30727c60020,34503,62150,38484,63888,42676c65625,46875,66937,51203,67823,55656c68709,60114,69152,64616,69152,69149c69152,73689,68709,78178,67823,82631c66937,87089,65625,91411,63888,95603c62150,99802,60020,103789,57497,107559c54975,111330,52108,114833,48897,118046c45687,121252,42194,124123,38418,126647c34643,129164,30658,131297,26463,133034c22268,134770,17944,136085,13491,136978c9037,137858,4541,138305,0,138305l0,132012l0,132012c8336,132012,16356,130416,24057,127226c31759,124036,38557,119493,44452,113599c50347,107704,54889,100906,58080,93204c61270,85502,62865,77483,62865,69147c62865,60810,61270,52791,58080,45089c54889,37387,50347,30589,44452,24694c38557,18800,31759,14257,24057,11067c16356,7877,8336,6282,0,6282l0,6282l0,0x">
                  <v:stroke weight="0pt" endcap="flat" joinstyle="miter" miterlimit="10" on="false" color="#000000" opacity="0"/>
                  <v:fill on="true" color="#b8b8b8"/>
                </v:shape>
                <v:shape id="Shape 949" style="position:absolute;width:628;height:1257;left:3268;top:23164;" coordsize="62865,125725" path="m62839,0l62865,0l62865,6282c59150,6282,55471,6648,51827,7373c48183,8099,44645,9165,41213,10579c37781,11999,34521,13742,31432,15807c28343,17878,25485,20222,22858,22851c20231,25474,17886,28333,15822,31421c13758,34510,12015,37765,10593,41201c9172,44630,8098,48171,7374,51811c6649,55463,6286,59147,6286,62861c6286,66576,6649,70253,7374,73893c8098,77533,9172,81074,10593,84503c12015,87933,13758,91201,15822,94289c17886,97377,20231,100230,22858,102865c25485,105488,28343,107832,31432,109897c34521,111956,37781,113705,41213,115119c44645,116545,48183,117618,51827,118349c55471,119075,59150,119435,62865,119441l62865,125725l38808,120939c31106,117749,24307,113206,18413,107312c12518,101417,7975,94619,4785,86917c1595,79215,0,71196,0,62860c0,54523,1595,46504,4785,38802c7975,31100,12518,24302,18413,18407c24307,12512,31106,7970,38808,4780l62839,0x">
                  <v:stroke weight="0pt" endcap="flat" joinstyle="miter" miterlimit="10" on="false" color="#000000" opacity="0"/>
                  <v:fill on="true" color="#7fc92e"/>
                </v:shape>
                <v:shape id="Shape 950" style="position:absolute;width:628;height:1257;left:3897;top:23164;" coordsize="62865,125725" path="m0,0l26,0l24057,4780c31759,7970,38557,12512,44452,18407c50347,24302,54889,31100,58080,38802l62865,62859l62865,62860l58080,86917c54889,94619,50347,101417,44452,107312c38557,113206,31759,117749,24057,120939c16356,124129,8336,125725,0,125725l0,125725l0,119441c3715,119435,7394,119075,11038,118349c14681,117618,18219,116545,21652,115119c25084,113705,28344,111956,31433,109897c34522,107832,37380,105488,40007,102865c42634,100230,44979,97377,47043,94289c49107,91201,50850,87933,52272,84503c53693,81074,54767,77533,55491,73893c56216,70253,56579,66576,56579,62861c56579,59147,56216,55463,55491,51811c54767,48171,53693,44630,52272,41201c50850,37765,49107,34516,47043,31428c44979,28339,42634,25474,40007,22851c37380,20222,34522,17878,31433,15807c28344,13742,25084,11999,21652,10579c18219,9165,14681,8099,11038,7373c7394,6648,3715,6282,0,6282l0,0x">
                  <v:stroke weight="0pt" endcap="flat" joinstyle="miter" miterlimit="10" on="false" color="#000000" opacity="0"/>
                  <v:fill on="true" color="#7fc92e"/>
                </v:shape>
                <v:shape id="Shape 953" style="position:absolute;width:691;height:1383;left:3206;top:25679;" coordsize="69152,138305" path="m69152,0l69152,6284l45094,11069c37392,14259,30594,18802,24699,24696c18804,30591,14262,37389,11072,45091c7882,52793,6287,60812,6287,69149c6287,77485,7882,85504,11072,93206c14262,100908,18804,107706,24699,113601c30594,119495,37392,124038,45094,127228l69152,132014l69152,138305c64611,138299,60114,137858,55661,136965c51207,136072,46883,134764,42688,133021c38493,131285,34508,129164,30733,126640c26958,124116,23465,121258,20254,118046c17043,114833,14177,111336,11654,107559c9132,103783,7001,99802,5264,95603c3526,91411,2214,87089,1329,82643c443,78191,0,73689,0,69149c0,64604,443,60102,1329,55649c2214,51197,3526,46875,5264,42683c7001,38484,9132,34497,11654,30721c14177,26944,17043,23453,20254,20247c23465,17035,26958,14163,30733,11640c34508,9116,38493,6995,42688,5259c46883,3516,51207,2214,55661,1327c60114,440,64611,0,69152,0x">
                  <v:stroke weight="0pt" endcap="flat" joinstyle="miter" miterlimit="10" on="false" color="#000000" opacity="0"/>
                  <v:fill on="true" color="#b8b8b8"/>
                </v:shape>
                <v:shape id="Shape 954" style="position:absolute;width:691;height:1383;left:3897;top:25679;" coordsize="69152,138305" path="m0,0c4541,0,9037,440,13491,1327c17944,2214,22268,3516,26463,5259c30658,6995,34643,9116,38418,11640c42194,14163,45687,17035,48897,20247c52108,23453,54975,26944,57497,30721c60020,34497,62150,38484,63888,42683c65625,46875,66937,51197,67823,55649c68709,60102,69152,64604,69152,69149c69152,73689,68709,78191,67823,82643c66937,87089,65625,91411,63888,95603c62150,99802,60020,103783,57497,107559c54975,111336,52108,114833,48897,118046c45687,121258,42194,124116,38418,126640c34643,129164,30658,131285,26463,133021c22268,134764,17944,136072,13491,136965c9037,137858,4541,138299,0,138305l0,132014l0,132014c8336,132014,16356,130419,24057,127228c31759,124038,38557,119495,44452,113601c50347,107706,54889,100908,58080,93206c61270,85504,62865,77485,62865,69149c62865,60812,61270,52793,58080,45091c54889,37389,50347,30591,44452,24696c38557,18802,31759,14259,24057,11069c16356,7879,8336,6284,0,6284l0,6284l0,0x">
                  <v:stroke weight="0pt" endcap="flat" joinstyle="miter" miterlimit="10" on="false" color="#000000" opacity="0"/>
                  <v:fill on="true" color="#b8b8b8"/>
                </v:shape>
                <v:shape id="Shape 957" style="position:absolute;width:691;height:1383;left:3206;top:52962;" coordsize="69152,138305" path="m69152,0l69152,6283l45094,11068c37392,14258,30594,18800,24699,24695c18804,30590,14262,37388,11072,45090c7882,52792,6287,60811,6287,69148c6287,77484,7882,85503,11072,93204c14262,100906,18804,107704,24699,113599c30594,119493,37392,124036,45094,127226l69152,132012l69152,138305c64611,138305,60114,137858,55661,136971c51207,136079,46883,134764,42688,133028c38493,131291,34508,129164,30733,126647c26958,124123,23465,121252,20254,118046c17043,114833,14177,111342,11654,107566c9132,103789,7001,99802,5264,95603c3526,91411,2214,87089,1329,82637c443,78184,0,73689,0,69149c0,64610,443,60108,1329,55656c2214,51203,3526,46881,5264,42683c7001,38484,9132,34503,11654,30733c14177,26956,17043,23465,20254,20253c23465,17041,26958,14170,30733,11646c34508,9122,38493,6995,42688,5259c46883,3522,51207,2214,55661,1333c60114,440,64611,0,69152,0x">
                  <v:stroke weight="0pt" endcap="flat" joinstyle="miter" miterlimit="10" on="false" color="#000000" opacity="0"/>
                  <v:fill on="true" color="#b8b8b8"/>
                </v:shape>
                <v:shape id="Shape 958" style="position:absolute;width:691;height:1383;left:3897;top:52962;" coordsize="69152,138305" path="m0,0c4541,0,9037,440,13491,1333c17944,2214,22268,3522,26463,5259c30658,6995,34643,9128,38418,11652c42194,14176,45687,17041,48897,20253c52108,23465,54975,26950,57497,30727c60020,34503,62150,38484,63888,42683c65625,46881,66937,51203,67823,55656c68709,60108,69152,64610,69152,69149c69152,73689,68709,78184,67823,82637c66937,87089,65625,91411,63888,95603c62150,99802,60020,103789,57497,107566c54975,111342,52108,114833,48897,118046c45687,121252,42194,124123,38418,126647c34643,129164,30658,131291,26463,133028c22268,134764,17944,136079,13491,136971c9037,137858,4541,138305,0,138305l0,132012l0,132012c8336,132012,16356,130417,24057,127227c31759,124036,38557,119493,44452,113599c50347,107704,54889,100905,58080,93204c61270,85502,62865,77484,62865,69148c62865,60811,61270,52792,58080,45090c54889,37388,50347,30590,44452,24695c38557,18800,31759,14258,24057,11068c16356,7877,8336,6283,0,6283l0,6283l0,0x">
                  <v:stroke weight="0pt" endcap="flat" joinstyle="miter" miterlimit="10" on="false" color="#000000" opacity="0"/>
                  <v:fill on="true" color="#b8b8b8"/>
                </v:shape>
                <v:shape id="Shape 961" style="position:absolute;width:691;height:1383;left:3206;top:55539;" coordsize="69152,138305" path="m69152,0l69152,6283l45094,11068c37392,14258,30594,18801,24699,24696c18804,30590,14262,37389,11072,45090c7882,52792,6287,60811,6287,69148c6287,77484,7882,85503,11072,93205c14262,100907,18804,107705,24699,113600c30594,119495,37392,124037,45094,127227l69152,132014l69152,138305c64611,138299,60114,137852,55661,136971c51207,136079,46883,134770,42688,133028c38493,131291,34508,129164,30733,126640c26958,124116,23465,121258,20254,118046c17043,114833,14177,111342,11654,107566c9132,103789,7001,99795,5264,95603c3526,91411,2214,87089,1329,82637c443,78191,0,73695,0,69149c0,64610,443,60108,1329,55656c2214,51209,3526,46881,5264,42683c7001,38484,9132,34503,11654,30727c14177,26950,17043,23459,20254,20247c23465,17035,26958,14170,30733,11646c34508,9122,38493,7001,42688,5259c46883,3522,51207,2214,55661,1327c60114,440,64611,0,69152,0x">
                  <v:stroke weight="0pt" endcap="flat" joinstyle="miter" miterlimit="10" on="false" color="#000000" opacity="0"/>
                  <v:fill on="true" color="#b8b8b8"/>
                </v:shape>
                <v:shape id="Shape 962" style="position:absolute;width:691;height:1383;left:3897;top:55539;" coordsize="69152,138305" path="m0,0c4541,0,9037,440,13491,1327c17944,2214,22268,3522,26463,5259c30658,7001,34643,9122,38418,11646c42194,14170,45687,17035,48897,20247c52108,23459,54975,26950,57497,30727c60020,34503,62150,38484,63888,42683c65625,46881,66937,51209,67823,55656c68709,60108,69152,64610,69152,69149c69152,73695,68709,78191,67823,82637c66937,87089,65625,91411,63888,95603c62150,99795,60020,103789,57497,107566c54975,111342,52108,114833,48897,118046c45687,121258,42194,124116,38418,126640c34643,129164,30658,131291,26463,133028c22268,134770,17944,136079,13491,136971c9037,137852,4541,138299,0,138305l0,132014l0,132014c8336,132013,16356,130418,24057,127227c31759,124037,38557,119495,44452,113600c50347,107705,54889,100907,58080,93205c61270,85503,62865,77484,62865,69148c62865,60811,61270,52792,58080,45090c54889,37389,50347,30590,44452,24696c38557,18801,31759,14258,24057,11068c16356,7879,8336,6283,0,6283l0,6283l0,0x">
                  <v:stroke weight="0pt" endcap="flat" joinstyle="miter" miterlimit="10" on="false" color="#000000" opacity="0"/>
                  <v:fill on="true" color="#b8b8b8"/>
                </v:shape>
                <v:shape id="Shape 965" style="position:absolute;width:691;height:1383;left:3206;top:58054;" coordsize="69152,138305" path="m69152,0l69152,6286l45094,11071c37392,14261,30594,18803,24699,24698c18804,30593,14262,37391,11072,45093c7882,52795,6287,60814,6287,69151c6287,77487,7882,85506,11072,93208c14262,100909,18804,107708,24699,113603c30594,119497,37392,124040,45094,127230l69152,132016l69152,138305c64611,138299,60114,137858,55661,136971c51207,136085,46883,134776,42688,133040c38493,131297,34508,129164,30733,126647c26958,124123,23465,121258,20254,118046c17043,114833,14177,111342,11654,107566c9132,103789,7001,99808,5264,95616c3526,91418,2214,87095,1329,82643c443,78191,0,73689,0,69155c0,64610,443,60114,1329,55656c2214,51203,3526,46875,5264,42683c7001,38491,9132,34497,11654,30721c14177,26950,17043,23459,20254,20247c23465,17041,26958,14170,30733,11646c34508,9128,38493,6995,42688,5259c46883,3528,51207,2220,55661,1327c60114,446,64611,0,69152,0x">
                  <v:stroke weight="0pt" endcap="flat" joinstyle="miter" miterlimit="10" on="false" color="#000000" opacity="0"/>
                  <v:fill on="true" color="#b8b8b8"/>
                </v:shape>
                <v:shape id="Shape 966" style="position:absolute;width:691;height:1383;left:3897;top:58054;" coordsize="69152,138305" path="m0,0c4541,0,9037,446,13491,1327c17944,2220,22268,3528,26463,5259c30658,6995,34643,9128,38418,11646c42194,14170,45687,17041,48897,20247c52108,23459,54975,26950,57497,30721c60020,34497,62150,38491,63888,42683c65625,46875,66937,51203,67823,55656c68709,60114,69152,64610,69152,69155c69152,73689,68709,78191,67823,82643c66937,87095,65625,91418,63888,95616c62150,99808,60020,103789,57497,107566c54975,111342,52108,114833,48897,118046c45687,121258,42194,124123,38418,126647c34643,129164,30658,131297,26463,133040c22268,134776,17944,136085,13491,136971c9037,137858,4541,138299,0,138305l0,132016l0,132016c8336,132015,16356,130420,24057,127230c31759,124040,38557,119497,44452,113603c50347,107708,54889,100909,58080,93208c61270,85506,62865,77487,62865,69151c62865,60814,61270,52795,58080,45093c54889,37391,50347,30593,44452,24698c38557,18803,31759,14260,24057,11071c16356,7881,8336,6286,0,6286l0,6286l0,0x">
                  <v:stroke weight="0pt" endcap="flat" joinstyle="miter" miterlimit="10" on="false" color="#000000" opacity="0"/>
                  <v:fill on="true" color="#b8b8b8"/>
                </v:shape>
                <v:shape id="Shape 968" style="position:absolute;width:628;height:1257;left:3268;top:60694;" coordsize="62865,125729" path="m62859,0l62865,0l62865,6288c59150,6288,55471,6654,51827,7373c48183,8099,44645,9172,41213,10592c37781,12012,34521,13748,31432,15819c28343,17884,25485,20228,22858,22858c20231,25487,17886,28339,15822,31428c13758,34516,12015,37778,10593,41207c9172,44642,8098,48177,7374,51823c6649,55463,6286,59147,6286,62867c6286,66582,6649,70259,7374,73899c8098,77539,9172,81080,10593,84516c12015,87945,13758,91207,15822,94295c17886,97383,20231,100236,22858,102871c25485,105494,28343,107838,31432,109903c34521,111968,37781,113711,41213,115137c44645,116551,48183,117630,51827,118356c55471,119069,59150,119441,62865,119447l62865,125729l38808,120943c31106,117753,24307,113210,18413,107316c12518,101421,7975,94623,4785,86921c1595,79219,0,71200,0,62864c0,54527,1595,46508,4785,38806c7975,31104,12518,24305,18413,18411c24307,12516,31106,7974,38808,4784l62859,0x">
                  <v:stroke weight="0pt" endcap="flat" joinstyle="miter" miterlimit="10" on="false" color="#000000" opacity="0"/>
                  <v:fill on="true" color="#7fc92e"/>
                </v:shape>
                <v:shape id="Shape 969" style="position:absolute;width:628;height:1257;left:3897;top:60694;" coordsize="62865,125729" path="m0,0l6,0l24057,4784c31759,7974,38557,12516,44452,18411c50347,24305,54889,31104,58080,38806l62865,62864l62865,62864l58080,86921c54889,94623,50347,101421,44452,107316c38557,113210,31759,117753,24057,120943c16356,124133,8336,125728,0,125729l0,125729l0,119447c3715,119441,7394,119069,11038,118356c14681,117630,18219,116551,21652,115137c25084,113711,28344,111968,31433,109903c34522,107838,37380,105494,40007,102871c42634,100236,44979,97383,47043,94295c49107,91207,50850,87945,52272,84516c53693,81080,54767,77539,55491,73899c56216,70259,56579,66582,56579,62867c56579,59147,56216,55463,55491,51823c54767,48177,53693,44642,52272,41207c50850,37778,49107,34516,47043,31428c44979,28339,42634,25487,40007,22858c37380,20228,34522,17884,31433,15819c28344,13748,25084,12012,21652,10592c18219,9172,14681,8099,11038,7373c7394,6654,3715,6288,0,6288l0,0x">
                  <v:stroke weight="0pt" endcap="flat" joinstyle="miter" miterlimit="10" on="false" color="#000000" opacity="0"/>
                  <v:fill on="true" color="#7fc92e"/>
                </v:shape>
              </v:group>
            </w:pict>
          </mc:Fallback>
        </mc:AlternateContent>
      </w:r>
    </w:p>
    <w:p w14:paraId="354A7C5C" w14:textId="77777777" w:rsidR="00460C58" w:rsidRDefault="007D17C8">
      <w:pPr>
        <w:spacing w:after="0" w:line="259" w:lineRule="auto"/>
        <w:ind w:left="-515" w:right="-518" w:firstLine="0"/>
        <w:jc w:val="left"/>
      </w:pPr>
      <w:r>
        <w:rPr>
          <w:noProof/>
          <w:color w:val="000000"/>
          <w:sz w:val="22"/>
        </w:rPr>
        <w:lastRenderedPageBreak/>
        <mc:AlternateContent>
          <mc:Choice Requires="wpg">
            <w:drawing>
              <wp:inline distT="0" distB="0" distL="0" distR="0" wp14:anchorId="4F476CF2" wp14:editId="022B4CA5">
                <wp:extent cx="6571487" cy="9997796"/>
                <wp:effectExtent l="0" t="0" r="0" b="0"/>
                <wp:docPr id="7270" name="Group 7270"/>
                <wp:cNvGraphicFramePr/>
                <a:graphic xmlns:a="http://schemas.openxmlformats.org/drawingml/2006/main">
                  <a:graphicData uri="http://schemas.microsoft.com/office/word/2010/wordprocessingGroup">
                    <wpg:wgp>
                      <wpg:cNvGrpSpPr/>
                      <wpg:grpSpPr>
                        <a:xfrm>
                          <a:off x="0" y="0"/>
                          <a:ext cx="6571487" cy="9997796"/>
                          <a:chOff x="0" y="0"/>
                          <a:chExt cx="6571487" cy="9997796"/>
                        </a:xfrm>
                      </wpg:grpSpPr>
                      <wps:wsp>
                        <wps:cNvPr id="976" name="Shape 976"/>
                        <wps:cNvSpPr/>
                        <wps:spPr>
                          <a:xfrm>
                            <a:off x="0" y="15596"/>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77" name="Shape 977"/>
                        <wps:cNvSpPr/>
                        <wps:spPr>
                          <a:xfrm>
                            <a:off x="3284696" y="15596"/>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8825" name="Shape 8825"/>
                        <wps:cNvSpPr/>
                        <wps:spPr>
                          <a:xfrm>
                            <a:off x="176022" y="15596"/>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9" name="Shape 979"/>
                        <wps:cNvSpPr/>
                        <wps:spPr>
                          <a:xfrm>
                            <a:off x="5629560" y="18740"/>
                            <a:ext cx="609791" cy="182308"/>
                          </a:xfrm>
                          <a:custGeom>
                            <a:avLst/>
                            <a:gdLst/>
                            <a:ahLst/>
                            <a:cxnLst/>
                            <a:rect l="0" t="0" r="0" b="0"/>
                            <a:pathLst>
                              <a:path w="609791" h="182308">
                                <a:moveTo>
                                  <a:pt x="0" y="166588"/>
                                </a:moveTo>
                                <a:lnTo>
                                  <a:pt x="0" y="15714"/>
                                </a:lnTo>
                                <a:cubicBezTo>
                                  <a:pt x="0" y="13630"/>
                                  <a:pt x="398" y="11621"/>
                                  <a:pt x="1196" y="9692"/>
                                </a:cubicBezTo>
                                <a:cubicBezTo>
                                  <a:pt x="1994" y="7764"/>
                                  <a:pt x="3130" y="6065"/>
                                  <a:pt x="4603" y="4595"/>
                                </a:cubicBezTo>
                                <a:cubicBezTo>
                                  <a:pt x="6077" y="3125"/>
                                  <a:pt x="7776" y="1991"/>
                                  <a:pt x="9702" y="1191"/>
                                </a:cubicBezTo>
                                <a:cubicBezTo>
                                  <a:pt x="11627" y="397"/>
                                  <a:pt x="13632" y="0"/>
                                  <a:pt x="15717" y="0"/>
                                </a:cubicBezTo>
                                <a:lnTo>
                                  <a:pt x="594075" y="0"/>
                                </a:lnTo>
                                <a:cubicBezTo>
                                  <a:pt x="596158" y="0"/>
                                  <a:pt x="598163" y="397"/>
                                  <a:pt x="600088" y="1191"/>
                                </a:cubicBezTo>
                                <a:cubicBezTo>
                                  <a:pt x="602013" y="1991"/>
                                  <a:pt x="603713" y="3125"/>
                                  <a:pt x="605187" y="4595"/>
                                </a:cubicBezTo>
                                <a:cubicBezTo>
                                  <a:pt x="606661" y="6065"/>
                                  <a:pt x="607796" y="7764"/>
                                  <a:pt x="608594" y="9692"/>
                                </a:cubicBezTo>
                                <a:cubicBezTo>
                                  <a:pt x="609392" y="11621"/>
                                  <a:pt x="609791" y="13630"/>
                                  <a:pt x="609791" y="15714"/>
                                </a:cubicBezTo>
                                <a:lnTo>
                                  <a:pt x="609791" y="166588"/>
                                </a:lnTo>
                                <a:cubicBezTo>
                                  <a:pt x="609791" y="168672"/>
                                  <a:pt x="609392" y="170675"/>
                                  <a:pt x="608594" y="172597"/>
                                </a:cubicBezTo>
                                <a:cubicBezTo>
                                  <a:pt x="607796" y="174520"/>
                                  <a:pt x="606661" y="176219"/>
                                  <a:pt x="605187" y="177695"/>
                                </a:cubicBezTo>
                                <a:cubicBezTo>
                                  <a:pt x="603713" y="179164"/>
                                  <a:pt x="602013" y="180299"/>
                                  <a:pt x="600088" y="181105"/>
                                </a:cubicBezTo>
                                <a:cubicBezTo>
                                  <a:pt x="598163" y="181893"/>
                                  <a:pt x="596158" y="182302"/>
                                  <a:pt x="594075" y="182308"/>
                                </a:cubicBezTo>
                                <a:lnTo>
                                  <a:pt x="15717" y="182308"/>
                                </a:lnTo>
                                <a:cubicBezTo>
                                  <a:pt x="13632" y="182302"/>
                                  <a:pt x="11627" y="181893"/>
                                  <a:pt x="9702" y="181105"/>
                                </a:cubicBezTo>
                                <a:cubicBezTo>
                                  <a:pt x="7776" y="180299"/>
                                  <a:pt x="6077" y="179164"/>
                                  <a:pt x="4603" y="177695"/>
                                </a:cubicBezTo>
                                <a:cubicBezTo>
                                  <a:pt x="3130" y="176219"/>
                                  <a:pt x="1994" y="174520"/>
                                  <a:pt x="1196" y="172597"/>
                                </a:cubicBezTo>
                                <a:cubicBezTo>
                                  <a:pt x="398" y="170675"/>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980" name="Rectangle 980"/>
                        <wps:cNvSpPr/>
                        <wps:spPr>
                          <a:xfrm>
                            <a:off x="5696354" y="32190"/>
                            <a:ext cx="105951" cy="221835"/>
                          </a:xfrm>
                          <a:prstGeom prst="rect">
                            <a:avLst/>
                          </a:prstGeom>
                          <a:ln>
                            <a:noFill/>
                          </a:ln>
                        </wps:spPr>
                        <wps:txbx>
                          <w:txbxContent>
                            <w:p w14:paraId="231F2248"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981" name="Rectangle 981"/>
                        <wps:cNvSpPr/>
                        <wps:spPr>
                          <a:xfrm>
                            <a:off x="5776115" y="32190"/>
                            <a:ext cx="528252" cy="221835"/>
                          </a:xfrm>
                          <a:prstGeom prst="rect">
                            <a:avLst/>
                          </a:prstGeom>
                          <a:ln>
                            <a:noFill/>
                          </a:ln>
                        </wps:spPr>
                        <wps:txbx>
                          <w:txbxContent>
                            <w:p w14:paraId="5D0390CE" w14:textId="77777777" w:rsidR="00460C58" w:rsidRDefault="007D17C8">
                              <w:pPr>
                                <w:spacing w:after="160" w:line="259" w:lineRule="auto"/>
                                <w:ind w:left="0" w:firstLine="0"/>
                                <w:jc w:val="left"/>
                              </w:pPr>
                              <w:r>
                                <w:rPr>
                                  <w:color w:val="1A96F6"/>
                                  <w:w w:val="98"/>
                                  <w:sz w:val="18"/>
                                </w:rPr>
                                <w:t>1144949</w:t>
                              </w:r>
                            </w:p>
                          </w:txbxContent>
                        </wps:txbx>
                        <wps:bodyPr horzOverflow="overflow" vert="horz" lIns="0" tIns="0" rIns="0" bIns="0" rtlCol="0">
                          <a:noAutofit/>
                        </wps:bodyPr>
                      </wps:wsp>
                      <wps:wsp>
                        <wps:cNvPr id="982" name="Shape 982"/>
                        <wps:cNvSpPr/>
                        <wps:spPr>
                          <a:xfrm>
                            <a:off x="5635847" y="3514031"/>
                            <a:ext cx="603504" cy="182308"/>
                          </a:xfrm>
                          <a:custGeom>
                            <a:avLst/>
                            <a:gdLst/>
                            <a:ahLst/>
                            <a:cxnLst/>
                            <a:rect l="0" t="0" r="0" b="0"/>
                            <a:pathLst>
                              <a:path w="603504" h="182308">
                                <a:moveTo>
                                  <a:pt x="0" y="166594"/>
                                </a:moveTo>
                                <a:lnTo>
                                  <a:pt x="0" y="15720"/>
                                </a:lnTo>
                                <a:cubicBezTo>
                                  <a:pt x="0" y="13624"/>
                                  <a:pt x="398" y="11615"/>
                                  <a:pt x="1196" y="9692"/>
                                </a:cubicBezTo>
                                <a:cubicBezTo>
                                  <a:pt x="1993" y="7764"/>
                                  <a:pt x="3129" y="6065"/>
                                  <a:pt x="4603" y="4601"/>
                                </a:cubicBezTo>
                                <a:cubicBezTo>
                                  <a:pt x="6077" y="3119"/>
                                  <a:pt x="7776" y="1984"/>
                                  <a:pt x="9702" y="1191"/>
                                </a:cubicBezTo>
                                <a:cubicBezTo>
                                  <a:pt x="11627" y="403"/>
                                  <a:pt x="13632" y="0"/>
                                  <a:pt x="15717" y="0"/>
                                </a:cubicBezTo>
                                <a:lnTo>
                                  <a:pt x="587788" y="0"/>
                                </a:lnTo>
                                <a:cubicBezTo>
                                  <a:pt x="589872" y="0"/>
                                  <a:pt x="591876" y="403"/>
                                  <a:pt x="593802" y="1191"/>
                                </a:cubicBezTo>
                                <a:cubicBezTo>
                                  <a:pt x="595726" y="1984"/>
                                  <a:pt x="597426" y="3119"/>
                                  <a:pt x="598901" y="4601"/>
                                </a:cubicBezTo>
                                <a:cubicBezTo>
                                  <a:pt x="600374" y="6065"/>
                                  <a:pt x="601510" y="7764"/>
                                  <a:pt x="602307" y="9692"/>
                                </a:cubicBezTo>
                                <a:cubicBezTo>
                                  <a:pt x="603105" y="11615"/>
                                  <a:pt x="603504" y="13624"/>
                                  <a:pt x="603504" y="15720"/>
                                </a:cubicBezTo>
                                <a:lnTo>
                                  <a:pt x="603504" y="166594"/>
                                </a:lnTo>
                                <a:cubicBezTo>
                                  <a:pt x="603504" y="168678"/>
                                  <a:pt x="603105" y="170675"/>
                                  <a:pt x="602307" y="172603"/>
                                </a:cubicBezTo>
                                <a:cubicBezTo>
                                  <a:pt x="601510" y="174526"/>
                                  <a:pt x="600374" y="176225"/>
                                  <a:pt x="598901" y="177707"/>
                                </a:cubicBezTo>
                                <a:cubicBezTo>
                                  <a:pt x="597426" y="179170"/>
                                  <a:pt x="595726" y="180311"/>
                                  <a:pt x="593802" y="181105"/>
                                </a:cubicBezTo>
                                <a:cubicBezTo>
                                  <a:pt x="591876" y="181905"/>
                                  <a:pt x="589872" y="182302"/>
                                  <a:pt x="587788" y="182308"/>
                                </a:cubicBezTo>
                                <a:lnTo>
                                  <a:pt x="15717" y="182308"/>
                                </a:lnTo>
                                <a:cubicBezTo>
                                  <a:pt x="13632" y="182302"/>
                                  <a:pt x="11627" y="181905"/>
                                  <a:pt x="9701" y="181105"/>
                                </a:cubicBezTo>
                                <a:cubicBezTo>
                                  <a:pt x="7776" y="180311"/>
                                  <a:pt x="6077" y="179170"/>
                                  <a:pt x="4603" y="177707"/>
                                </a:cubicBezTo>
                                <a:cubicBezTo>
                                  <a:pt x="3129" y="176225"/>
                                  <a:pt x="1993" y="174526"/>
                                  <a:pt x="1196" y="172603"/>
                                </a:cubicBezTo>
                                <a:cubicBezTo>
                                  <a:pt x="399" y="170675"/>
                                  <a:pt x="0" y="168678"/>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983" name="Rectangle 983"/>
                        <wps:cNvSpPr/>
                        <wps:spPr>
                          <a:xfrm>
                            <a:off x="5698712" y="3527475"/>
                            <a:ext cx="105951" cy="221843"/>
                          </a:xfrm>
                          <a:prstGeom prst="rect">
                            <a:avLst/>
                          </a:prstGeom>
                          <a:ln>
                            <a:noFill/>
                          </a:ln>
                        </wps:spPr>
                        <wps:txbx>
                          <w:txbxContent>
                            <w:p w14:paraId="14AD75E5"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984" name="Rectangle 984"/>
                        <wps:cNvSpPr/>
                        <wps:spPr>
                          <a:xfrm>
                            <a:off x="5778472" y="3527475"/>
                            <a:ext cx="525091" cy="221843"/>
                          </a:xfrm>
                          <a:prstGeom prst="rect">
                            <a:avLst/>
                          </a:prstGeom>
                          <a:ln>
                            <a:noFill/>
                          </a:ln>
                        </wps:spPr>
                        <wps:txbx>
                          <w:txbxContent>
                            <w:p w14:paraId="0FDA1AF7" w14:textId="77777777" w:rsidR="00460C58" w:rsidRDefault="007D17C8">
                              <w:pPr>
                                <w:spacing w:after="160" w:line="259" w:lineRule="auto"/>
                                <w:ind w:left="0" w:firstLine="0"/>
                                <w:jc w:val="left"/>
                              </w:pPr>
                              <w:r>
                                <w:rPr>
                                  <w:color w:val="1A96F6"/>
                                  <w:w w:val="98"/>
                                  <w:sz w:val="18"/>
                                </w:rPr>
                                <w:t>1144950</w:t>
                              </w:r>
                            </w:p>
                          </w:txbxContent>
                        </wps:txbx>
                        <wps:bodyPr horzOverflow="overflow" vert="horz" lIns="0" tIns="0" rIns="0" bIns="0" rtlCol="0">
                          <a:noAutofit/>
                        </wps:bodyPr>
                      </wps:wsp>
                      <wps:wsp>
                        <wps:cNvPr id="985" name="Shape 985"/>
                        <wps:cNvSpPr/>
                        <wps:spPr>
                          <a:xfrm>
                            <a:off x="5635847" y="7009327"/>
                            <a:ext cx="603504" cy="182308"/>
                          </a:xfrm>
                          <a:custGeom>
                            <a:avLst/>
                            <a:gdLst/>
                            <a:ahLst/>
                            <a:cxnLst/>
                            <a:rect l="0" t="0" r="0" b="0"/>
                            <a:pathLst>
                              <a:path w="603504" h="182308">
                                <a:moveTo>
                                  <a:pt x="0" y="166588"/>
                                </a:moveTo>
                                <a:lnTo>
                                  <a:pt x="0" y="15714"/>
                                </a:lnTo>
                                <a:cubicBezTo>
                                  <a:pt x="0" y="13630"/>
                                  <a:pt x="398" y="11621"/>
                                  <a:pt x="1196" y="9692"/>
                                </a:cubicBezTo>
                                <a:cubicBezTo>
                                  <a:pt x="1993" y="7770"/>
                                  <a:pt x="3129" y="6071"/>
                                  <a:pt x="4603" y="4595"/>
                                </a:cubicBezTo>
                                <a:cubicBezTo>
                                  <a:pt x="6077" y="3119"/>
                                  <a:pt x="7776" y="1984"/>
                                  <a:pt x="9702" y="1191"/>
                                </a:cubicBezTo>
                                <a:cubicBezTo>
                                  <a:pt x="11627" y="397"/>
                                  <a:pt x="13632" y="0"/>
                                  <a:pt x="15717" y="0"/>
                                </a:cubicBezTo>
                                <a:lnTo>
                                  <a:pt x="587788" y="0"/>
                                </a:lnTo>
                                <a:cubicBezTo>
                                  <a:pt x="589872" y="0"/>
                                  <a:pt x="591876" y="391"/>
                                  <a:pt x="593802" y="1184"/>
                                </a:cubicBezTo>
                                <a:cubicBezTo>
                                  <a:pt x="595726" y="1984"/>
                                  <a:pt x="597426" y="3119"/>
                                  <a:pt x="598901" y="4595"/>
                                </a:cubicBezTo>
                                <a:cubicBezTo>
                                  <a:pt x="600374" y="6071"/>
                                  <a:pt x="601510" y="7770"/>
                                  <a:pt x="602307" y="9692"/>
                                </a:cubicBezTo>
                                <a:cubicBezTo>
                                  <a:pt x="603105" y="11621"/>
                                  <a:pt x="603504" y="13630"/>
                                  <a:pt x="603504" y="15714"/>
                                </a:cubicBezTo>
                                <a:lnTo>
                                  <a:pt x="603504" y="166588"/>
                                </a:lnTo>
                                <a:cubicBezTo>
                                  <a:pt x="603504" y="168672"/>
                                  <a:pt x="603105" y="170681"/>
                                  <a:pt x="602307" y="172603"/>
                                </a:cubicBezTo>
                                <a:cubicBezTo>
                                  <a:pt x="601510" y="174526"/>
                                  <a:pt x="600374" y="176225"/>
                                  <a:pt x="598901" y="177695"/>
                                </a:cubicBezTo>
                                <a:cubicBezTo>
                                  <a:pt x="597426" y="179164"/>
                                  <a:pt x="595726" y="180299"/>
                                  <a:pt x="593802" y="181099"/>
                                </a:cubicBezTo>
                                <a:cubicBezTo>
                                  <a:pt x="591876" y="181899"/>
                                  <a:pt x="589872" y="182302"/>
                                  <a:pt x="587788" y="182308"/>
                                </a:cubicBezTo>
                                <a:lnTo>
                                  <a:pt x="15717" y="182308"/>
                                </a:lnTo>
                                <a:cubicBezTo>
                                  <a:pt x="13632" y="182302"/>
                                  <a:pt x="11627" y="181899"/>
                                  <a:pt x="9701" y="181099"/>
                                </a:cubicBezTo>
                                <a:cubicBezTo>
                                  <a:pt x="7776" y="180299"/>
                                  <a:pt x="6077" y="179164"/>
                                  <a:pt x="4603" y="177695"/>
                                </a:cubicBezTo>
                                <a:cubicBezTo>
                                  <a:pt x="3129" y="176225"/>
                                  <a:pt x="1993" y="174526"/>
                                  <a:pt x="1196" y="172603"/>
                                </a:cubicBezTo>
                                <a:cubicBezTo>
                                  <a:pt x="399" y="170681"/>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986" name="Rectangle 986"/>
                        <wps:cNvSpPr/>
                        <wps:spPr>
                          <a:xfrm>
                            <a:off x="5700284" y="7022778"/>
                            <a:ext cx="105951" cy="221826"/>
                          </a:xfrm>
                          <a:prstGeom prst="rect">
                            <a:avLst/>
                          </a:prstGeom>
                          <a:ln>
                            <a:noFill/>
                          </a:ln>
                        </wps:spPr>
                        <wps:txbx>
                          <w:txbxContent>
                            <w:p w14:paraId="3A2EEE65"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987" name="Rectangle 987"/>
                        <wps:cNvSpPr/>
                        <wps:spPr>
                          <a:xfrm>
                            <a:off x="5780044" y="7022778"/>
                            <a:ext cx="522984" cy="221826"/>
                          </a:xfrm>
                          <a:prstGeom prst="rect">
                            <a:avLst/>
                          </a:prstGeom>
                          <a:ln>
                            <a:noFill/>
                          </a:ln>
                        </wps:spPr>
                        <wps:txbx>
                          <w:txbxContent>
                            <w:p w14:paraId="7E93C77E" w14:textId="77777777" w:rsidR="00460C58" w:rsidRDefault="007D17C8">
                              <w:pPr>
                                <w:spacing w:after="160" w:line="259" w:lineRule="auto"/>
                                <w:ind w:left="0" w:firstLine="0"/>
                                <w:jc w:val="left"/>
                              </w:pPr>
                              <w:r>
                                <w:rPr>
                                  <w:color w:val="1A96F6"/>
                                  <w:w w:val="97"/>
                                  <w:sz w:val="18"/>
                                </w:rPr>
                                <w:t>1144954</w:t>
                              </w:r>
                            </w:p>
                          </w:txbxContent>
                        </wps:txbx>
                        <wps:bodyPr horzOverflow="overflow" vert="horz" lIns="0" tIns="0" rIns="0" bIns="0" rtlCol="0">
                          <a:noAutofit/>
                        </wps:bodyPr>
                      </wps:wsp>
                      <wps:wsp>
                        <wps:cNvPr id="988" name="Rectangle 988"/>
                        <wps:cNvSpPr/>
                        <wps:spPr>
                          <a:xfrm>
                            <a:off x="326898" y="0"/>
                            <a:ext cx="3882065" cy="295782"/>
                          </a:xfrm>
                          <a:prstGeom prst="rect">
                            <a:avLst/>
                          </a:prstGeom>
                          <a:ln>
                            <a:noFill/>
                          </a:ln>
                        </wps:spPr>
                        <wps:txbx>
                          <w:txbxContent>
                            <w:p w14:paraId="2766F5D3" w14:textId="77777777" w:rsidR="00460C58" w:rsidRDefault="007D17C8">
                              <w:pPr>
                                <w:spacing w:after="160" w:line="259" w:lineRule="auto"/>
                                <w:ind w:left="0" w:firstLine="0"/>
                                <w:jc w:val="left"/>
                              </w:pPr>
                              <w:r>
                                <w:rPr>
                                  <w:b/>
                                  <w:color w:val="333333"/>
                                  <w:w w:val="107"/>
                                  <w:sz w:val="24"/>
                                </w:rPr>
                                <w:t>Биологическое</w:t>
                              </w:r>
                              <w:r>
                                <w:rPr>
                                  <w:b/>
                                  <w:color w:val="333333"/>
                                  <w:spacing w:val="-3"/>
                                  <w:w w:val="107"/>
                                  <w:sz w:val="24"/>
                                </w:rPr>
                                <w:t xml:space="preserve"> </w:t>
                              </w:r>
                              <w:r>
                                <w:rPr>
                                  <w:b/>
                                  <w:color w:val="333333"/>
                                  <w:w w:val="107"/>
                                  <w:sz w:val="24"/>
                                </w:rPr>
                                <w:t>разнообразие.</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№2</w:t>
                              </w:r>
                            </w:p>
                          </w:txbxContent>
                        </wps:txbx>
                        <wps:bodyPr horzOverflow="overflow" vert="horz" lIns="0" tIns="0" rIns="0" bIns="0" rtlCol="0">
                          <a:noAutofit/>
                        </wps:bodyPr>
                      </wps:wsp>
                      <wps:wsp>
                        <wps:cNvPr id="989" name="Rectangle 989"/>
                        <wps:cNvSpPr/>
                        <wps:spPr>
                          <a:xfrm>
                            <a:off x="326898" y="333691"/>
                            <a:ext cx="2988068" cy="246478"/>
                          </a:xfrm>
                          <a:prstGeom prst="rect">
                            <a:avLst/>
                          </a:prstGeom>
                          <a:ln>
                            <a:noFill/>
                          </a:ln>
                        </wps:spPr>
                        <wps:txbx>
                          <w:txbxContent>
                            <w:p w14:paraId="515E8D7D" w14:textId="77777777" w:rsidR="00460C58" w:rsidRDefault="007D17C8">
                              <w:pPr>
                                <w:spacing w:after="160" w:line="259" w:lineRule="auto"/>
                                <w:ind w:left="0" w:firstLine="0"/>
                                <w:jc w:val="left"/>
                              </w:pPr>
                              <w:r>
                                <w:rPr>
                                  <w:w w:val="105"/>
                                </w:rPr>
                                <w:t>В</w:t>
                              </w:r>
                              <w:r>
                                <w:rPr>
                                  <w:w w:val="105"/>
                                </w:rPr>
                                <w:t xml:space="preserve"> </w:t>
                              </w:r>
                              <w:r>
                                <w:rPr>
                                  <w:w w:val="105"/>
                                </w:rPr>
                                <w:t>тексте</w:t>
                              </w:r>
                              <w:r>
                                <w:rPr>
                                  <w:w w:val="105"/>
                                </w:rPr>
                                <w:t xml:space="preserve"> </w:t>
                              </w:r>
                              <w:r>
                                <w:rPr>
                                  <w:w w:val="105"/>
                                </w:rPr>
                                <w:t>упоминается</w:t>
                              </w:r>
                              <w:r>
                                <w:rPr>
                                  <w:w w:val="105"/>
                                </w:rPr>
                                <w:t xml:space="preserve"> </w:t>
                              </w:r>
                              <w:r>
                                <w:rPr>
                                  <w:w w:val="105"/>
                                </w:rPr>
                                <w:t>о</w:t>
                              </w:r>
                              <w:r>
                                <w:rPr>
                                  <w:spacing w:val="-9"/>
                                  <w:w w:val="105"/>
                                </w:rPr>
                                <w:t xml:space="preserve"> </w:t>
                              </w:r>
                              <w:r>
                                <w:rPr>
                                  <w:w w:val="105"/>
                                </w:rPr>
                                <w:t>“морских</w:t>
                              </w:r>
                              <w:r>
                                <w:rPr>
                                  <w:w w:val="105"/>
                                </w:rPr>
                                <w:t xml:space="preserve"> </w:t>
                              </w:r>
                              <w:r>
                                <w:rPr>
                                  <w:w w:val="105"/>
                                </w:rPr>
                                <w:t>ежах”.</w:t>
                              </w:r>
                              <w:r>
                                <w:rPr>
                                  <w:spacing w:val="-9"/>
                                  <w:w w:val="105"/>
                                </w:rPr>
                                <w:t xml:space="preserve"> </w:t>
                              </w:r>
                            </w:p>
                          </w:txbxContent>
                        </wps:txbx>
                        <wps:bodyPr horzOverflow="overflow" vert="horz" lIns="0" tIns="0" rIns="0" bIns="0" rtlCol="0">
                          <a:noAutofit/>
                        </wps:bodyPr>
                      </wps:wsp>
                      <wps:wsp>
                        <wps:cNvPr id="990" name="Rectangle 990"/>
                        <wps:cNvSpPr/>
                        <wps:spPr>
                          <a:xfrm>
                            <a:off x="2573634" y="333691"/>
                            <a:ext cx="4412286" cy="246478"/>
                          </a:xfrm>
                          <a:prstGeom prst="rect">
                            <a:avLst/>
                          </a:prstGeom>
                          <a:ln>
                            <a:noFill/>
                          </a:ln>
                        </wps:spPr>
                        <wps:txbx>
                          <w:txbxContent>
                            <w:p w14:paraId="0B08D328" w14:textId="77777777" w:rsidR="00460C58" w:rsidRDefault="007D17C8">
                              <w:pPr>
                                <w:spacing w:after="160" w:line="259" w:lineRule="auto"/>
                                <w:ind w:left="0" w:firstLine="0"/>
                                <w:jc w:val="left"/>
                              </w:pPr>
                              <w:r>
                                <w:rPr>
                                  <w:b/>
                                  <w:w w:val="106"/>
                                </w:rPr>
                                <w:t>Как</w:t>
                              </w:r>
                              <w:r>
                                <w:rPr>
                                  <w:b/>
                                  <w:spacing w:val="-3"/>
                                  <w:w w:val="106"/>
                                </w:rPr>
                                <w:t xml:space="preserve"> </w:t>
                              </w:r>
                              <w:r>
                                <w:rPr>
                                  <w:b/>
                                  <w:w w:val="106"/>
                                </w:rPr>
                                <w:t>связаны</w:t>
                              </w:r>
                              <w:r>
                                <w:rPr>
                                  <w:b/>
                                  <w:spacing w:val="-3"/>
                                  <w:w w:val="106"/>
                                </w:rPr>
                                <w:t xml:space="preserve"> </w:t>
                              </w:r>
                              <w:r>
                                <w:rPr>
                                  <w:b/>
                                  <w:w w:val="106"/>
                                </w:rPr>
                                <w:t>каланы</w:t>
                              </w:r>
                              <w:r>
                                <w:rPr>
                                  <w:b/>
                                  <w:spacing w:val="-3"/>
                                  <w:w w:val="106"/>
                                </w:rPr>
                                <w:t xml:space="preserve"> </w:t>
                              </w:r>
                              <w:r>
                                <w:rPr>
                                  <w:b/>
                                  <w:w w:val="106"/>
                                </w:rPr>
                                <w:t>и</w:t>
                              </w:r>
                              <w:r>
                                <w:rPr>
                                  <w:b/>
                                  <w:spacing w:val="-3"/>
                                  <w:w w:val="106"/>
                                </w:rPr>
                                <w:t xml:space="preserve"> </w:t>
                              </w:r>
                              <w:r>
                                <w:rPr>
                                  <w:b/>
                                  <w:w w:val="106"/>
                                </w:rPr>
                                <w:t>морские</w:t>
                              </w:r>
                              <w:r>
                                <w:rPr>
                                  <w:b/>
                                  <w:spacing w:val="-3"/>
                                  <w:w w:val="106"/>
                                </w:rPr>
                                <w:t xml:space="preserve"> </w:t>
                              </w:r>
                              <w:r>
                                <w:rPr>
                                  <w:b/>
                                  <w:w w:val="106"/>
                                </w:rPr>
                                <w:t>ежи</w:t>
                              </w:r>
                              <w:r>
                                <w:rPr>
                                  <w:b/>
                                  <w:spacing w:val="-3"/>
                                  <w:w w:val="106"/>
                                </w:rPr>
                                <w:t xml:space="preserve"> </w:t>
                              </w:r>
                              <w:r>
                                <w:rPr>
                                  <w:b/>
                                  <w:w w:val="106"/>
                                </w:rPr>
                                <w:t>в</w:t>
                              </w:r>
                              <w:r>
                                <w:rPr>
                                  <w:b/>
                                  <w:spacing w:val="-3"/>
                                  <w:w w:val="106"/>
                                </w:rPr>
                                <w:t xml:space="preserve"> </w:t>
                              </w:r>
                              <w:r>
                                <w:rPr>
                                  <w:b/>
                                  <w:w w:val="106"/>
                                </w:rPr>
                                <w:t>морской</w:t>
                              </w:r>
                              <w:r>
                                <w:rPr>
                                  <w:b/>
                                  <w:spacing w:val="-3"/>
                                  <w:w w:val="106"/>
                                </w:rPr>
                                <w:t xml:space="preserve"> </w:t>
                              </w:r>
                              <w:r>
                                <w:rPr>
                                  <w:b/>
                                  <w:w w:val="106"/>
                                </w:rPr>
                                <w:t>экосистеме?</w:t>
                              </w:r>
                            </w:p>
                          </w:txbxContent>
                        </wps:txbx>
                        <wps:bodyPr horzOverflow="overflow" vert="horz" lIns="0" tIns="0" rIns="0" bIns="0" rtlCol="0">
                          <a:noAutofit/>
                        </wps:bodyPr>
                      </wps:wsp>
                      <wps:wsp>
                        <wps:cNvPr id="991" name="Rectangle 991"/>
                        <wps:cNvSpPr/>
                        <wps:spPr>
                          <a:xfrm>
                            <a:off x="578358" y="881118"/>
                            <a:ext cx="2091731" cy="197191"/>
                          </a:xfrm>
                          <a:prstGeom prst="rect">
                            <a:avLst/>
                          </a:prstGeom>
                          <a:ln>
                            <a:noFill/>
                          </a:ln>
                        </wps:spPr>
                        <wps:txbx>
                          <w:txbxContent>
                            <w:p w14:paraId="5331C54D" w14:textId="77777777" w:rsidR="00460C58" w:rsidRDefault="007D17C8">
                              <w:pPr>
                                <w:spacing w:after="160" w:line="259" w:lineRule="auto"/>
                                <w:ind w:left="0" w:firstLine="0"/>
                                <w:jc w:val="left"/>
                              </w:pPr>
                              <w:r>
                                <w:rPr>
                                  <w:color w:val="85D16B"/>
                                  <w:w w:val="104"/>
                                  <w:sz w:val="16"/>
                                </w:rPr>
                                <w:t>Каланы питаются морскими ежами.</w:t>
                              </w:r>
                            </w:p>
                          </w:txbxContent>
                        </wps:txbx>
                        <wps:bodyPr horzOverflow="overflow" vert="horz" lIns="0" tIns="0" rIns="0" bIns="0" rtlCol="0">
                          <a:noAutofit/>
                        </wps:bodyPr>
                      </wps:wsp>
                      <wps:wsp>
                        <wps:cNvPr id="992" name="Rectangle 992"/>
                        <wps:cNvSpPr/>
                        <wps:spPr>
                          <a:xfrm>
                            <a:off x="578358" y="1138864"/>
                            <a:ext cx="2006515" cy="197191"/>
                          </a:xfrm>
                          <a:prstGeom prst="rect">
                            <a:avLst/>
                          </a:prstGeom>
                          <a:ln>
                            <a:noFill/>
                          </a:ln>
                        </wps:spPr>
                        <wps:txbx>
                          <w:txbxContent>
                            <w:p w14:paraId="1EDC8E9D" w14:textId="77777777" w:rsidR="00460C58" w:rsidRDefault="007D17C8">
                              <w:pPr>
                                <w:spacing w:after="160" w:line="259" w:lineRule="auto"/>
                                <w:ind w:left="0" w:firstLine="0"/>
                                <w:jc w:val="left"/>
                              </w:pPr>
                              <w:r>
                                <w:rPr>
                                  <w:color w:val="333333"/>
                                  <w:w w:val="104"/>
                                  <w:sz w:val="16"/>
                                </w:rPr>
                                <w:t>Морские ежи питаются каланами.</w:t>
                              </w:r>
                            </w:p>
                          </w:txbxContent>
                        </wps:txbx>
                        <wps:bodyPr horzOverflow="overflow" vert="horz" lIns="0" tIns="0" rIns="0" bIns="0" rtlCol="0">
                          <a:noAutofit/>
                        </wps:bodyPr>
                      </wps:wsp>
                      <wps:wsp>
                        <wps:cNvPr id="993" name="Rectangle 993"/>
                        <wps:cNvSpPr/>
                        <wps:spPr>
                          <a:xfrm>
                            <a:off x="578358" y="1396603"/>
                            <a:ext cx="2892248" cy="197191"/>
                          </a:xfrm>
                          <a:prstGeom prst="rect">
                            <a:avLst/>
                          </a:prstGeom>
                          <a:ln>
                            <a:noFill/>
                          </a:ln>
                        </wps:spPr>
                        <wps:txbx>
                          <w:txbxContent>
                            <w:p w14:paraId="5CE3A0DC" w14:textId="77777777" w:rsidR="00460C58" w:rsidRDefault="007D17C8">
                              <w:pPr>
                                <w:spacing w:after="160" w:line="259" w:lineRule="auto"/>
                                <w:ind w:left="0" w:firstLine="0"/>
                                <w:jc w:val="left"/>
                              </w:pPr>
                              <w:r>
                                <w:rPr>
                                  <w:color w:val="333333"/>
                                  <w:w w:val="104"/>
                                  <w:sz w:val="16"/>
                                </w:rPr>
                                <w:t>Каланы и морские ежи не связаны друг с другом.</w:t>
                              </w:r>
                            </w:p>
                          </w:txbxContent>
                        </wps:txbx>
                        <wps:bodyPr horzOverflow="overflow" vert="horz" lIns="0" tIns="0" rIns="0" bIns="0" rtlCol="0">
                          <a:noAutofit/>
                        </wps:bodyPr>
                      </wps:wsp>
                      <wps:wsp>
                        <wps:cNvPr id="994" name="Rectangle 994"/>
                        <wps:cNvSpPr/>
                        <wps:spPr>
                          <a:xfrm>
                            <a:off x="578358" y="1654355"/>
                            <a:ext cx="2642220" cy="197183"/>
                          </a:xfrm>
                          <a:prstGeom prst="rect">
                            <a:avLst/>
                          </a:prstGeom>
                          <a:ln>
                            <a:noFill/>
                          </a:ln>
                        </wps:spPr>
                        <wps:txbx>
                          <w:txbxContent>
                            <w:p w14:paraId="260EFC19" w14:textId="77777777" w:rsidR="00460C58" w:rsidRDefault="007D17C8">
                              <w:pPr>
                                <w:spacing w:after="160" w:line="259" w:lineRule="auto"/>
                                <w:ind w:left="0" w:firstLine="0"/>
                                <w:jc w:val="left"/>
                              </w:pPr>
                              <w:r>
                                <w:rPr>
                                  <w:color w:val="333333"/>
                                  <w:w w:val="104"/>
                                  <w:sz w:val="16"/>
                                </w:rPr>
                                <w:t>Морские ежи являются паразитами каланов.</w:t>
                              </w:r>
                            </w:p>
                          </w:txbxContent>
                        </wps:txbx>
                        <wps:bodyPr horzOverflow="overflow" vert="horz" lIns="0" tIns="0" rIns="0" bIns="0" rtlCol="0">
                          <a:noAutofit/>
                        </wps:bodyPr>
                      </wps:wsp>
                      <wps:wsp>
                        <wps:cNvPr id="995" name="Rectangle 995"/>
                        <wps:cNvSpPr/>
                        <wps:spPr>
                          <a:xfrm>
                            <a:off x="326898" y="2106978"/>
                            <a:ext cx="1124660" cy="197191"/>
                          </a:xfrm>
                          <a:prstGeom prst="rect">
                            <a:avLst/>
                          </a:prstGeom>
                          <a:ln>
                            <a:noFill/>
                          </a:ln>
                        </wps:spPr>
                        <wps:txbx>
                          <w:txbxContent>
                            <w:p w14:paraId="5813B765"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996" name="Rectangle 996"/>
                        <wps:cNvSpPr/>
                        <wps:spPr>
                          <a:xfrm>
                            <a:off x="1172531" y="2106978"/>
                            <a:ext cx="30100" cy="197191"/>
                          </a:xfrm>
                          <a:prstGeom prst="rect">
                            <a:avLst/>
                          </a:prstGeom>
                          <a:ln>
                            <a:noFill/>
                          </a:ln>
                        </wps:spPr>
                        <wps:txbx>
                          <w:txbxContent>
                            <w:p w14:paraId="5B4662B2"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997" name="Rectangle 997"/>
                        <wps:cNvSpPr/>
                        <wps:spPr>
                          <a:xfrm>
                            <a:off x="1195221" y="2106978"/>
                            <a:ext cx="70099" cy="197191"/>
                          </a:xfrm>
                          <a:prstGeom prst="rect">
                            <a:avLst/>
                          </a:prstGeom>
                          <a:ln>
                            <a:noFill/>
                          </a:ln>
                        </wps:spPr>
                        <wps:txbx>
                          <w:txbxContent>
                            <w:p w14:paraId="1810631A" w14:textId="77777777" w:rsidR="00460C58" w:rsidRDefault="007D17C8">
                              <w:pPr>
                                <w:spacing w:after="160" w:line="259" w:lineRule="auto"/>
                                <w:ind w:left="0" w:firstLine="0"/>
                                <w:jc w:val="left"/>
                              </w:pPr>
                              <w:r>
                                <w:rPr>
                                  <w:b/>
                                  <w:color w:val="1A96F6"/>
                                  <w:w w:val="103"/>
                                  <w:sz w:val="16"/>
                                </w:rPr>
                                <w:t>2</w:t>
                              </w:r>
                            </w:p>
                          </w:txbxContent>
                        </wps:txbx>
                        <wps:bodyPr horzOverflow="overflow" vert="horz" lIns="0" tIns="0" rIns="0" bIns="0" rtlCol="0">
                          <a:noAutofit/>
                        </wps:bodyPr>
                      </wps:wsp>
                      <wps:wsp>
                        <wps:cNvPr id="998" name="Rectangle 998"/>
                        <wps:cNvSpPr/>
                        <wps:spPr>
                          <a:xfrm>
                            <a:off x="1247968" y="2106978"/>
                            <a:ext cx="28361" cy="197191"/>
                          </a:xfrm>
                          <a:prstGeom prst="rect">
                            <a:avLst/>
                          </a:prstGeom>
                          <a:ln>
                            <a:noFill/>
                          </a:ln>
                        </wps:spPr>
                        <wps:txbx>
                          <w:txbxContent>
                            <w:p w14:paraId="44EC7DAD"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999" name="Rectangle 999"/>
                        <wps:cNvSpPr/>
                        <wps:spPr>
                          <a:xfrm>
                            <a:off x="1269382" y="2106978"/>
                            <a:ext cx="341398" cy="197191"/>
                          </a:xfrm>
                          <a:prstGeom prst="rect">
                            <a:avLst/>
                          </a:prstGeom>
                          <a:ln>
                            <a:noFill/>
                          </a:ln>
                        </wps:spPr>
                        <wps:txbx>
                          <w:txbxContent>
                            <w:p w14:paraId="355B64CC"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1000" name="Rectangle 1000"/>
                        <wps:cNvSpPr/>
                        <wps:spPr>
                          <a:xfrm>
                            <a:off x="326898" y="3495297"/>
                            <a:ext cx="4438710" cy="295774"/>
                          </a:xfrm>
                          <a:prstGeom prst="rect">
                            <a:avLst/>
                          </a:prstGeom>
                          <a:ln>
                            <a:noFill/>
                          </a:ln>
                        </wps:spPr>
                        <wps:txbx>
                          <w:txbxContent>
                            <w:p w14:paraId="62EABBEB" w14:textId="77777777" w:rsidR="00460C58" w:rsidRDefault="007D17C8">
                              <w:pPr>
                                <w:spacing w:after="160" w:line="259" w:lineRule="auto"/>
                                <w:ind w:left="0" w:firstLine="0"/>
                                <w:jc w:val="left"/>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1001" name="Rectangle 1001"/>
                        <wps:cNvSpPr/>
                        <wps:spPr>
                          <a:xfrm>
                            <a:off x="326898" y="3828976"/>
                            <a:ext cx="2357143" cy="246487"/>
                          </a:xfrm>
                          <a:prstGeom prst="rect">
                            <a:avLst/>
                          </a:prstGeom>
                          <a:ln>
                            <a:noFill/>
                          </a:ln>
                        </wps:spPr>
                        <wps:txbx>
                          <w:txbxContent>
                            <w:p w14:paraId="19B7A5EE" w14:textId="77777777" w:rsidR="00460C58" w:rsidRDefault="007D17C8">
                              <w:pPr>
                                <w:spacing w:after="160" w:line="259" w:lineRule="auto"/>
                                <w:ind w:left="0" w:firstLine="0"/>
                                <w:jc w:val="left"/>
                              </w:pPr>
                              <w:r>
                                <w:rPr>
                                  <w:b/>
                                  <w:w w:val="109"/>
                                </w:rPr>
                                <w:t>Какие</w:t>
                              </w:r>
                              <w:r>
                                <w:rPr>
                                  <w:b/>
                                  <w:spacing w:val="-3"/>
                                  <w:w w:val="109"/>
                                </w:rPr>
                                <w:t xml:space="preserve"> </w:t>
                              </w:r>
                              <w:r>
                                <w:rPr>
                                  <w:b/>
                                  <w:w w:val="109"/>
                                </w:rPr>
                                <w:t>из</w:t>
                              </w:r>
                              <w:r>
                                <w:rPr>
                                  <w:b/>
                                  <w:spacing w:val="-3"/>
                                  <w:w w:val="109"/>
                                </w:rPr>
                                <w:t xml:space="preserve"> </w:t>
                              </w:r>
                              <w:r>
                                <w:rPr>
                                  <w:b/>
                                  <w:w w:val="109"/>
                                </w:rPr>
                                <w:t>следующих</w:t>
                              </w:r>
                              <w:r>
                                <w:rPr>
                                  <w:b/>
                                  <w:spacing w:val="-3"/>
                                  <w:w w:val="109"/>
                                </w:rPr>
                                <w:t xml:space="preserve"> </w:t>
                              </w:r>
                              <w:r>
                                <w:rPr>
                                  <w:b/>
                                  <w:w w:val="109"/>
                                </w:rPr>
                                <w:t>факторов</w:t>
                              </w:r>
                              <w:r>
                                <w:rPr>
                                  <w:b/>
                                  <w:spacing w:val="-3"/>
                                  <w:w w:val="109"/>
                                </w:rPr>
                                <w:t xml:space="preserve"> </w:t>
                              </w:r>
                            </w:p>
                          </w:txbxContent>
                        </wps:txbx>
                        <wps:bodyPr horzOverflow="overflow" vert="horz" lIns="0" tIns="0" rIns="0" bIns="0" rtlCol="0">
                          <a:noAutofit/>
                        </wps:bodyPr>
                      </wps:wsp>
                      <wps:wsp>
                        <wps:cNvPr id="7262" name="Rectangle 7262"/>
                        <wps:cNvSpPr/>
                        <wps:spPr>
                          <a:xfrm>
                            <a:off x="2099200" y="3828984"/>
                            <a:ext cx="179093" cy="246484"/>
                          </a:xfrm>
                          <a:prstGeom prst="rect">
                            <a:avLst/>
                          </a:prstGeom>
                          <a:ln>
                            <a:noFill/>
                          </a:ln>
                        </wps:spPr>
                        <wps:txbx>
                          <w:txbxContent>
                            <w:p w14:paraId="0BB191EE" w14:textId="77777777" w:rsidR="00460C58" w:rsidRDefault="007D17C8">
                              <w:pPr>
                                <w:spacing w:after="160" w:line="259" w:lineRule="auto"/>
                                <w:ind w:left="0" w:firstLine="0"/>
                                <w:jc w:val="left"/>
                              </w:pPr>
                              <w:r>
                                <w:rPr>
                                  <w:b/>
                                  <w:w w:val="104"/>
                                  <w:u w:val="single" w:color="404040"/>
                                </w:rPr>
                                <w:t>не</w:t>
                              </w:r>
                            </w:p>
                          </w:txbxContent>
                        </wps:txbx>
                        <wps:bodyPr horzOverflow="overflow" vert="horz" lIns="0" tIns="0" rIns="0" bIns="0" rtlCol="0">
                          <a:noAutofit/>
                        </wps:bodyPr>
                      </wps:wsp>
                      <wps:wsp>
                        <wps:cNvPr id="7265" name="Rectangle 7265"/>
                        <wps:cNvSpPr/>
                        <wps:spPr>
                          <a:xfrm>
                            <a:off x="2233868" y="3828984"/>
                            <a:ext cx="3765813" cy="246484"/>
                          </a:xfrm>
                          <a:prstGeom prst="rect">
                            <a:avLst/>
                          </a:prstGeom>
                          <a:ln>
                            <a:noFill/>
                          </a:ln>
                        </wps:spPr>
                        <wps:txbx>
                          <w:txbxContent>
                            <w:p w14:paraId="20729A91" w14:textId="77777777" w:rsidR="00460C58" w:rsidRDefault="007D17C8">
                              <w:pPr>
                                <w:spacing w:after="160" w:line="259" w:lineRule="auto"/>
                                <w:ind w:left="0" w:firstLine="0"/>
                                <w:jc w:val="left"/>
                              </w:pPr>
                              <w:r>
                                <w:rPr>
                                  <w:b/>
                                  <w:spacing w:val="-3"/>
                                  <w:w w:val="106"/>
                                </w:rPr>
                                <w:t xml:space="preserve"> </w:t>
                              </w:r>
                              <w:r>
                                <w:rPr>
                                  <w:b/>
                                  <w:w w:val="106"/>
                                </w:rPr>
                                <w:t>могут</w:t>
                              </w:r>
                              <w:r>
                                <w:rPr>
                                  <w:b/>
                                  <w:spacing w:val="-3"/>
                                  <w:w w:val="106"/>
                                </w:rPr>
                                <w:t xml:space="preserve"> </w:t>
                              </w:r>
                              <w:r>
                                <w:rPr>
                                  <w:b/>
                                  <w:w w:val="106"/>
                                </w:rPr>
                                <w:t>привести</w:t>
                              </w:r>
                              <w:r>
                                <w:rPr>
                                  <w:b/>
                                  <w:spacing w:val="-3"/>
                                  <w:w w:val="106"/>
                                </w:rPr>
                                <w:t xml:space="preserve"> </w:t>
                              </w:r>
                              <w:r>
                                <w:rPr>
                                  <w:b/>
                                  <w:w w:val="106"/>
                                </w:rPr>
                                <w:t>к</w:t>
                              </w:r>
                              <w:r>
                                <w:rPr>
                                  <w:b/>
                                  <w:spacing w:val="-3"/>
                                  <w:w w:val="106"/>
                                </w:rPr>
                                <w:t xml:space="preserve"> </w:t>
                              </w:r>
                              <w:r>
                                <w:rPr>
                                  <w:b/>
                                  <w:w w:val="106"/>
                                </w:rPr>
                                <w:t>уменьшению</w:t>
                              </w:r>
                              <w:r>
                                <w:rPr>
                                  <w:b/>
                                  <w:spacing w:val="-3"/>
                                  <w:w w:val="106"/>
                                </w:rPr>
                                <w:t xml:space="preserve"> </w:t>
                              </w:r>
                              <w:r>
                                <w:rPr>
                                  <w:b/>
                                  <w:w w:val="106"/>
                                </w:rPr>
                                <w:t>биоразнообразия?</w:t>
                              </w:r>
                            </w:p>
                          </w:txbxContent>
                        </wps:txbx>
                        <wps:bodyPr horzOverflow="overflow" vert="horz" lIns="0" tIns="0" rIns="0" bIns="0" rtlCol="0">
                          <a:noAutofit/>
                        </wps:bodyPr>
                      </wps:wsp>
                      <wps:wsp>
                        <wps:cNvPr id="1005" name="Rectangle 1005"/>
                        <wps:cNvSpPr/>
                        <wps:spPr>
                          <a:xfrm>
                            <a:off x="578358" y="4376409"/>
                            <a:ext cx="1701371" cy="197183"/>
                          </a:xfrm>
                          <a:prstGeom prst="rect">
                            <a:avLst/>
                          </a:prstGeom>
                          <a:ln>
                            <a:noFill/>
                          </a:ln>
                        </wps:spPr>
                        <wps:txbx>
                          <w:txbxContent>
                            <w:p w14:paraId="11306BD7" w14:textId="77777777" w:rsidR="00460C58" w:rsidRDefault="007D17C8">
                              <w:pPr>
                                <w:spacing w:after="160" w:line="259" w:lineRule="auto"/>
                                <w:ind w:left="0" w:firstLine="0"/>
                                <w:jc w:val="left"/>
                              </w:pPr>
                              <w:r>
                                <w:rPr>
                                  <w:color w:val="333333"/>
                                  <w:w w:val="105"/>
                                  <w:sz w:val="16"/>
                                </w:rPr>
                                <w:t>Введение инвазивных видов</w:t>
                              </w:r>
                            </w:p>
                          </w:txbxContent>
                        </wps:txbx>
                        <wps:bodyPr horzOverflow="overflow" vert="horz" lIns="0" tIns="0" rIns="0" bIns="0" rtlCol="0">
                          <a:noAutofit/>
                        </wps:bodyPr>
                      </wps:wsp>
                      <wps:wsp>
                        <wps:cNvPr id="1006" name="Rectangle 1006"/>
                        <wps:cNvSpPr/>
                        <wps:spPr>
                          <a:xfrm>
                            <a:off x="578358" y="4634161"/>
                            <a:ext cx="1949125" cy="197183"/>
                          </a:xfrm>
                          <a:prstGeom prst="rect">
                            <a:avLst/>
                          </a:prstGeom>
                          <a:ln>
                            <a:noFill/>
                          </a:ln>
                        </wps:spPr>
                        <wps:txbx>
                          <w:txbxContent>
                            <w:p w14:paraId="38BB4368" w14:textId="77777777" w:rsidR="00460C58" w:rsidRDefault="007D17C8">
                              <w:pPr>
                                <w:spacing w:after="160" w:line="259" w:lineRule="auto"/>
                                <w:ind w:left="0" w:firstLine="0"/>
                                <w:jc w:val="left"/>
                              </w:pPr>
                              <w:r>
                                <w:rPr>
                                  <w:color w:val="333333"/>
                                  <w:w w:val="105"/>
                                  <w:sz w:val="16"/>
                                </w:rPr>
                                <w:t>Загрязнение окружающей среды</w:t>
                              </w:r>
                            </w:p>
                          </w:txbxContent>
                        </wps:txbx>
                        <wps:bodyPr horzOverflow="overflow" vert="horz" lIns="0" tIns="0" rIns="0" bIns="0" rtlCol="0">
                          <a:noAutofit/>
                        </wps:bodyPr>
                      </wps:wsp>
                      <wps:wsp>
                        <wps:cNvPr id="1007" name="Rectangle 1007"/>
                        <wps:cNvSpPr/>
                        <wps:spPr>
                          <a:xfrm>
                            <a:off x="578358" y="4891906"/>
                            <a:ext cx="1941365" cy="197183"/>
                          </a:xfrm>
                          <a:prstGeom prst="rect">
                            <a:avLst/>
                          </a:prstGeom>
                          <a:ln>
                            <a:noFill/>
                          </a:ln>
                        </wps:spPr>
                        <wps:txbx>
                          <w:txbxContent>
                            <w:p w14:paraId="71A03F67" w14:textId="77777777" w:rsidR="00460C58" w:rsidRDefault="007D17C8">
                              <w:pPr>
                                <w:spacing w:after="160" w:line="259" w:lineRule="auto"/>
                                <w:ind w:left="0" w:firstLine="0"/>
                                <w:jc w:val="left"/>
                              </w:pPr>
                              <w:r>
                                <w:rPr>
                                  <w:color w:val="85D16B"/>
                                  <w:w w:val="105"/>
                                  <w:sz w:val="16"/>
                                </w:rPr>
                                <w:t>Увеличение числа заповедников</w:t>
                              </w:r>
                            </w:p>
                          </w:txbxContent>
                        </wps:txbx>
                        <wps:bodyPr horzOverflow="overflow" vert="horz" lIns="0" tIns="0" rIns="0" bIns="0" rtlCol="0">
                          <a:noAutofit/>
                        </wps:bodyPr>
                      </wps:wsp>
                      <wps:wsp>
                        <wps:cNvPr id="1008" name="Rectangle 1008"/>
                        <wps:cNvSpPr/>
                        <wps:spPr>
                          <a:xfrm>
                            <a:off x="578358" y="5149652"/>
                            <a:ext cx="881855" cy="197191"/>
                          </a:xfrm>
                          <a:prstGeom prst="rect">
                            <a:avLst/>
                          </a:prstGeom>
                          <a:ln>
                            <a:noFill/>
                          </a:ln>
                        </wps:spPr>
                        <wps:txbx>
                          <w:txbxContent>
                            <w:p w14:paraId="3078E6C5" w14:textId="77777777" w:rsidR="00460C58" w:rsidRDefault="007D17C8">
                              <w:pPr>
                                <w:spacing w:after="160" w:line="259" w:lineRule="auto"/>
                                <w:ind w:left="0" w:firstLine="0"/>
                                <w:jc w:val="left"/>
                              </w:pPr>
                              <w:r>
                                <w:rPr>
                                  <w:color w:val="333333"/>
                                  <w:w w:val="106"/>
                                  <w:sz w:val="16"/>
                                </w:rPr>
                                <w:t>Вырубка лесов</w:t>
                              </w:r>
                            </w:p>
                          </w:txbxContent>
                        </wps:txbx>
                        <wps:bodyPr horzOverflow="overflow" vert="horz" lIns="0" tIns="0" rIns="0" bIns="0" rtlCol="0">
                          <a:noAutofit/>
                        </wps:bodyPr>
                      </wps:wsp>
                      <wps:wsp>
                        <wps:cNvPr id="1009" name="Rectangle 1009"/>
                        <wps:cNvSpPr/>
                        <wps:spPr>
                          <a:xfrm>
                            <a:off x="326898" y="5608563"/>
                            <a:ext cx="1124660" cy="197183"/>
                          </a:xfrm>
                          <a:prstGeom prst="rect">
                            <a:avLst/>
                          </a:prstGeom>
                          <a:ln>
                            <a:noFill/>
                          </a:ln>
                        </wps:spPr>
                        <wps:txbx>
                          <w:txbxContent>
                            <w:p w14:paraId="2C13BA73"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1010" name="Rectangle 1010"/>
                        <wps:cNvSpPr/>
                        <wps:spPr>
                          <a:xfrm>
                            <a:off x="1172531" y="5608563"/>
                            <a:ext cx="30100" cy="197183"/>
                          </a:xfrm>
                          <a:prstGeom prst="rect">
                            <a:avLst/>
                          </a:prstGeom>
                          <a:ln>
                            <a:noFill/>
                          </a:ln>
                        </wps:spPr>
                        <wps:txbx>
                          <w:txbxContent>
                            <w:p w14:paraId="5B9525E0"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1011" name="Rectangle 1011"/>
                        <wps:cNvSpPr/>
                        <wps:spPr>
                          <a:xfrm>
                            <a:off x="1195221" y="5608563"/>
                            <a:ext cx="70099" cy="197183"/>
                          </a:xfrm>
                          <a:prstGeom prst="rect">
                            <a:avLst/>
                          </a:prstGeom>
                          <a:ln>
                            <a:noFill/>
                          </a:ln>
                        </wps:spPr>
                        <wps:txbx>
                          <w:txbxContent>
                            <w:p w14:paraId="7EBA9616" w14:textId="77777777" w:rsidR="00460C58" w:rsidRDefault="007D17C8">
                              <w:pPr>
                                <w:spacing w:after="160" w:line="259" w:lineRule="auto"/>
                                <w:ind w:left="0" w:firstLine="0"/>
                                <w:jc w:val="left"/>
                              </w:pPr>
                              <w:r>
                                <w:rPr>
                                  <w:b/>
                                  <w:color w:val="1A96F6"/>
                                  <w:w w:val="103"/>
                                  <w:sz w:val="16"/>
                                </w:rPr>
                                <w:t>2</w:t>
                              </w:r>
                            </w:p>
                          </w:txbxContent>
                        </wps:txbx>
                        <wps:bodyPr horzOverflow="overflow" vert="horz" lIns="0" tIns="0" rIns="0" bIns="0" rtlCol="0">
                          <a:noAutofit/>
                        </wps:bodyPr>
                      </wps:wsp>
                      <wps:wsp>
                        <wps:cNvPr id="1012" name="Rectangle 1012"/>
                        <wps:cNvSpPr/>
                        <wps:spPr>
                          <a:xfrm>
                            <a:off x="1247968" y="5608563"/>
                            <a:ext cx="28361" cy="197183"/>
                          </a:xfrm>
                          <a:prstGeom prst="rect">
                            <a:avLst/>
                          </a:prstGeom>
                          <a:ln>
                            <a:noFill/>
                          </a:ln>
                        </wps:spPr>
                        <wps:txbx>
                          <w:txbxContent>
                            <w:p w14:paraId="08A4F966"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1013" name="Rectangle 1013"/>
                        <wps:cNvSpPr/>
                        <wps:spPr>
                          <a:xfrm>
                            <a:off x="1269382" y="5608563"/>
                            <a:ext cx="341398" cy="197183"/>
                          </a:xfrm>
                          <a:prstGeom prst="rect">
                            <a:avLst/>
                          </a:prstGeom>
                          <a:ln>
                            <a:noFill/>
                          </a:ln>
                        </wps:spPr>
                        <wps:txbx>
                          <w:txbxContent>
                            <w:p w14:paraId="764174E6"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1014" name="Rectangle 1014"/>
                        <wps:cNvSpPr/>
                        <wps:spPr>
                          <a:xfrm>
                            <a:off x="326898" y="6990588"/>
                            <a:ext cx="4465799" cy="295782"/>
                          </a:xfrm>
                          <a:prstGeom prst="rect">
                            <a:avLst/>
                          </a:prstGeom>
                          <a:ln>
                            <a:noFill/>
                          </a:ln>
                        </wps:spPr>
                        <wps:txbx>
                          <w:txbxContent>
                            <w:p w14:paraId="3AFB429D" w14:textId="77777777" w:rsidR="00460C58" w:rsidRDefault="007D17C8">
                              <w:pPr>
                                <w:spacing w:after="160" w:line="259" w:lineRule="auto"/>
                                <w:ind w:left="0" w:firstLine="0"/>
                                <w:jc w:val="left"/>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1015" name="Rectangle 1015"/>
                        <wps:cNvSpPr/>
                        <wps:spPr>
                          <a:xfrm>
                            <a:off x="326898" y="7330567"/>
                            <a:ext cx="3032715" cy="246478"/>
                          </a:xfrm>
                          <a:prstGeom prst="rect">
                            <a:avLst/>
                          </a:prstGeom>
                          <a:ln>
                            <a:noFill/>
                          </a:ln>
                        </wps:spPr>
                        <wps:txbx>
                          <w:txbxContent>
                            <w:p w14:paraId="6744DBF9" w14:textId="77777777" w:rsidR="00460C58" w:rsidRDefault="007D17C8">
                              <w:pPr>
                                <w:spacing w:after="160" w:line="259" w:lineRule="auto"/>
                                <w:ind w:left="0" w:firstLine="0"/>
                                <w:jc w:val="left"/>
                              </w:pPr>
                              <w:r>
                                <w:rPr>
                                  <w:b/>
                                  <w:w w:val="107"/>
                                </w:rPr>
                                <w:t>Что</w:t>
                              </w:r>
                              <w:r>
                                <w:rPr>
                                  <w:b/>
                                  <w:spacing w:val="-3"/>
                                  <w:w w:val="107"/>
                                </w:rPr>
                                <w:t xml:space="preserve"> </w:t>
                              </w:r>
                              <w:r>
                                <w:rPr>
                                  <w:b/>
                                  <w:w w:val="107"/>
                                </w:rPr>
                                <w:t>такое</w:t>
                              </w:r>
                              <w:r>
                                <w:rPr>
                                  <w:b/>
                                  <w:spacing w:val="-10"/>
                                  <w:w w:val="107"/>
                                </w:rPr>
                                <w:t xml:space="preserve"> </w:t>
                              </w:r>
                              <w:r>
                                <w:rPr>
                                  <w:b/>
                                  <w:w w:val="107"/>
                                </w:rPr>
                                <w:t>“экологический</w:t>
                              </w:r>
                              <w:r>
                                <w:rPr>
                                  <w:b/>
                                  <w:spacing w:val="-3"/>
                                  <w:w w:val="107"/>
                                </w:rPr>
                                <w:t xml:space="preserve"> </w:t>
                              </w:r>
                              <w:r>
                                <w:rPr>
                                  <w:b/>
                                  <w:w w:val="107"/>
                                </w:rPr>
                                <w:t>мониторинг”?</w:t>
                              </w:r>
                            </w:p>
                          </w:txbxContent>
                        </wps:txbx>
                        <wps:bodyPr horzOverflow="overflow" vert="horz" lIns="0" tIns="0" rIns="0" bIns="0" rtlCol="0">
                          <a:noAutofit/>
                        </wps:bodyPr>
                      </wps:wsp>
                      <wps:wsp>
                        <wps:cNvPr id="1016" name="Rectangle 1016"/>
                        <wps:cNvSpPr/>
                        <wps:spPr>
                          <a:xfrm>
                            <a:off x="578358" y="7877994"/>
                            <a:ext cx="2201293" cy="197183"/>
                          </a:xfrm>
                          <a:prstGeom prst="rect">
                            <a:avLst/>
                          </a:prstGeom>
                          <a:ln>
                            <a:noFill/>
                          </a:ln>
                        </wps:spPr>
                        <wps:txbx>
                          <w:txbxContent>
                            <w:p w14:paraId="4026B4F1" w14:textId="77777777" w:rsidR="00460C58" w:rsidRDefault="007D17C8">
                              <w:pPr>
                                <w:spacing w:after="160" w:line="259" w:lineRule="auto"/>
                                <w:ind w:left="0" w:firstLine="0"/>
                                <w:jc w:val="left"/>
                              </w:pPr>
                              <w:r>
                                <w:rPr>
                                  <w:color w:val="333333"/>
                                  <w:w w:val="107"/>
                                  <w:sz w:val="16"/>
                                </w:rPr>
                                <w:t>Это изучение растений и их свойств.</w:t>
                              </w:r>
                            </w:p>
                          </w:txbxContent>
                        </wps:txbx>
                        <wps:bodyPr horzOverflow="overflow" vert="horz" lIns="0" tIns="0" rIns="0" bIns="0" rtlCol="0">
                          <a:noAutofit/>
                        </wps:bodyPr>
                      </wps:wsp>
                      <wps:wsp>
                        <wps:cNvPr id="1017" name="Rectangle 1017"/>
                        <wps:cNvSpPr/>
                        <wps:spPr>
                          <a:xfrm>
                            <a:off x="578358" y="8129445"/>
                            <a:ext cx="6251378" cy="197191"/>
                          </a:xfrm>
                          <a:prstGeom prst="rect">
                            <a:avLst/>
                          </a:prstGeom>
                          <a:ln>
                            <a:noFill/>
                          </a:ln>
                        </wps:spPr>
                        <wps:txbx>
                          <w:txbxContent>
                            <w:p w14:paraId="7F5AEB8A" w14:textId="77777777" w:rsidR="00460C58" w:rsidRDefault="007D17C8">
                              <w:pPr>
                                <w:spacing w:after="160" w:line="259" w:lineRule="auto"/>
                                <w:ind w:left="0" w:firstLine="0"/>
                                <w:jc w:val="left"/>
                              </w:pPr>
                              <w:r>
                                <w:rPr>
                                  <w:color w:val="85D16B"/>
                                  <w:w w:val="104"/>
                                  <w:sz w:val="16"/>
                                </w:rPr>
                                <w:t>Это систематическое наблюдение за состоянием окружающей среды,</w:t>
                              </w:r>
                              <w:r>
                                <w:rPr>
                                  <w:color w:val="85D16B"/>
                                  <w:spacing w:val="-7"/>
                                  <w:w w:val="104"/>
                                  <w:sz w:val="16"/>
                                </w:rPr>
                                <w:t xml:space="preserve"> </w:t>
                              </w:r>
                              <w:r>
                                <w:rPr>
                                  <w:color w:val="85D16B"/>
                                  <w:w w:val="104"/>
                                  <w:sz w:val="16"/>
                                </w:rPr>
                                <w:t>её обитателями и её изменениями.</w:t>
                              </w:r>
                            </w:p>
                          </w:txbxContent>
                        </wps:txbx>
                        <wps:bodyPr horzOverflow="overflow" vert="horz" lIns="0" tIns="0" rIns="0" bIns="0" rtlCol="0">
                          <a:noAutofit/>
                        </wps:bodyPr>
                      </wps:wsp>
                      <wps:wsp>
                        <wps:cNvPr id="1018" name="Rectangle 1018"/>
                        <wps:cNvSpPr/>
                        <wps:spPr>
                          <a:xfrm>
                            <a:off x="578358" y="8387191"/>
                            <a:ext cx="1908991" cy="197191"/>
                          </a:xfrm>
                          <a:prstGeom prst="rect">
                            <a:avLst/>
                          </a:prstGeom>
                          <a:ln>
                            <a:noFill/>
                          </a:ln>
                        </wps:spPr>
                        <wps:txbx>
                          <w:txbxContent>
                            <w:p w14:paraId="66176FED" w14:textId="77777777" w:rsidR="00460C58" w:rsidRDefault="007D17C8">
                              <w:pPr>
                                <w:spacing w:after="160" w:line="259" w:lineRule="auto"/>
                                <w:ind w:left="0" w:firstLine="0"/>
                                <w:jc w:val="left"/>
                              </w:pPr>
                              <w:r>
                                <w:rPr>
                                  <w:color w:val="333333"/>
                                  <w:w w:val="105"/>
                                  <w:sz w:val="16"/>
                                </w:rPr>
                                <w:t>Это изучение погоды и климата.</w:t>
                              </w:r>
                            </w:p>
                          </w:txbxContent>
                        </wps:txbx>
                        <wps:bodyPr horzOverflow="overflow" vert="horz" lIns="0" tIns="0" rIns="0" bIns="0" rtlCol="0">
                          <a:noAutofit/>
                        </wps:bodyPr>
                      </wps:wsp>
                      <wps:wsp>
                        <wps:cNvPr id="1019" name="Rectangle 1019"/>
                        <wps:cNvSpPr/>
                        <wps:spPr>
                          <a:xfrm>
                            <a:off x="578358" y="8644942"/>
                            <a:ext cx="3156190" cy="197183"/>
                          </a:xfrm>
                          <a:prstGeom prst="rect">
                            <a:avLst/>
                          </a:prstGeom>
                          <a:ln>
                            <a:noFill/>
                          </a:ln>
                        </wps:spPr>
                        <wps:txbx>
                          <w:txbxContent>
                            <w:p w14:paraId="714B48F3" w14:textId="77777777" w:rsidR="00460C58" w:rsidRDefault="007D17C8">
                              <w:pPr>
                                <w:spacing w:after="160" w:line="259" w:lineRule="auto"/>
                                <w:ind w:left="0" w:firstLine="0"/>
                                <w:jc w:val="left"/>
                              </w:pPr>
                              <w:r>
                                <w:rPr>
                                  <w:color w:val="333333"/>
                                  <w:w w:val="104"/>
                                  <w:sz w:val="16"/>
                                </w:rPr>
                                <w:t>Это наблюдение за жизнью и поведением животных.</w:t>
                              </w:r>
                            </w:p>
                          </w:txbxContent>
                        </wps:txbx>
                        <wps:bodyPr horzOverflow="overflow" vert="horz" lIns="0" tIns="0" rIns="0" bIns="0" rtlCol="0">
                          <a:noAutofit/>
                        </wps:bodyPr>
                      </wps:wsp>
                      <wps:wsp>
                        <wps:cNvPr id="1020" name="Rectangle 1020"/>
                        <wps:cNvSpPr/>
                        <wps:spPr>
                          <a:xfrm>
                            <a:off x="326898" y="9103860"/>
                            <a:ext cx="1124660" cy="197183"/>
                          </a:xfrm>
                          <a:prstGeom prst="rect">
                            <a:avLst/>
                          </a:prstGeom>
                          <a:ln>
                            <a:noFill/>
                          </a:ln>
                        </wps:spPr>
                        <wps:txbx>
                          <w:txbxContent>
                            <w:p w14:paraId="10C7B93B"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1021" name="Rectangle 1021"/>
                        <wps:cNvSpPr/>
                        <wps:spPr>
                          <a:xfrm>
                            <a:off x="1172531" y="9103860"/>
                            <a:ext cx="30100" cy="197183"/>
                          </a:xfrm>
                          <a:prstGeom prst="rect">
                            <a:avLst/>
                          </a:prstGeom>
                          <a:ln>
                            <a:noFill/>
                          </a:ln>
                        </wps:spPr>
                        <wps:txbx>
                          <w:txbxContent>
                            <w:p w14:paraId="4DDE088E"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1022" name="Rectangle 1022"/>
                        <wps:cNvSpPr/>
                        <wps:spPr>
                          <a:xfrm>
                            <a:off x="1195221" y="9103860"/>
                            <a:ext cx="70099" cy="197183"/>
                          </a:xfrm>
                          <a:prstGeom prst="rect">
                            <a:avLst/>
                          </a:prstGeom>
                          <a:ln>
                            <a:noFill/>
                          </a:ln>
                        </wps:spPr>
                        <wps:txbx>
                          <w:txbxContent>
                            <w:p w14:paraId="0F1E26D7" w14:textId="77777777" w:rsidR="00460C58" w:rsidRDefault="007D17C8">
                              <w:pPr>
                                <w:spacing w:after="160" w:line="259" w:lineRule="auto"/>
                                <w:ind w:left="0" w:firstLine="0"/>
                                <w:jc w:val="left"/>
                              </w:pPr>
                              <w:r>
                                <w:rPr>
                                  <w:b/>
                                  <w:color w:val="1A96F6"/>
                                  <w:w w:val="103"/>
                                  <w:sz w:val="16"/>
                                </w:rPr>
                                <w:t>2</w:t>
                              </w:r>
                            </w:p>
                          </w:txbxContent>
                        </wps:txbx>
                        <wps:bodyPr horzOverflow="overflow" vert="horz" lIns="0" tIns="0" rIns="0" bIns="0" rtlCol="0">
                          <a:noAutofit/>
                        </wps:bodyPr>
                      </wps:wsp>
                      <wps:wsp>
                        <wps:cNvPr id="1023" name="Rectangle 1023"/>
                        <wps:cNvSpPr/>
                        <wps:spPr>
                          <a:xfrm>
                            <a:off x="1247968" y="9103860"/>
                            <a:ext cx="28361" cy="197183"/>
                          </a:xfrm>
                          <a:prstGeom prst="rect">
                            <a:avLst/>
                          </a:prstGeom>
                          <a:ln>
                            <a:noFill/>
                          </a:ln>
                        </wps:spPr>
                        <wps:txbx>
                          <w:txbxContent>
                            <w:p w14:paraId="22CDBB3F"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1024" name="Rectangle 1024"/>
                        <wps:cNvSpPr/>
                        <wps:spPr>
                          <a:xfrm>
                            <a:off x="1269382" y="9103860"/>
                            <a:ext cx="341398" cy="197183"/>
                          </a:xfrm>
                          <a:prstGeom prst="rect">
                            <a:avLst/>
                          </a:prstGeom>
                          <a:ln>
                            <a:noFill/>
                          </a:ln>
                        </wps:spPr>
                        <wps:txbx>
                          <w:txbxContent>
                            <w:p w14:paraId="7B8CB4FB"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1026" name="Shape 1026"/>
                        <wps:cNvSpPr/>
                        <wps:spPr>
                          <a:xfrm>
                            <a:off x="326898" y="901992"/>
                            <a:ext cx="62865" cy="125730"/>
                          </a:xfrm>
                          <a:custGeom>
                            <a:avLst/>
                            <a:gdLst/>
                            <a:ahLst/>
                            <a:cxnLst/>
                            <a:rect l="0" t="0" r="0" b="0"/>
                            <a:pathLst>
                              <a:path w="62865" h="125730">
                                <a:moveTo>
                                  <a:pt x="62865" y="0"/>
                                </a:moveTo>
                                <a:lnTo>
                                  <a:pt x="62865" y="6287"/>
                                </a:lnTo>
                                <a:cubicBezTo>
                                  <a:pt x="59150" y="6287"/>
                                  <a:pt x="55471" y="6653"/>
                                  <a:pt x="51827" y="7372"/>
                                </a:cubicBezTo>
                                <a:cubicBezTo>
                                  <a:pt x="48183" y="8092"/>
                                  <a:pt x="44645" y="9164"/>
                                  <a:pt x="41213" y="10585"/>
                                </a:cubicBezTo>
                                <a:cubicBezTo>
                                  <a:pt x="37781" y="12005"/>
                                  <a:pt x="34521" y="13747"/>
                                  <a:pt x="31432" y="15812"/>
                                </a:cubicBezTo>
                                <a:cubicBezTo>
                                  <a:pt x="28343" y="17877"/>
                                  <a:pt x="25485" y="20221"/>
                                  <a:pt x="22858" y="22850"/>
                                </a:cubicBezTo>
                                <a:cubicBezTo>
                                  <a:pt x="20231" y="25474"/>
                                  <a:pt x="17886" y="28332"/>
                                  <a:pt x="15822" y="31427"/>
                                </a:cubicBezTo>
                                <a:cubicBezTo>
                                  <a:pt x="13758" y="34509"/>
                                  <a:pt x="12015" y="37770"/>
                                  <a:pt x="10593" y="41200"/>
                                </a:cubicBezTo>
                                <a:cubicBezTo>
                                  <a:pt x="9172" y="44635"/>
                                  <a:pt x="8098" y="48176"/>
                                  <a:pt x="7374" y="51829"/>
                                </a:cubicBezTo>
                                <a:cubicBezTo>
                                  <a:pt x="6649" y="55469"/>
                                  <a:pt x="6286" y="59152"/>
                                  <a:pt x="6286" y="62867"/>
                                </a:cubicBezTo>
                                <a:cubicBezTo>
                                  <a:pt x="6286" y="66581"/>
                                  <a:pt x="6649" y="70258"/>
                                  <a:pt x="7374" y="73898"/>
                                </a:cubicBezTo>
                                <a:cubicBezTo>
                                  <a:pt x="8098" y="77545"/>
                                  <a:pt x="9172" y="81079"/>
                                  <a:pt x="10593" y="84515"/>
                                </a:cubicBezTo>
                                <a:cubicBezTo>
                                  <a:pt x="12015" y="87944"/>
                                  <a:pt x="13758" y="91206"/>
                                  <a:pt x="15822" y="94294"/>
                                </a:cubicBezTo>
                                <a:cubicBezTo>
                                  <a:pt x="17886" y="97382"/>
                                  <a:pt x="20231" y="100241"/>
                                  <a:pt x="22858" y="102870"/>
                                </a:cubicBezTo>
                                <a:cubicBezTo>
                                  <a:pt x="25485" y="105493"/>
                                  <a:pt x="28343" y="107838"/>
                                  <a:pt x="31432" y="109896"/>
                                </a:cubicBezTo>
                                <a:cubicBezTo>
                                  <a:pt x="34521" y="111967"/>
                                  <a:pt x="37781" y="113710"/>
                                  <a:pt x="41213" y="115136"/>
                                </a:cubicBezTo>
                                <a:cubicBezTo>
                                  <a:pt x="44645" y="116556"/>
                                  <a:pt x="48183" y="117629"/>
                                  <a:pt x="51827" y="118348"/>
                                </a:cubicBezTo>
                                <a:cubicBezTo>
                                  <a:pt x="55471" y="119068"/>
                                  <a:pt x="59150" y="119440"/>
                                  <a:pt x="62865" y="119446"/>
                                </a:cubicBezTo>
                                <a:lnTo>
                                  <a:pt x="62865" y="125730"/>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27" name="Shape 1027"/>
                        <wps:cNvSpPr/>
                        <wps:spPr>
                          <a:xfrm>
                            <a:off x="389763" y="901992"/>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6"/>
                                </a:lnTo>
                                <a:cubicBezTo>
                                  <a:pt x="3715" y="119440"/>
                                  <a:pt x="7394" y="119068"/>
                                  <a:pt x="11038" y="118355"/>
                                </a:cubicBezTo>
                                <a:cubicBezTo>
                                  <a:pt x="14681" y="117629"/>
                                  <a:pt x="18219" y="116556"/>
                                  <a:pt x="21652" y="115136"/>
                                </a:cubicBezTo>
                                <a:cubicBezTo>
                                  <a:pt x="25084" y="113710"/>
                                  <a:pt x="28344" y="111967"/>
                                  <a:pt x="31433" y="109896"/>
                                </a:cubicBezTo>
                                <a:cubicBezTo>
                                  <a:pt x="34522" y="107838"/>
                                  <a:pt x="37380" y="105493"/>
                                  <a:pt x="40007" y="102870"/>
                                </a:cubicBezTo>
                                <a:cubicBezTo>
                                  <a:pt x="42634" y="100241"/>
                                  <a:pt x="44979" y="97382"/>
                                  <a:pt x="47043" y="94294"/>
                                </a:cubicBezTo>
                                <a:cubicBezTo>
                                  <a:pt x="49107" y="91206"/>
                                  <a:pt x="50850" y="87944"/>
                                  <a:pt x="52272" y="84515"/>
                                </a:cubicBezTo>
                                <a:cubicBezTo>
                                  <a:pt x="53693" y="81079"/>
                                  <a:pt x="54767" y="77545"/>
                                  <a:pt x="55491" y="73898"/>
                                </a:cubicBezTo>
                                <a:cubicBezTo>
                                  <a:pt x="56216" y="70258"/>
                                  <a:pt x="56579" y="66581"/>
                                  <a:pt x="56579" y="62867"/>
                                </a:cubicBezTo>
                                <a:cubicBezTo>
                                  <a:pt x="56579" y="59152"/>
                                  <a:pt x="56216" y="55469"/>
                                  <a:pt x="55491" y="51829"/>
                                </a:cubicBezTo>
                                <a:cubicBezTo>
                                  <a:pt x="54767" y="48176"/>
                                  <a:pt x="53693" y="44635"/>
                                  <a:pt x="52272" y="41200"/>
                                </a:cubicBezTo>
                                <a:cubicBezTo>
                                  <a:pt x="50850" y="37770"/>
                                  <a:pt x="49107" y="34509"/>
                                  <a:pt x="47043" y="31427"/>
                                </a:cubicBezTo>
                                <a:cubicBezTo>
                                  <a:pt x="44979" y="28332"/>
                                  <a:pt x="42634" y="25474"/>
                                  <a:pt x="40007" y="22850"/>
                                </a:cubicBezTo>
                                <a:cubicBezTo>
                                  <a:pt x="37380" y="20221"/>
                                  <a:pt x="34522" y="17877"/>
                                  <a:pt x="31433" y="15818"/>
                                </a:cubicBezTo>
                                <a:cubicBezTo>
                                  <a:pt x="28344" y="13747"/>
                                  <a:pt x="25084" y="12005"/>
                                  <a:pt x="21652" y="10585"/>
                                </a:cubicBezTo>
                                <a:cubicBezTo>
                                  <a:pt x="18219" y="9164"/>
                                  <a:pt x="14681" y="8092"/>
                                  <a:pt x="11038" y="7366"/>
                                </a:cubicBezTo>
                                <a:cubicBezTo>
                                  <a:pt x="7394" y="6653"/>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30" name="Shape 1030"/>
                        <wps:cNvSpPr/>
                        <wps:spPr>
                          <a:xfrm>
                            <a:off x="320611" y="1147167"/>
                            <a:ext cx="69152" cy="138305"/>
                          </a:xfrm>
                          <a:custGeom>
                            <a:avLst/>
                            <a:gdLst/>
                            <a:ahLst/>
                            <a:cxnLst/>
                            <a:rect l="0" t="0" r="0" b="0"/>
                            <a:pathLst>
                              <a:path w="69152" h="138305">
                                <a:moveTo>
                                  <a:pt x="69152" y="0"/>
                                </a:moveTo>
                                <a:lnTo>
                                  <a:pt x="69152" y="6285"/>
                                </a:lnTo>
                                <a:lnTo>
                                  <a:pt x="45094" y="11070"/>
                                </a:lnTo>
                                <a:cubicBezTo>
                                  <a:pt x="37392" y="14261"/>
                                  <a:pt x="30594" y="18803"/>
                                  <a:pt x="24699" y="24698"/>
                                </a:cubicBezTo>
                                <a:cubicBezTo>
                                  <a:pt x="18804" y="30592"/>
                                  <a:pt x="14262" y="37391"/>
                                  <a:pt x="11072" y="45093"/>
                                </a:cubicBezTo>
                                <a:cubicBezTo>
                                  <a:pt x="7882" y="52794"/>
                                  <a:pt x="6287" y="60814"/>
                                  <a:pt x="6287" y="69150"/>
                                </a:cubicBezTo>
                                <a:cubicBezTo>
                                  <a:pt x="6287" y="77486"/>
                                  <a:pt x="7882" y="85505"/>
                                  <a:pt x="11072" y="93207"/>
                                </a:cubicBezTo>
                                <a:cubicBezTo>
                                  <a:pt x="14262" y="100909"/>
                                  <a:pt x="18804" y="107707"/>
                                  <a:pt x="24699" y="113602"/>
                                </a:cubicBezTo>
                                <a:cubicBezTo>
                                  <a:pt x="30594" y="119497"/>
                                  <a:pt x="37392" y="124039"/>
                                  <a:pt x="45094" y="127230"/>
                                </a:cubicBezTo>
                                <a:lnTo>
                                  <a:pt x="69152" y="132015"/>
                                </a:lnTo>
                                <a:lnTo>
                                  <a:pt x="69152" y="138305"/>
                                </a:lnTo>
                                <a:cubicBezTo>
                                  <a:pt x="64611" y="138305"/>
                                  <a:pt x="60114" y="137852"/>
                                  <a:pt x="55661" y="136965"/>
                                </a:cubicBezTo>
                                <a:cubicBezTo>
                                  <a:pt x="51207" y="136072"/>
                                  <a:pt x="46883" y="134764"/>
                                  <a:pt x="42688" y="133028"/>
                                </a:cubicBezTo>
                                <a:cubicBezTo>
                                  <a:pt x="38493" y="131291"/>
                                  <a:pt x="34508" y="129164"/>
                                  <a:pt x="30733" y="126640"/>
                                </a:cubicBezTo>
                                <a:cubicBezTo>
                                  <a:pt x="26958" y="124123"/>
                                  <a:pt x="23465" y="121258"/>
                                  <a:pt x="20254" y="118052"/>
                                </a:cubicBezTo>
                                <a:cubicBezTo>
                                  <a:pt x="17043" y="114840"/>
                                  <a:pt x="14177" y="111342"/>
                                  <a:pt x="11654" y="107559"/>
                                </a:cubicBezTo>
                                <a:cubicBezTo>
                                  <a:pt x="9132" y="103789"/>
                                  <a:pt x="7001" y="99802"/>
                                  <a:pt x="5264" y="95603"/>
                                </a:cubicBezTo>
                                <a:cubicBezTo>
                                  <a:pt x="3526" y="91411"/>
                                  <a:pt x="2214" y="87089"/>
                                  <a:pt x="1329" y="82631"/>
                                </a:cubicBezTo>
                                <a:cubicBezTo>
                                  <a:pt x="443" y="78184"/>
                                  <a:pt x="0" y="73689"/>
                                  <a:pt x="0" y="69149"/>
                                </a:cubicBezTo>
                                <a:cubicBezTo>
                                  <a:pt x="0" y="64616"/>
                                  <a:pt x="443" y="60114"/>
                                  <a:pt x="1329" y="55656"/>
                                </a:cubicBezTo>
                                <a:cubicBezTo>
                                  <a:pt x="2214" y="51209"/>
                                  <a:pt x="3526" y="46881"/>
                                  <a:pt x="5264" y="42676"/>
                                </a:cubicBezTo>
                                <a:cubicBezTo>
                                  <a:pt x="7001" y="38484"/>
                                  <a:pt x="9132" y="34510"/>
                                  <a:pt x="11654" y="30733"/>
                                </a:cubicBezTo>
                                <a:cubicBezTo>
                                  <a:pt x="14177" y="26956"/>
                                  <a:pt x="17043" y="23465"/>
                                  <a:pt x="20254" y="20253"/>
                                </a:cubicBezTo>
                                <a:cubicBezTo>
                                  <a:pt x="23465" y="17041"/>
                                  <a:pt x="26958" y="14170"/>
                                  <a:pt x="30733" y="11646"/>
                                </a:cubicBezTo>
                                <a:cubicBezTo>
                                  <a:pt x="34508" y="9122"/>
                                  <a:pt x="38493" y="6995"/>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31" name="Shape 1031"/>
                        <wps:cNvSpPr/>
                        <wps:spPr>
                          <a:xfrm>
                            <a:off x="389763" y="1147167"/>
                            <a:ext cx="69152" cy="138305"/>
                          </a:xfrm>
                          <a:custGeom>
                            <a:avLst/>
                            <a:gdLst/>
                            <a:ahLst/>
                            <a:cxnLst/>
                            <a:rect l="0" t="0" r="0" b="0"/>
                            <a:pathLst>
                              <a:path w="69152" h="138305">
                                <a:moveTo>
                                  <a:pt x="0" y="0"/>
                                </a:moveTo>
                                <a:cubicBezTo>
                                  <a:pt x="4541" y="0"/>
                                  <a:pt x="9037" y="440"/>
                                  <a:pt x="13491" y="1327"/>
                                </a:cubicBezTo>
                                <a:cubicBezTo>
                                  <a:pt x="17944" y="2208"/>
                                  <a:pt x="22268" y="3516"/>
                                  <a:pt x="26463" y="5252"/>
                                </a:cubicBezTo>
                                <a:cubicBezTo>
                                  <a:pt x="30658" y="6995"/>
                                  <a:pt x="34643" y="9128"/>
                                  <a:pt x="38418" y="11652"/>
                                </a:cubicBezTo>
                                <a:cubicBezTo>
                                  <a:pt x="42194" y="14176"/>
                                  <a:pt x="45687" y="17041"/>
                                  <a:pt x="48897" y="20253"/>
                                </a:cubicBezTo>
                                <a:cubicBezTo>
                                  <a:pt x="52108" y="23465"/>
                                  <a:pt x="54975" y="26950"/>
                                  <a:pt x="57497" y="30727"/>
                                </a:cubicBezTo>
                                <a:cubicBezTo>
                                  <a:pt x="60020" y="34503"/>
                                  <a:pt x="62150" y="38484"/>
                                  <a:pt x="63888" y="42676"/>
                                </a:cubicBezTo>
                                <a:cubicBezTo>
                                  <a:pt x="65625" y="46881"/>
                                  <a:pt x="66937" y="51209"/>
                                  <a:pt x="67823" y="55656"/>
                                </a:cubicBezTo>
                                <a:cubicBezTo>
                                  <a:pt x="68709" y="60114"/>
                                  <a:pt x="69152" y="64616"/>
                                  <a:pt x="69152" y="69149"/>
                                </a:cubicBezTo>
                                <a:cubicBezTo>
                                  <a:pt x="69152" y="73689"/>
                                  <a:pt x="68709" y="78184"/>
                                  <a:pt x="67823" y="82631"/>
                                </a:cubicBezTo>
                                <a:cubicBezTo>
                                  <a:pt x="66937" y="87089"/>
                                  <a:pt x="65625" y="91411"/>
                                  <a:pt x="63888" y="95603"/>
                                </a:cubicBezTo>
                                <a:cubicBezTo>
                                  <a:pt x="62150" y="99802"/>
                                  <a:pt x="60020" y="103789"/>
                                  <a:pt x="57497" y="107559"/>
                                </a:cubicBezTo>
                                <a:cubicBezTo>
                                  <a:pt x="54975" y="111342"/>
                                  <a:pt x="52108" y="114840"/>
                                  <a:pt x="48897" y="118052"/>
                                </a:cubicBezTo>
                                <a:cubicBezTo>
                                  <a:pt x="45687" y="121258"/>
                                  <a:pt x="42194" y="124123"/>
                                  <a:pt x="38418" y="126640"/>
                                </a:cubicBezTo>
                                <a:cubicBezTo>
                                  <a:pt x="34643" y="129164"/>
                                  <a:pt x="30658" y="131291"/>
                                  <a:pt x="26463" y="133028"/>
                                </a:cubicBezTo>
                                <a:cubicBezTo>
                                  <a:pt x="22268" y="134764"/>
                                  <a:pt x="17944" y="136072"/>
                                  <a:pt x="13491" y="136965"/>
                                </a:cubicBezTo>
                                <a:cubicBezTo>
                                  <a:pt x="9037" y="137852"/>
                                  <a:pt x="4541" y="138305"/>
                                  <a:pt x="0" y="138305"/>
                                </a:cubicBezTo>
                                <a:lnTo>
                                  <a:pt x="0" y="132015"/>
                                </a:lnTo>
                                <a:lnTo>
                                  <a:pt x="0" y="132015"/>
                                </a:lnTo>
                                <a:cubicBezTo>
                                  <a:pt x="8336" y="132015"/>
                                  <a:pt x="16356" y="130420"/>
                                  <a:pt x="24057" y="127230"/>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4"/>
                                  <a:pt x="61270" y="52794"/>
                                  <a:pt x="58080" y="45093"/>
                                </a:cubicBezTo>
                                <a:cubicBezTo>
                                  <a:pt x="54889" y="37391"/>
                                  <a:pt x="50347" y="30592"/>
                                  <a:pt x="44452" y="24698"/>
                                </a:cubicBezTo>
                                <a:cubicBezTo>
                                  <a:pt x="38557" y="18803"/>
                                  <a:pt x="31759" y="14261"/>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34" name="Shape 1034"/>
                        <wps:cNvSpPr/>
                        <wps:spPr>
                          <a:xfrm>
                            <a:off x="320611" y="1404913"/>
                            <a:ext cx="69152" cy="138305"/>
                          </a:xfrm>
                          <a:custGeom>
                            <a:avLst/>
                            <a:gdLst/>
                            <a:ahLst/>
                            <a:cxnLst/>
                            <a:rect l="0" t="0" r="0" b="0"/>
                            <a:pathLst>
                              <a:path w="69152" h="138305">
                                <a:moveTo>
                                  <a:pt x="69152" y="0"/>
                                </a:moveTo>
                                <a:lnTo>
                                  <a:pt x="69152" y="6286"/>
                                </a:lnTo>
                                <a:lnTo>
                                  <a:pt x="45094" y="11071"/>
                                </a:lnTo>
                                <a:cubicBezTo>
                                  <a:pt x="37392" y="14261"/>
                                  <a:pt x="30594" y="18804"/>
                                  <a:pt x="24699" y="24699"/>
                                </a:cubicBezTo>
                                <a:cubicBezTo>
                                  <a:pt x="18804" y="30593"/>
                                  <a:pt x="14262" y="37392"/>
                                  <a:pt x="11072" y="45094"/>
                                </a:cubicBezTo>
                                <a:cubicBezTo>
                                  <a:pt x="7882" y="52795"/>
                                  <a:pt x="6287" y="60815"/>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305"/>
                                </a:lnTo>
                                <a:cubicBezTo>
                                  <a:pt x="64611" y="138299"/>
                                  <a:pt x="60114" y="137858"/>
                                  <a:pt x="55661" y="136965"/>
                                </a:cubicBezTo>
                                <a:cubicBezTo>
                                  <a:pt x="51207" y="136079"/>
                                  <a:pt x="46883" y="134764"/>
                                  <a:pt x="42688" y="133021"/>
                                </a:cubicBezTo>
                                <a:cubicBezTo>
                                  <a:pt x="38493" y="131291"/>
                                  <a:pt x="34508" y="129164"/>
                                  <a:pt x="30733" y="126640"/>
                                </a:cubicBezTo>
                                <a:cubicBezTo>
                                  <a:pt x="26958" y="124123"/>
                                  <a:pt x="23465" y="121258"/>
                                  <a:pt x="20254" y="118046"/>
                                </a:cubicBezTo>
                                <a:cubicBezTo>
                                  <a:pt x="17043" y="114833"/>
                                  <a:pt x="14177" y="111342"/>
                                  <a:pt x="11654" y="107559"/>
                                </a:cubicBezTo>
                                <a:cubicBezTo>
                                  <a:pt x="9132" y="103783"/>
                                  <a:pt x="7001" y="99802"/>
                                  <a:pt x="5264" y="95603"/>
                                </a:cubicBezTo>
                                <a:cubicBezTo>
                                  <a:pt x="3526" y="91411"/>
                                  <a:pt x="2214" y="87089"/>
                                  <a:pt x="1329" y="82643"/>
                                </a:cubicBezTo>
                                <a:cubicBezTo>
                                  <a:pt x="443" y="78191"/>
                                  <a:pt x="0" y="73689"/>
                                  <a:pt x="0" y="69155"/>
                                </a:cubicBezTo>
                                <a:cubicBezTo>
                                  <a:pt x="0" y="64610"/>
                                  <a:pt x="443" y="60108"/>
                                  <a:pt x="1329" y="55656"/>
                                </a:cubicBezTo>
                                <a:cubicBezTo>
                                  <a:pt x="2214" y="51203"/>
                                  <a:pt x="3526" y="46875"/>
                                  <a:pt x="5264" y="42683"/>
                                </a:cubicBezTo>
                                <a:cubicBezTo>
                                  <a:pt x="7001" y="38478"/>
                                  <a:pt x="9132" y="34497"/>
                                  <a:pt x="11654" y="30727"/>
                                </a:cubicBezTo>
                                <a:cubicBezTo>
                                  <a:pt x="14177" y="26950"/>
                                  <a:pt x="17043" y="23459"/>
                                  <a:pt x="20254" y="20247"/>
                                </a:cubicBezTo>
                                <a:cubicBezTo>
                                  <a:pt x="23465" y="17035"/>
                                  <a:pt x="26958" y="14170"/>
                                  <a:pt x="30733" y="11646"/>
                                </a:cubicBezTo>
                                <a:cubicBezTo>
                                  <a:pt x="34508" y="9122"/>
                                  <a:pt x="38493" y="6995"/>
                                  <a:pt x="42688" y="5259"/>
                                </a:cubicBezTo>
                                <a:cubicBezTo>
                                  <a:pt x="46883" y="3522"/>
                                  <a:pt x="51207" y="2220"/>
                                  <a:pt x="55661" y="1333"/>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35" name="Shape 1035"/>
                        <wps:cNvSpPr/>
                        <wps:spPr>
                          <a:xfrm>
                            <a:off x="389763" y="1404913"/>
                            <a:ext cx="69152" cy="138305"/>
                          </a:xfrm>
                          <a:custGeom>
                            <a:avLst/>
                            <a:gdLst/>
                            <a:ahLst/>
                            <a:cxnLst/>
                            <a:rect l="0" t="0" r="0" b="0"/>
                            <a:pathLst>
                              <a:path w="69152" h="138305">
                                <a:moveTo>
                                  <a:pt x="0" y="0"/>
                                </a:moveTo>
                                <a:cubicBezTo>
                                  <a:pt x="4541" y="0"/>
                                  <a:pt x="9037" y="440"/>
                                  <a:pt x="13491" y="1333"/>
                                </a:cubicBezTo>
                                <a:cubicBezTo>
                                  <a:pt x="17944" y="2220"/>
                                  <a:pt x="22268" y="3522"/>
                                  <a:pt x="26463" y="5259"/>
                                </a:cubicBezTo>
                                <a:cubicBezTo>
                                  <a:pt x="30658" y="6995"/>
                                  <a:pt x="34643" y="9122"/>
                                  <a:pt x="38418" y="11646"/>
                                </a:cubicBezTo>
                                <a:cubicBezTo>
                                  <a:pt x="42194" y="14170"/>
                                  <a:pt x="45687" y="17035"/>
                                  <a:pt x="48897" y="20247"/>
                                </a:cubicBezTo>
                                <a:cubicBezTo>
                                  <a:pt x="52108" y="23459"/>
                                  <a:pt x="54975" y="26950"/>
                                  <a:pt x="57497" y="30727"/>
                                </a:cubicBezTo>
                                <a:cubicBezTo>
                                  <a:pt x="60020" y="34497"/>
                                  <a:pt x="62150" y="38478"/>
                                  <a:pt x="63888" y="42683"/>
                                </a:cubicBezTo>
                                <a:cubicBezTo>
                                  <a:pt x="65625" y="46875"/>
                                  <a:pt x="66937" y="51203"/>
                                  <a:pt x="67823" y="55656"/>
                                </a:cubicBezTo>
                                <a:cubicBezTo>
                                  <a:pt x="68709" y="60108"/>
                                  <a:pt x="69152" y="64610"/>
                                  <a:pt x="69152" y="69155"/>
                                </a:cubicBezTo>
                                <a:cubicBezTo>
                                  <a:pt x="69152" y="73689"/>
                                  <a:pt x="68709" y="78191"/>
                                  <a:pt x="67823" y="82643"/>
                                </a:cubicBezTo>
                                <a:cubicBezTo>
                                  <a:pt x="66937" y="87089"/>
                                  <a:pt x="65625" y="91411"/>
                                  <a:pt x="63888" y="95603"/>
                                </a:cubicBezTo>
                                <a:cubicBezTo>
                                  <a:pt x="62150" y="99802"/>
                                  <a:pt x="60020" y="103789"/>
                                  <a:pt x="57497" y="107566"/>
                                </a:cubicBezTo>
                                <a:cubicBezTo>
                                  <a:pt x="54975" y="111342"/>
                                  <a:pt x="52108" y="114833"/>
                                  <a:pt x="48897" y="118046"/>
                                </a:cubicBezTo>
                                <a:cubicBezTo>
                                  <a:pt x="45687" y="121258"/>
                                  <a:pt x="42194" y="124123"/>
                                  <a:pt x="38418" y="126640"/>
                                </a:cubicBezTo>
                                <a:cubicBezTo>
                                  <a:pt x="34643" y="129164"/>
                                  <a:pt x="30658" y="131291"/>
                                  <a:pt x="26463" y="133021"/>
                                </a:cubicBezTo>
                                <a:cubicBezTo>
                                  <a:pt x="22268" y="134764"/>
                                  <a:pt x="17944" y="136079"/>
                                  <a:pt x="13491" y="136971"/>
                                </a:cubicBezTo>
                                <a:cubicBezTo>
                                  <a:pt x="9037" y="137858"/>
                                  <a:pt x="4541" y="138299"/>
                                  <a:pt x="0" y="138305"/>
                                </a:cubicBezTo>
                                <a:lnTo>
                                  <a:pt x="0" y="132016"/>
                                </a:lnTo>
                                <a:lnTo>
                                  <a:pt x="0" y="132016"/>
                                </a:lnTo>
                                <a:cubicBezTo>
                                  <a:pt x="8336" y="132016"/>
                                  <a:pt x="16356" y="130421"/>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5"/>
                                  <a:pt x="61270" y="52795"/>
                                  <a:pt x="58080" y="45094"/>
                                </a:cubicBezTo>
                                <a:cubicBezTo>
                                  <a:pt x="54889" y="37392"/>
                                  <a:pt x="50347" y="30593"/>
                                  <a:pt x="44452" y="24699"/>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38" name="Shape 1038"/>
                        <wps:cNvSpPr/>
                        <wps:spPr>
                          <a:xfrm>
                            <a:off x="320611" y="1662658"/>
                            <a:ext cx="69152" cy="138305"/>
                          </a:xfrm>
                          <a:custGeom>
                            <a:avLst/>
                            <a:gdLst/>
                            <a:ahLst/>
                            <a:cxnLst/>
                            <a:rect l="0" t="0" r="0" b="0"/>
                            <a:pathLst>
                              <a:path w="69152" h="138305">
                                <a:moveTo>
                                  <a:pt x="69152" y="0"/>
                                </a:moveTo>
                                <a:lnTo>
                                  <a:pt x="69152" y="6287"/>
                                </a:lnTo>
                                <a:lnTo>
                                  <a:pt x="45094" y="11072"/>
                                </a:lnTo>
                                <a:cubicBezTo>
                                  <a:pt x="37392" y="14263"/>
                                  <a:pt x="30594" y="18805"/>
                                  <a:pt x="24699" y="24700"/>
                                </a:cubicBezTo>
                                <a:cubicBezTo>
                                  <a:pt x="18804" y="30594"/>
                                  <a:pt x="14262" y="37393"/>
                                  <a:pt x="11072" y="45094"/>
                                </a:cubicBezTo>
                                <a:cubicBezTo>
                                  <a:pt x="7882" y="52796"/>
                                  <a:pt x="6287" y="60815"/>
                                  <a:pt x="6287" y="69152"/>
                                </a:cubicBezTo>
                                <a:cubicBezTo>
                                  <a:pt x="6287" y="77488"/>
                                  <a:pt x="7882" y="85507"/>
                                  <a:pt x="11072" y="93209"/>
                                </a:cubicBezTo>
                                <a:cubicBezTo>
                                  <a:pt x="14262" y="100911"/>
                                  <a:pt x="18804" y="107710"/>
                                  <a:pt x="24699" y="113604"/>
                                </a:cubicBezTo>
                                <a:cubicBezTo>
                                  <a:pt x="30594" y="119499"/>
                                  <a:pt x="37392" y="124041"/>
                                  <a:pt x="45094" y="127232"/>
                                </a:cubicBezTo>
                                <a:lnTo>
                                  <a:pt x="69152" y="132017"/>
                                </a:lnTo>
                                <a:lnTo>
                                  <a:pt x="69152" y="138305"/>
                                </a:lnTo>
                                <a:cubicBezTo>
                                  <a:pt x="64611" y="138299"/>
                                  <a:pt x="60114" y="137858"/>
                                  <a:pt x="55661" y="136965"/>
                                </a:cubicBezTo>
                                <a:cubicBezTo>
                                  <a:pt x="51207" y="136085"/>
                                  <a:pt x="46883" y="134770"/>
                                  <a:pt x="42688" y="133034"/>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2"/>
                                  <a:pt x="5264" y="95610"/>
                                </a:cubicBezTo>
                                <a:cubicBezTo>
                                  <a:pt x="3526" y="91411"/>
                                  <a:pt x="2214" y="87089"/>
                                  <a:pt x="1329" y="82643"/>
                                </a:cubicBezTo>
                                <a:cubicBezTo>
                                  <a:pt x="443" y="78191"/>
                                  <a:pt x="0" y="73689"/>
                                  <a:pt x="0" y="69155"/>
                                </a:cubicBezTo>
                                <a:cubicBezTo>
                                  <a:pt x="0" y="64610"/>
                                  <a:pt x="443" y="60108"/>
                                  <a:pt x="1329" y="55662"/>
                                </a:cubicBezTo>
                                <a:cubicBezTo>
                                  <a:pt x="2214" y="51203"/>
                                  <a:pt x="3526" y="46875"/>
                                  <a:pt x="5264" y="42683"/>
                                </a:cubicBezTo>
                                <a:cubicBezTo>
                                  <a:pt x="7001" y="38491"/>
                                  <a:pt x="9132" y="34497"/>
                                  <a:pt x="11654" y="30721"/>
                                </a:cubicBezTo>
                                <a:cubicBezTo>
                                  <a:pt x="14177" y="26944"/>
                                  <a:pt x="17043" y="23453"/>
                                  <a:pt x="20254" y="20247"/>
                                </a:cubicBezTo>
                                <a:cubicBezTo>
                                  <a:pt x="23465" y="17041"/>
                                  <a:pt x="26958" y="14163"/>
                                  <a:pt x="30733" y="11640"/>
                                </a:cubicBezTo>
                                <a:cubicBezTo>
                                  <a:pt x="34508" y="9116"/>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39" name="Shape 1039"/>
                        <wps:cNvSpPr/>
                        <wps:spPr>
                          <a:xfrm>
                            <a:off x="389763" y="1662658"/>
                            <a:ext cx="69152" cy="138305"/>
                          </a:xfrm>
                          <a:custGeom>
                            <a:avLst/>
                            <a:gdLst/>
                            <a:ahLst/>
                            <a:cxnLst/>
                            <a:rect l="0" t="0" r="0" b="0"/>
                            <a:pathLst>
                              <a:path w="69152" h="138305">
                                <a:moveTo>
                                  <a:pt x="0" y="0"/>
                                </a:moveTo>
                                <a:cubicBezTo>
                                  <a:pt x="4541" y="0"/>
                                  <a:pt x="9037" y="446"/>
                                  <a:pt x="13491" y="1327"/>
                                </a:cubicBezTo>
                                <a:cubicBezTo>
                                  <a:pt x="17944" y="2214"/>
                                  <a:pt x="22268" y="3522"/>
                                  <a:pt x="26463" y="5259"/>
                                </a:cubicBezTo>
                                <a:cubicBezTo>
                                  <a:pt x="30658" y="6995"/>
                                  <a:pt x="34643" y="9116"/>
                                  <a:pt x="38418" y="11640"/>
                                </a:cubicBezTo>
                                <a:cubicBezTo>
                                  <a:pt x="42194" y="14163"/>
                                  <a:pt x="45687" y="17041"/>
                                  <a:pt x="48897" y="20247"/>
                                </a:cubicBezTo>
                                <a:cubicBezTo>
                                  <a:pt x="52108" y="23453"/>
                                  <a:pt x="54975" y="26944"/>
                                  <a:pt x="57497" y="30721"/>
                                </a:cubicBezTo>
                                <a:cubicBezTo>
                                  <a:pt x="60020" y="34497"/>
                                  <a:pt x="62150" y="38491"/>
                                  <a:pt x="63888" y="42683"/>
                                </a:cubicBezTo>
                                <a:cubicBezTo>
                                  <a:pt x="65625" y="46875"/>
                                  <a:pt x="66937" y="51203"/>
                                  <a:pt x="67823" y="55662"/>
                                </a:cubicBezTo>
                                <a:cubicBezTo>
                                  <a:pt x="68709" y="60108"/>
                                  <a:pt x="69152" y="64610"/>
                                  <a:pt x="69152" y="69155"/>
                                </a:cubicBezTo>
                                <a:cubicBezTo>
                                  <a:pt x="69152" y="73689"/>
                                  <a:pt x="68709" y="78184"/>
                                  <a:pt x="67823" y="82637"/>
                                </a:cubicBezTo>
                                <a:cubicBezTo>
                                  <a:pt x="66937" y="87089"/>
                                  <a:pt x="65625" y="91411"/>
                                  <a:pt x="63888" y="95610"/>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1"/>
                                  <a:pt x="26463" y="133034"/>
                                </a:cubicBezTo>
                                <a:cubicBezTo>
                                  <a:pt x="22268" y="134770"/>
                                  <a:pt x="17944" y="136085"/>
                                  <a:pt x="13491" y="136965"/>
                                </a:cubicBezTo>
                                <a:cubicBezTo>
                                  <a:pt x="9037" y="137858"/>
                                  <a:pt x="4541" y="138299"/>
                                  <a:pt x="0" y="138305"/>
                                </a:cubicBezTo>
                                <a:lnTo>
                                  <a:pt x="0" y="132017"/>
                                </a:lnTo>
                                <a:lnTo>
                                  <a:pt x="0" y="132017"/>
                                </a:lnTo>
                                <a:cubicBezTo>
                                  <a:pt x="8336" y="132017"/>
                                  <a:pt x="16356" y="130422"/>
                                  <a:pt x="24057" y="127232"/>
                                </a:cubicBezTo>
                                <a:cubicBezTo>
                                  <a:pt x="31759" y="124041"/>
                                  <a:pt x="38557" y="119499"/>
                                  <a:pt x="44452" y="113604"/>
                                </a:cubicBezTo>
                                <a:cubicBezTo>
                                  <a:pt x="50347" y="107710"/>
                                  <a:pt x="54889" y="100911"/>
                                  <a:pt x="58080" y="93209"/>
                                </a:cubicBezTo>
                                <a:cubicBezTo>
                                  <a:pt x="61270" y="85507"/>
                                  <a:pt x="62865" y="77488"/>
                                  <a:pt x="62865" y="69152"/>
                                </a:cubicBezTo>
                                <a:cubicBezTo>
                                  <a:pt x="62865" y="60815"/>
                                  <a:pt x="61270" y="52796"/>
                                  <a:pt x="58080" y="45094"/>
                                </a:cubicBezTo>
                                <a:cubicBezTo>
                                  <a:pt x="54889" y="37393"/>
                                  <a:pt x="50347" y="30594"/>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2" name="Shape 1042"/>
                        <wps:cNvSpPr/>
                        <wps:spPr>
                          <a:xfrm>
                            <a:off x="320611" y="4391000"/>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4"/>
                                  <a:pt x="6287" y="69151"/>
                                </a:cubicBezTo>
                                <a:cubicBezTo>
                                  <a:pt x="6287" y="77487"/>
                                  <a:pt x="7882" y="85506"/>
                                  <a:pt x="11072" y="93207"/>
                                </a:cubicBezTo>
                                <a:cubicBezTo>
                                  <a:pt x="14262" y="100909"/>
                                  <a:pt x="18804" y="107708"/>
                                  <a:pt x="24699" y="113603"/>
                                </a:cubicBezTo>
                                <a:cubicBezTo>
                                  <a:pt x="30594" y="119497"/>
                                  <a:pt x="37392" y="124040"/>
                                  <a:pt x="45094" y="127230"/>
                                </a:cubicBezTo>
                                <a:lnTo>
                                  <a:pt x="69152" y="132016"/>
                                </a:lnTo>
                                <a:lnTo>
                                  <a:pt x="69152" y="138305"/>
                                </a:lnTo>
                                <a:cubicBezTo>
                                  <a:pt x="64611" y="138305"/>
                                  <a:pt x="60114" y="137864"/>
                                  <a:pt x="55661" y="136978"/>
                                </a:cubicBezTo>
                                <a:cubicBezTo>
                                  <a:pt x="51207" y="136085"/>
                                  <a:pt x="46883" y="134776"/>
                                  <a:pt x="42688" y="133034"/>
                                </a:cubicBezTo>
                                <a:cubicBezTo>
                                  <a:pt x="38493" y="131297"/>
                                  <a:pt x="34508" y="129170"/>
                                  <a:pt x="30733" y="126647"/>
                                </a:cubicBezTo>
                                <a:cubicBezTo>
                                  <a:pt x="26958" y="124123"/>
                                  <a:pt x="23465" y="121264"/>
                                  <a:pt x="20254" y="118052"/>
                                </a:cubicBezTo>
                                <a:cubicBezTo>
                                  <a:pt x="17043" y="114840"/>
                                  <a:pt x="14177" y="111348"/>
                                  <a:pt x="11654" y="107572"/>
                                </a:cubicBezTo>
                                <a:cubicBezTo>
                                  <a:pt x="9132" y="103795"/>
                                  <a:pt x="7001" y="99802"/>
                                  <a:pt x="5264" y="95610"/>
                                </a:cubicBezTo>
                                <a:cubicBezTo>
                                  <a:pt x="3526" y="91418"/>
                                  <a:pt x="2214" y="87089"/>
                                  <a:pt x="1329" y="82637"/>
                                </a:cubicBezTo>
                                <a:cubicBezTo>
                                  <a:pt x="443" y="78184"/>
                                  <a:pt x="0" y="73689"/>
                                  <a:pt x="0" y="69149"/>
                                </a:cubicBezTo>
                                <a:cubicBezTo>
                                  <a:pt x="0" y="64604"/>
                                  <a:pt x="443" y="60102"/>
                                  <a:pt x="1329" y="55649"/>
                                </a:cubicBezTo>
                                <a:cubicBezTo>
                                  <a:pt x="2214" y="51197"/>
                                  <a:pt x="3526" y="46868"/>
                                  <a:pt x="5264" y="42676"/>
                                </a:cubicBezTo>
                                <a:cubicBezTo>
                                  <a:pt x="7001" y="38478"/>
                                  <a:pt x="9132" y="34497"/>
                                  <a:pt x="11654" y="30721"/>
                                </a:cubicBezTo>
                                <a:cubicBezTo>
                                  <a:pt x="14177" y="26944"/>
                                  <a:pt x="17043" y="23453"/>
                                  <a:pt x="20254" y="20241"/>
                                </a:cubicBezTo>
                                <a:cubicBezTo>
                                  <a:pt x="23465" y="17028"/>
                                  <a:pt x="26958" y="14170"/>
                                  <a:pt x="30733" y="11646"/>
                                </a:cubicBezTo>
                                <a:cubicBezTo>
                                  <a:pt x="34508" y="9122"/>
                                  <a:pt x="38493" y="6995"/>
                                  <a:pt x="42688" y="5259"/>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3" name="Shape 1043"/>
                        <wps:cNvSpPr/>
                        <wps:spPr>
                          <a:xfrm>
                            <a:off x="389763" y="4391000"/>
                            <a:ext cx="69152" cy="138305"/>
                          </a:xfrm>
                          <a:custGeom>
                            <a:avLst/>
                            <a:gdLst/>
                            <a:ahLst/>
                            <a:cxnLst/>
                            <a:rect l="0" t="0" r="0" b="0"/>
                            <a:pathLst>
                              <a:path w="69152" h="138305">
                                <a:moveTo>
                                  <a:pt x="0" y="0"/>
                                </a:moveTo>
                                <a:cubicBezTo>
                                  <a:pt x="4541" y="0"/>
                                  <a:pt x="9037" y="440"/>
                                  <a:pt x="13491" y="1327"/>
                                </a:cubicBezTo>
                                <a:cubicBezTo>
                                  <a:pt x="17944" y="2208"/>
                                  <a:pt x="22268" y="3516"/>
                                  <a:pt x="26463" y="5259"/>
                                </a:cubicBezTo>
                                <a:cubicBezTo>
                                  <a:pt x="30658" y="6995"/>
                                  <a:pt x="34643" y="9116"/>
                                  <a:pt x="38418" y="11640"/>
                                </a:cubicBezTo>
                                <a:cubicBezTo>
                                  <a:pt x="42194" y="14163"/>
                                  <a:pt x="45687" y="17028"/>
                                  <a:pt x="48897" y="20241"/>
                                </a:cubicBezTo>
                                <a:cubicBezTo>
                                  <a:pt x="52108" y="23453"/>
                                  <a:pt x="54975" y="26944"/>
                                  <a:pt x="57497" y="30721"/>
                                </a:cubicBezTo>
                                <a:cubicBezTo>
                                  <a:pt x="60020" y="34497"/>
                                  <a:pt x="62150" y="38478"/>
                                  <a:pt x="63888" y="42683"/>
                                </a:cubicBezTo>
                                <a:cubicBezTo>
                                  <a:pt x="65625" y="46875"/>
                                  <a:pt x="66937" y="51197"/>
                                  <a:pt x="67823" y="55649"/>
                                </a:cubicBezTo>
                                <a:cubicBezTo>
                                  <a:pt x="68709" y="60102"/>
                                  <a:pt x="69152" y="64604"/>
                                  <a:pt x="69152" y="69149"/>
                                </a:cubicBezTo>
                                <a:cubicBezTo>
                                  <a:pt x="69152" y="73689"/>
                                  <a:pt x="68709" y="78184"/>
                                  <a:pt x="67823" y="82637"/>
                                </a:cubicBezTo>
                                <a:cubicBezTo>
                                  <a:pt x="66937" y="87089"/>
                                  <a:pt x="65625" y="91418"/>
                                  <a:pt x="63888" y="95610"/>
                                </a:cubicBezTo>
                                <a:cubicBezTo>
                                  <a:pt x="62150" y="99802"/>
                                  <a:pt x="60020" y="103789"/>
                                  <a:pt x="57497" y="107566"/>
                                </a:cubicBezTo>
                                <a:cubicBezTo>
                                  <a:pt x="54975" y="111348"/>
                                  <a:pt x="52108" y="114840"/>
                                  <a:pt x="48897" y="118052"/>
                                </a:cubicBezTo>
                                <a:cubicBezTo>
                                  <a:pt x="45687" y="121264"/>
                                  <a:pt x="42194" y="124129"/>
                                  <a:pt x="38418" y="126653"/>
                                </a:cubicBezTo>
                                <a:cubicBezTo>
                                  <a:pt x="34643" y="129177"/>
                                  <a:pt x="30658" y="131297"/>
                                  <a:pt x="26463" y="133034"/>
                                </a:cubicBezTo>
                                <a:cubicBezTo>
                                  <a:pt x="22268" y="134776"/>
                                  <a:pt x="17944" y="136079"/>
                                  <a:pt x="13491" y="136971"/>
                                </a:cubicBezTo>
                                <a:cubicBezTo>
                                  <a:pt x="9037" y="137864"/>
                                  <a:pt x="4541" y="138305"/>
                                  <a:pt x="0" y="138305"/>
                                </a:cubicBezTo>
                                <a:lnTo>
                                  <a:pt x="0" y="132016"/>
                                </a:lnTo>
                                <a:lnTo>
                                  <a:pt x="0" y="132016"/>
                                </a:lnTo>
                                <a:cubicBezTo>
                                  <a:pt x="8336" y="132016"/>
                                  <a:pt x="16356" y="130420"/>
                                  <a:pt x="24057" y="127230"/>
                                </a:cubicBezTo>
                                <a:cubicBezTo>
                                  <a:pt x="31759" y="124040"/>
                                  <a:pt x="38557" y="119497"/>
                                  <a:pt x="44452" y="113603"/>
                                </a:cubicBezTo>
                                <a:cubicBezTo>
                                  <a:pt x="50347" y="107708"/>
                                  <a:pt x="54889" y="100909"/>
                                  <a:pt x="58080" y="93207"/>
                                </a:cubicBezTo>
                                <a:cubicBezTo>
                                  <a:pt x="61270" y="85506"/>
                                  <a:pt x="62865" y="77487"/>
                                  <a:pt x="62865" y="69151"/>
                                </a:cubicBezTo>
                                <a:cubicBezTo>
                                  <a:pt x="62865" y="60814"/>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6" name="Shape 1046"/>
                        <wps:cNvSpPr/>
                        <wps:spPr>
                          <a:xfrm>
                            <a:off x="320611" y="4648746"/>
                            <a:ext cx="69152" cy="138305"/>
                          </a:xfrm>
                          <a:custGeom>
                            <a:avLst/>
                            <a:gdLst/>
                            <a:ahLst/>
                            <a:cxnLst/>
                            <a:rect l="0" t="0" r="0" b="0"/>
                            <a:pathLst>
                              <a:path w="69152" h="138305">
                                <a:moveTo>
                                  <a:pt x="69152" y="0"/>
                                </a:moveTo>
                                <a:lnTo>
                                  <a:pt x="69152" y="6287"/>
                                </a:lnTo>
                                <a:lnTo>
                                  <a:pt x="45094" y="11071"/>
                                </a:lnTo>
                                <a:cubicBezTo>
                                  <a:pt x="37392" y="14262"/>
                                  <a:pt x="30594" y="18804"/>
                                  <a:pt x="24699" y="24699"/>
                                </a:cubicBezTo>
                                <a:cubicBezTo>
                                  <a:pt x="18804" y="30594"/>
                                  <a:pt x="14262" y="37392"/>
                                  <a:pt x="11072" y="45094"/>
                                </a:cubicBezTo>
                                <a:cubicBezTo>
                                  <a:pt x="7882" y="52795"/>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5"/>
                                </a:lnTo>
                                <a:cubicBezTo>
                                  <a:pt x="64611" y="138299"/>
                                  <a:pt x="60114" y="137858"/>
                                  <a:pt x="55661" y="136971"/>
                                </a:cubicBezTo>
                                <a:cubicBezTo>
                                  <a:pt x="51207" y="136085"/>
                                  <a:pt x="46883" y="134776"/>
                                  <a:pt x="42688" y="133040"/>
                                </a:cubicBezTo>
                                <a:cubicBezTo>
                                  <a:pt x="38493" y="131297"/>
                                  <a:pt x="34508" y="129164"/>
                                  <a:pt x="30733" y="126640"/>
                                </a:cubicBezTo>
                                <a:cubicBezTo>
                                  <a:pt x="26958" y="124116"/>
                                  <a:pt x="23465" y="121258"/>
                                  <a:pt x="20254" y="118046"/>
                                </a:cubicBezTo>
                                <a:cubicBezTo>
                                  <a:pt x="17043" y="114833"/>
                                  <a:pt x="14177" y="111342"/>
                                  <a:pt x="11654" y="107559"/>
                                </a:cubicBezTo>
                                <a:cubicBezTo>
                                  <a:pt x="9132" y="103783"/>
                                  <a:pt x="7001" y="99802"/>
                                  <a:pt x="5264" y="95603"/>
                                </a:cubicBezTo>
                                <a:cubicBezTo>
                                  <a:pt x="3526" y="91411"/>
                                  <a:pt x="2214" y="87089"/>
                                  <a:pt x="1329" y="82643"/>
                                </a:cubicBezTo>
                                <a:cubicBezTo>
                                  <a:pt x="443" y="78191"/>
                                  <a:pt x="0" y="73695"/>
                                  <a:pt x="0" y="69155"/>
                                </a:cubicBezTo>
                                <a:cubicBezTo>
                                  <a:pt x="0" y="64604"/>
                                  <a:pt x="443" y="60102"/>
                                  <a:pt x="1329" y="55656"/>
                                </a:cubicBezTo>
                                <a:cubicBezTo>
                                  <a:pt x="2214" y="51191"/>
                                  <a:pt x="3526" y="46868"/>
                                  <a:pt x="5264" y="42676"/>
                                </a:cubicBezTo>
                                <a:cubicBezTo>
                                  <a:pt x="7001" y="38484"/>
                                  <a:pt x="9132" y="34497"/>
                                  <a:pt x="11654" y="30727"/>
                                </a:cubicBezTo>
                                <a:cubicBezTo>
                                  <a:pt x="14177" y="26950"/>
                                  <a:pt x="17043" y="23459"/>
                                  <a:pt x="20254" y="20247"/>
                                </a:cubicBezTo>
                                <a:cubicBezTo>
                                  <a:pt x="23465" y="17035"/>
                                  <a:pt x="26958" y="14170"/>
                                  <a:pt x="30733" y="11646"/>
                                </a:cubicBezTo>
                                <a:cubicBezTo>
                                  <a:pt x="34508" y="9122"/>
                                  <a:pt x="38493" y="7001"/>
                                  <a:pt x="42688" y="5265"/>
                                </a:cubicBezTo>
                                <a:cubicBezTo>
                                  <a:pt x="46883" y="3522"/>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7" name="Shape 1047"/>
                        <wps:cNvSpPr/>
                        <wps:spPr>
                          <a:xfrm>
                            <a:off x="389763" y="4648746"/>
                            <a:ext cx="69152" cy="138305"/>
                          </a:xfrm>
                          <a:custGeom>
                            <a:avLst/>
                            <a:gdLst/>
                            <a:ahLst/>
                            <a:cxnLst/>
                            <a:rect l="0" t="0" r="0" b="0"/>
                            <a:pathLst>
                              <a:path w="69152" h="138305">
                                <a:moveTo>
                                  <a:pt x="0" y="0"/>
                                </a:moveTo>
                                <a:cubicBezTo>
                                  <a:pt x="4541" y="0"/>
                                  <a:pt x="9037" y="446"/>
                                  <a:pt x="13491" y="1327"/>
                                </a:cubicBezTo>
                                <a:cubicBezTo>
                                  <a:pt x="17944" y="2220"/>
                                  <a:pt x="22268" y="3522"/>
                                  <a:pt x="26463" y="5265"/>
                                </a:cubicBezTo>
                                <a:cubicBezTo>
                                  <a:pt x="30658" y="7001"/>
                                  <a:pt x="34643" y="9122"/>
                                  <a:pt x="38418" y="11646"/>
                                </a:cubicBezTo>
                                <a:cubicBezTo>
                                  <a:pt x="42194" y="14170"/>
                                  <a:pt x="45687" y="17035"/>
                                  <a:pt x="48897" y="20247"/>
                                </a:cubicBezTo>
                                <a:cubicBezTo>
                                  <a:pt x="52108" y="23459"/>
                                  <a:pt x="54975" y="26950"/>
                                  <a:pt x="57497" y="30727"/>
                                </a:cubicBezTo>
                                <a:cubicBezTo>
                                  <a:pt x="60020" y="34503"/>
                                  <a:pt x="62150" y="38491"/>
                                  <a:pt x="63888" y="42683"/>
                                </a:cubicBezTo>
                                <a:cubicBezTo>
                                  <a:pt x="65625" y="46875"/>
                                  <a:pt x="66937" y="51197"/>
                                  <a:pt x="67823" y="55656"/>
                                </a:cubicBezTo>
                                <a:cubicBezTo>
                                  <a:pt x="68709" y="60102"/>
                                  <a:pt x="69152" y="64604"/>
                                  <a:pt x="69152" y="69155"/>
                                </a:cubicBezTo>
                                <a:cubicBezTo>
                                  <a:pt x="69152" y="73695"/>
                                  <a:pt x="68709" y="78197"/>
                                  <a:pt x="67823" y="82649"/>
                                </a:cubicBezTo>
                                <a:cubicBezTo>
                                  <a:pt x="66937" y="87095"/>
                                  <a:pt x="65625" y="91418"/>
                                  <a:pt x="63888" y="95610"/>
                                </a:cubicBezTo>
                                <a:cubicBezTo>
                                  <a:pt x="62150" y="99808"/>
                                  <a:pt x="60020" y="103789"/>
                                  <a:pt x="57497" y="107566"/>
                                </a:cubicBezTo>
                                <a:cubicBezTo>
                                  <a:pt x="54975" y="111342"/>
                                  <a:pt x="52108" y="114833"/>
                                  <a:pt x="48897" y="118046"/>
                                </a:cubicBezTo>
                                <a:cubicBezTo>
                                  <a:pt x="45687" y="121258"/>
                                  <a:pt x="42194" y="124116"/>
                                  <a:pt x="38418" y="126640"/>
                                </a:cubicBezTo>
                                <a:cubicBezTo>
                                  <a:pt x="34643" y="129164"/>
                                  <a:pt x="30658" y="131291"/>
                                  <a:pt x="26463" y="133034"/>
                                </a:cubicBezTo>
                                <a:cubicBezTo>
                                  <a:pt x="22268" y="134770"/>
                                  <a:pt x="17944" y="136079"/>
                                  <a:pt x="13491" y="136965"/>
                                </a:cubicBezTo>
                                <a:cubicBezTo>
                                  <a:pt x="9037" y="137858"/>
                                  <a:pt x="4541" y="138299"/>
                                  <a:pt x="0" y="138305"/>
                                </a:cubicBezTo>
                                <a:lnTo>
                                  <a:pt x="0" y="132017"/>
                                </a:lnTo>
                                <a:lnTo>
                                  <a:pt x="0" y="132017"/>
                                </a:lnTo>
                                <a:cubicBezTo>
                                  <a:pt x="8336" y="132016"/>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5"/>
                                  <a:pt x="58080" y="45094"/>
                                </a:cubicBezTo>
                                <a:cubicBezTo>
                                  <a:pt x="54889" y="37392"/>
                                  <a:pt x="50347" y="30594"/>
                                  <a:pt x="44452" y="24699"/>
                                </a:cubicBezTo>
                                <a:cubicBezTo>
                                  <a:pt x="38557" y="18804"/>
                                  <a:pt x="31759" y="14262"/>
                                  <a:pt x="24057" y="11071"/>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9" name="Shape 1049"/>
                        <wps:cNvSpPr/>
                        <wps:spPr>
                          <a:xfrm>
                            <a:off x="326898" y="4906493"/>
                            <a:ext cx="62865" cy="125730"/>
                          </a:xfrm>
                          <a:custGeom>
                            <a:avLst/>
                            <a:gdLst/>
                            <a:ahLst/>
                            <a:cxnLst/>
                            <a:rect l="0" t="0" r="0" b="0"/>
                            <a:pathLst>
                              <a:path w="62865" h="125730">
                                <a:moveTo>
                                  <a:pt x="62865" y="0"/>
                                </a:moveTo>
                                <a:lnTo>
                                  <a:pt x="62865" y="6287"/>
                                </a:lnTo>
                                <a:cubicBezTo>
                                  <a:pt x="59150" y="6287"/>
                                  <a:pt x="55471" y="6653"/>
                                  <a:pt x="51827" y="7372"/>
                                </a:cubicBezTo>
                                <a:cubicBezTo>
                                  <a:pt x="48183" y="8091"/>
                                  <a:pt x="44645" y="9164"/>
                                  <a:pt x="41213" y="10590"/>
                                </a:cubicBezTo>
                                <a:cubicBezTo>
                                  <a:pt x="37781" y="12011"/>
                                  <a:pt x="34521" y="13753"/>
                                  <a:pt x="31432" y="15818"/>
                                </a:cubicBezTo>
                                <a:cubicBezTo>
                                  <a:pt x="28343" y="17883"/>
                                  <a:pt x="25485" y="20227"/>
                                  <a:pt x="22858" y="22856"/>
                                </a:cubicBezTo>
                                <a:cubicBezTo>
                                  <a:pt x="20231" y="25479"/>
                                  <a:pt x="17886" y="28338"/>
                                  <a:pt x="15822" y="31426"/>
                                </a:cubicBezTo>
                                <a:cubicBezTo>
                                  <a:pt x="13758" y="34515"/>
                                  <a:pt x="12015" y="37776"/>
                                  <a:pt x="10593" y="41206"/>
                                </a:cubicBezTo>
                                <a:cubicBezTo>
                                  <a:pt x="9172" y="44641"/>
                                  <a:pt x="8098" y="48182"/>
                                  <a:pt x="7374" y="51822"/>
                                </a:cubicBezTo>
                                <a:cubicBezTo>
                                  <a:pt x="6649" y="55468"/>
                                  <a:pt x="6286" y="59152"/>
                                  <a:pt x="6286" y="62866"/>
                                </a:cubicBezTo>
                                <a:cubicBezTo>
                                  <a:pt x="6286" y="66581"/>
                                  <a:pt x="6649" y="70258"/>
                                  <a:pt x="7374" y="73898"/>
                                </a:cubicBezTo>
                                <a:cubicBezTo>
                                  <a:pt x="8098" y="77538"/>
                                  <a:pt x="9172" y="81073"/>
                                  <a:pt x="10593" y="84508"/>
                                </a:cubicBezTo>
                                <a:cubicBezTo>
                                  <a:pt x="12015" y="87938"/>
                                  <a:pt x="13758" y="91199"/>
                                  <a:pt x="15822" y="94288"/>
                                </a:cubicBezTo>
                                <a:cubicBezTo>
                                  <a:pt x="17886" y="97376"/>
                                  <a:pt x="20231" y="100235"/>
                                  <a:pt x="22858" y="102864"/>
                                </a:cubicBezTo>
                                <a:cubicBezTo>
                                  <a:pt x="25485" y="105493"/>
                                  <a:pt x="28343" y="107837"/>
                                  <a:pt x="31432" y="109896"/>
                                </a:cubicBezTo>
                                <a:cubicBezTo>
                                  <a:pt x="34521" y="111961"/>
                                  <a:pt x="37781" y="113704"/>
                                  <a:pt x="41213" y="115130"/>
                                </a:cubicBezTo>
                                <a:cubicBezTo>
                                  <a:pt x="44645" y="116550"/>
                                  <a:pt x="48183" y="117623"/>
                                  <a:pt x="51827" y="118348"/>
                                </a:cubicBezTo>
                                <a:cubicBezTo>
                                  <a:pt x="55471" y="119074"/>
                                  <a:pt x="59150" y="119440"/>
                                  <a:pt x="62865" y="119446"/>
                                </a:cubicBezTo>
                                <a:lnTo>
                                  <a:pt x="62865" y="125730"/>
                                </a:lnTo>
                                <a:lnTo>
                                  <a:pt x="38808" y="120944"/>
                                </a:lnTo>
                                <a:cubicBezTo>
                                  <a:pt x="31106" y="117754"/>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50" name="Shape 1050"/>
                        <wps:cNvSpPr/>
                        <wps:spPr>
                          <a:xfrm>
                            <a:off x="389763" y="4906493"/>
                            <a:ext cx="62865" cy="125730"/>
                          </a:xfrm>
                          <a:custGeom>
                            <a:avLst/>
                            <a:gdLst/>
                            <a:ahLst/>
                            <a:cxnLst/>
                            <a:rect l="0" t="0" r="0" b="0"/>
                            <a:pathLst>
                              <a:path w="62865" h="125730">
                                <a:moveTo>
                                  <a:pt x="0" y="0"/>
                                </a:moveTo>
                                <a:cubicBezTo>
                                  <a:pt x="8336" y="0"/>
                                  <a:pt x="16356" y="1595"/>
                                  <a:pt x="24057" y="4785"/>
                                </a:cubicBezTo>
                                <a:cubicBezTo>
                                  <a:pt x="31759" y="7975"/>
                                  <a:pt x="38557" y="12518"/>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1"/>
                                  <a:pt x="31759" y="117754"/>
                                  <a:pt x="24057" y="120944"/>
                                </a:cubicBezTo>
                                <a:cubicBezTo>
                                  <a:pt x="16356" y="124134"/>
                                  <a:pt x="8336" y="125730"/>
                                  <a:pt x="0" y="125730"/>
                                </a:cubicBezTo>
                                <a:lnTo>
                                  <a:pt x="0" y="125730"/>
                                </a:lnTo>
                                <a:lnTo>
                                  <a:pt x="0" y="119446"/>
                                </a:lnTo>
                                <a:cubicBezTo>
                                  <a:pt x="3715" y="119440"/>
                                  <a:pt x="7394" y="119074"/>
                                  <a:pt x="11038" y="118348"/>
                                </a:cubicBezTo>
                                <a:cubicBezTo>
                                  <a:pt x="14681" y="117623"/>
                                  <a:pt x="18219" y="116550"/>
                                  <a:pt x="21652" y="115130"/>
                                </a:cubicBezTo>
                                <a:cubicBezTo>
                                  <a:pt x="25084" y="113704"/>
                                  <a:pt x="28344" y="111961"/>
                                  <a:pt x="31433" y="109896"/>
                                </a:cubicBezTo>
                                <a:cubicBezTo>
                                  <a:pt x="34522" y="107837"/>
                                  <a:pt x="37380" y="105493"/>
                                  <a:pt x="40007" y="102864"/>
                                </a:cubicBezTo>
                                <a:cubicBezTo>
                                  <a:pt x="42634" y="100235"/>
                                  <a:pt x="44979" y="97382"/>
                                  <a:pt x="47043" y="94294"/>
                                </a:cubicBezTo>
                                <a:cubicBezTo>
                                  <a:pt x="49107" y="91199"/>
                                  <a:pt x="50850" y="87938"/>
                                  <a:pt x="52272" y="84508"/>
                                </a:cubicBezTo>
                                <a:cubicBezTo>
                                  <a:pt x="53693" y="81073"/>
                                  <a:pt x="54767" y="77538"/>
                                  <a:pt x="55491" y="73898"/>
                                </a:cubicBezTo>
                                <a:cubicBezTo>
                                  <a:pt x="56216" y="70258"/>
                                  <a:pt x="56579" y="66581"/>
                                  <a:pt x="56579" y="62866"/>
                                </a:cubicBezTo>
                                <a:cubicBezTo>
                                  <a:pt x="56579" y="59152"/>
                                  <a:pt x="56216" y="55468"/>
                                  <a:pt x="55491" y="51822"/>
                                </a:cubicBezTo>
                                <a:cubicBezTo>
                                  <a:pt x="54767" y="48182"/>
                                  <a:pt x="53693" y="44641"/>
                                  <a:pt x="52272" y="41206"/>
                                </a:cubicBezTo>
                                <a:cubicBezTo>
                                  <a:pt x="50850" y="37776"/>
                                  <a:pt x="49107" y="34515"/>
                                  <a:pt x="47043" y="31426"/>
                                </a:cubicBezTo>
                                <a:cubicBezTo>
                                  <a:pt x="44979" y="28338"/>
                                  <a:pt x="42634" y="25479"/>
                                  <a:pt x="40007" y="22856"/>
                                </a:cubicBezTo>
                                <a:cubicBezTo>
                                  <a:pt x="37380" y="20227"/>
                                  <a:pt x="34522" y="17883"/>
                                  <a:pt x="31433" y="15824"/>
                                </a:cubicBezTo>
                                <a:cubicBezTo>
                                  <a:pt x="28344" y="13753"/>
                                  <a:pt x="25084" y="12011"/>
                                  <a:pt x="21652" y="10590"/>
                                </a:cubicBezTo>
                                <a:cubicBezTo>
                                  <a:pt x="18219" y="9164"/>
                                  <a:pt x="14681" y="8091"/>
                                  <a:pt x="11038" y="7372"/>
                                </a:cubicBezTo>
                                <a:cubicBezTo>
                                  <a:pt x="7394" y="6653"/>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53" name="Shape 1053"/>
                        <wps:cNvSpPr/>
                        <wps:spPr>
                          <a:xfrm>
                            <a:off x="320611" y="5157955"/>
                            <a:ext cx="69152" cy="138299"/>
                          </a:xfrm>
                          <a:custGeom>
                            <a:avLst/>
                            <a:gdLst/>
                            <a:ahLst/>
                            <a:cxnLst/>
                            <a:rect l="0" t="0" r="0" b="0"/>
                            <a:pathLst>
                              <a:path w="69152" h="138299">
                                <a:moveTo>
                                  <a:pt x="69152" y="0"/>
                                </a:moveTo>
                                <a:lnTo>
                                  <a:pt x="69152" y="6284"/>
                                </a:lnTo>
                                <a:lnTo>
                                  <a:pt x="45094" y="11069"/>
                                </a:lnTo>
                                <a:cubicBezTo>
                                  <a:pt x="37392" y="14259"/>
                                  <a:pt x="30594" y="18802"/>
                                  <a:pt x="24699" y="24697"/>
                                </a:cubicBezTo>
                                <a:cubicBezTo>
                                  <a:pt x="18804" y="30591"/>
                                  <a:pt x="14262" y="37389"/>
                                  <a:pt x="11072" y="45091"/>
                                </a:cubicBezTo>
                                <a:cubicBezTo>
                                  <a:pt x="7882" y="52793"/>
                                  <a:pt x="6287" y="60813"/>
                                  <a:pt x="6287" y="69149"/>
                                </a:cubicBezTo>
                                <a:cubicBezTo>
                                  <a:pt x="6287" y="77485"/>
                                  <a:pt x="7882" y="85504"/>
                                  <a:pt x="11072" y="93206"/>
                                </a:cubicBezTo>
                                <a:cubicBezTo>
                                  <a:pt x="14262" y="100907"/>
                                  <a:pt x="18804" y="107705"/>
                                  <a:pt x="24699" y="113601"/>
                                </a:cubicBezTo>
                                <a:cubicBezTo>
                                  <a:pt x="30594" y="119495"/>
                                  <a:pt x="37392" y="124038"/>
                                  <a:pt x="45094" y="127228"/>
                                </a:cubicBezTo>
                                <a:lnTo>
                                  <a:pt x="69152" y="132014"/>
                                </a:lnTo>
                                <a:lnTo>
                                  <a:pt x="69152" y="138299"/>
                                </a:lnTo>
                                <a:cubicBezTo>
                                  <a:pt x="64611" y="138292"/>
                                  <a:pt x="60114" y="137852"/>
                                  <a:pt x="55661" y="136965"/>
                                </a:cubicBezTo>
                                <a:cubicBezTo>
                                  <a:pt x="51207" y="136079"/>
                                  <a:pt x="46883" y="134764"/>
                                  <a:pt x="42688" y="133028"/>
                                </a:cubicBezTo>
                                <a:cubicBezTo>
                                  <a:pt x="38493" y="131291"/>
                                  <a:pt x="34508" y="129158"/>
                                  <a:pt x="30733" y="126634"/>
                                </a:cubicBezTo>
                                <a:cubicBezTo>
                                  <a:pt x="26958" y="124116"/>
                                  <a:pt x="23465" y="121252"/>
                                  <a:pt x="20254" y="118039"/>
                                </a:cubicBezTo>
                                <a:cubicBezTo>
                                  <a:pt x="17043" y="114833"/>
                                  <a:pt x="14177" y="111330"/>
                                  <a:pt x="11654" y="107559"/>
                                </a:cubicBezTo>
                                <a:cubicBezTo>
                                  <a:pt x="9132" y="103783"/>
                                  <a:pt x="7001" y="99802"/>
                                  <a:pt x="5264" y="95610"/>
                                </a:cubicBezTo>
                                <a:cubicBezTo>
                                  <a:pt x="3526" y="91411"/>
                                  <a:pt x="2214" y="87089"/>
                                  <a:pt x="1329" y="82637"/>
                                </a:cubicBezTo>
                                <a:cubicBezTo>
                                  <a:pt x="443" y="78184"/>
                                  <a:pt x="0" y="73689"/>
                                  <a:pt x="0" y="69149"/>
                                </a:cubicBezTo>
                                <a:cubicBezTo>
                                  <a:pt x="0" y="64604"/>
                                  <a:pt x="443" y="60102"/>
                                  <a:pt x="1329" y="55649"/>
                                </a:cubicBezTo>
                                <a:cubicBezTo>
                                  <a:pt x="2214" y="51191"/>
                                  <a:pt x="3526" y="46868"/>
                                  <a:pt x="5264" y="42676"/>
                                </a:cubicBezTo>
                                <a:cubicBezTo>
                                  <a:pt x="7001" y="38484"/>
                                  <a:pt x="9132" y="34510"/>
                                  <a:pt x="11654" y="30733"/>
                                </a:cubicBezTo>
                                <a:cubicBezTo>
                                  <a:pt x="14177" y="26956"/>
                                  <a:pt x="17043" y="23465"/>
                                  <a:pt x="20254" y="20253"/>
                                </a:cubicBezTo>
                                <a:cubicBezTo>
                                  <a:pt x="23465" y="17041"/>
                                  <a:pt x="26958" y="14176"/>
                                  <a:pt x="30733" y="11652"/>
                                </a:cubicBezTo>
                                <a:cubicBezTo>
                                  <a:pt x="34508" y="9128"/>
                                  <a:pt x="38493" y="6989"/>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54" name="Shape 1054"/>
                        <wps:cNvSpPr/>
                        <wps:spPr>
                          <a:xfrm>
                            <a:off x="389763" y="5157955"/>
                            <a:ext cx="69152" cy="138299"/>
                          </a:xfrm>
                          <a:custGeom>
                            <a:avLst/>
                            <a:gdLst/>
                            <a:ahLst/>
                            <a:cxnLst/>
                            <a:rect l="0" t="0" r="0" b="0"/>
                            <a:pathLst>
                              <a:path w="69152" h="138299">
                                <a:moveTo>
                                  <a:pt x="0" y="0"/>
                                </a:moveTo>
                                <a:cubicBezTo>
                                  <a:pt x="4541" y="0"/>
                                  <a:pt x="9037" y="440"/>
                                  <a:pt x="13491" y="1327"/>
                                </a:cubicBezTo>
                                <a:cubicBezTo>
                                  <a:pt x="17944" y="2208"/>
                                  <a:pt x="22268" y="3516"/>
                                  <a:pt x="26463" y="5252"/>
                                </a:cubicBezTo>
                                <a:cubicBezTo>
                                  <a:pt x="30658" y="6989"/>
                                  <a:pt x="34643" y="9128"/>
                                  <a:pt x="38418" y="11652"/>
                                </a:cubicBezTo>
                                <a:cubicBezTo>
                                  <a:pt x="42194" y="14176"/>
                                  <a:pt x="45687" y="17041"/>
                                  <a:pt x="48897" y="20253"/>
                                </a:cubicBezTo>
                                <a:cubicBezTo>
                                  <a:pt x="52108" y="23465"/>
                                  <a:pt x="54975" y="26956"/>
                                  <a:pt x="57497" y="30733"/>
                                </a:cubicBezTo>
                                <a:cubicBezTo>
                                  <a:pt x="60020" y="34510"/>
                                  <a:pt x="62150" y="38484"/>
                                  <a:pt x="63888" y="42676"/>
                                </a:cubicBezTo>
                                <a:cubicBezTo>
                                  <a:pt x="65625" y="46868"/>
                                  <a:pt x="66937" y="51191"/>
                                  <a:pt x="67823" y="55649"/>
                                </a:cubicBezTo>
                                <a:cubicBezTo>
                                  <a:pt x="68709" y="60102"/>
                                  <a:pt x="69152" y="64604"/>
                                  <a:pt x="69152" y="69149"/>
                                </a:cubicBezTo>
                                <a:cubicBezTo>
                                  <a:pt x="69152" y="73689"/>
                                  <a:pt x="68709" y="78178"/>
                                  <a:pt x="67823" y="82631"/>
                                </a:cubicBezTo>
                                <a:cubicBezTo>
                                  <a:pt x="66937" y="87083"/>
                                  <a:pt x="65625" y="91405"/>
                                  <a:pt x="63888" y="95603"/>
                                </a:cubicBezTo>
                                <a:cubicBezTo>
                                  <a:pt x="62150" y="99795"/>
                                  <a:pt x="60020" y="103783"/>
                                  <a:pt x="57497" y="107559"/>
                                </a:cubicBezTo>
                                <a:cubicBezTo>
                                  <a:pt x="54975" y="111330"/>
                                  <a:pt x="52108" y="114833"/>
                                  <a:pt x="48897" y="118039"/>
                                </a:cubicBezTo>
                                <a:cubicBezTo>
                                  <a:pt x="45687" y="121252"/>
                                  <a:pt x="42194" y="124116"/>
                                  <a:pt x="38418" y="126634"/>
                                </a:cubicBezTo>
                                <a:cubicBezTo>
                                  <a:pt x="34643" y="129158"/>
                                  <a:pt x="30658" y="131297"/>
                                  <a:pt x="26463" y="133034"/>
                                </a:cubicBezTo>
                                <a:cubicBezTo>
                                  <a:pt x="22268" y="134770"/>
                                  <a:pt x="17944" y="136079"/>
                                  <a:pt x="13491" y="136965"/>
                                </a:cubicBezTo>
                                <a:cubicBezTo>
                                  <a:pt x="9037" y="137852"/>
                                  <a:pt x="4541" y="138292"/>
                                  <a:pt x="0" y="138299"/>
                                </a:cubicBezTo>
                                <a:lnTo>
                                  <a:pt x="0" y="132014"/>
                                </a:lnTo>
                                <a:lnTo>
                                  <a:pt x="0" y="132014"/>
                                </a:lnTo>
                                <a:cubicBezTo>
                                  <a:pt x="8336" y="132014"/>
                                  <a:pt x="16356" y="130418"/>
                                  <a:pt x="24057" y="127228"/>
                                </a:cubicBezTo>
                                <a:cubicBezTo>
                                  <a:pt x="31759" y="124038"/>
                                  <a:pt x="38557" y="119495"/>
                                  <a:pt x="44452" y="113601"/>
                                </a:cubicBezTo>
                                <a:cubicBezTo>
                                  <a:pt x="50347" y="107705"/>
                                  <a:pt x="54889" y="100907"/>
                                  <a:pt x="58080" y="93206"/>
                                </a:cubicBezTo>
                                <a:cubicBezTo>
                                  <a:pt x="61270" y="85504"/>
                                  <a:pt x="62865" y="77485"/>
                                  <a:pt x="62865" y="69149"/>
                                </a:cubicBezTo>
                                <a:cubicBezTo>
                                  <a:pt x="62865" y="60813"/>
                                  <a:pt x="61270" y="52793"/>
                                  <a:pt x="58080" y="45091"/>
                                </a:cubicBezTo>
                                <a:cubicBezTo>
                                  <a:pt x="54889" y="37389"/>
                                  <a:pt x="50347" y="30591"/>
                                  <a:pt x="44452" y="24697"/>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57" name="Shape 1057"/>
                        <wps:cNvSpPr/>
                        <wps:spPr>
                          <a:xfrm>
                            <a:off x="320611" y="7886297"/>
                            <a:ext cx="69152" cy="138299"/>
                          </a:xfrm>
                          <a:custGeom>
                            <a:avLst/>
                            <a:gdLst/>
                            <a:ahLst/>
                            <a:cxnLst/>
                            <a:rect l="0" t="0" r="0" b="0"/>
                            <a:pathLst>
                              <a:path w="69152" h="138299">
                                <a:moveTo>
                                  <a:pt x="69152" y="0"/>
                                </a:moveTo>
                                <a:lnTo>
                                  <a:pt x="69152" y="6283"/>
                                </a:lnTo>
                                <a:lnTo>
                                  <a:pt x="45094" y="11068"/>
                                </a:lnTo>
                                <a:cubicBezTo>
                                  <a:pt x="37392" y="14258"/>
                                  <a:pt x="30594" y="18800"/>
                                  <a:pt x="24699" y="24695"/>
                                </a:cubicBezTo>
                                <a:cubicBezTo>
                                  <a:pt x="18804" y="30590"/>
                                  <a:pt x="14262" y="37387"/>
                                  <a:pt x="11072" y="45089"/>
                                </a:cubicBezTo>
                                <a:cubicBezTo>
                                  <a:pt x="7882" y="52791"/>
                                  <a:pt x="6287" y="60811"/>
                                  <a:pt x="6287" y="69148"/>
                                </a:cubicBezTo>
                                <a:cubicBezTo>
                                  <a:pt x="6287" y="77484"/>
                                  <a:pt x="7882" y="85503"/>
                                  <a:pt x="11072" y="93205"/>
                                </a:cubicBezTo>
                                <a:cubicBezTo>
                                  <a:pt x="14262" y="100907"/>
                                  <a:pt x="18804" y="107706"/>
                                  <a:pt x="24699" y="113600"/>
                                </a:cubicBezTo>
                                <a:cubicBezTo>
                                  <a:pt x="30594" y="119494"/>
                                  <a:pt x="37392" y="124037"/>
                                  <a:pt x="45094" y="127227"/>
                                </a:cubicBezTo>
                                <a:lnTo>
                                  <a:pt x="69152" y="132013"/>
                                </a:lnTo>
                                <a:lnTo>
                                  <a:pt x="69152" y="138299"/>
                                </a:lnTo>
                                <a:cubicBezTo>
                                  <a:pt x="64611" y="138299"/>
                                  <a:pt x="60114" y="137858"/>
                                  <a:pt x="55661" y="136965"/>
                                </a:cubicBezTo>
                                <a:cubicBezTo>
                                  <a:pt x="51207" y="136079"/>
                                  <a:pt x="46883" y="134764"/>
                                  <a:pt x="42688" y="133028"/>
                                </a:cubicBezTo>
                                <a:cubicBezTo>
                                  <a:pt x="38493" y="131291"/>
                                  <a:pt x="34508" y="129158"/>
                                  <a:pt x="30733" y="126640"/>
                                </a:cubicBezTo>
                                <a:cubicBezTo>
                                  <a:pt x="26958" y="124116"/>
                                  <a:pt x="23465" y="121252"/>
                                  <a:pt x="20254" y="118039"/>
                                </a:cubicBezTo>
                                <a:cubicBezTo>
                                  <a:pt x="17043" y="114827"/>
                                  <a:pt x="14177" y="111336"/>
                                  <a:pt x="11654" y="107559"/>
                                </a:cubicBezTo>
                                <a:cubicBezTo>
                                  <a:pt x="9132" y="103783"/>
                                  <a:pt x="7001" y="99795"/>
                                  <a:pt x="5264" y="95603"/>
                                </a:cubicBezTo>
                                <a:cubicBezTo>
                                  <a:pt x="3526" y="91411"/>
                                  <a:pt x="2214" y="87089"/>
                                  <a:pt x="1329" y="82637"/>
                                </a:cubicBezTo>
                                <a:cubicBezTo>
                                  <a:pt x="443" y="78178"/>
                                  <a:pt x="0" y="73689"/>
                                  <a:pt x="0" y="69149"/>
                                </a:cubicBezTo>
                                <a:cubicBezTo>
                                  <a:pt x="0" y="64604"/>
                                  <a:pt x="443" y="60108"/>
                                  <a:pt x="1329" y="55649"/>
                                </a:cubicBezTo>
                                <a:cubicBezTo>
                                  <a:pt x="2214" y="51197"/>
                                  <a:pt x="3526" y="46868"/>
                                  <a:pt x="5264" y="42676"/>
                                </a:cubicBezTo>
                                <a:cubicBezTo>
                                  <a:pt x="7001" y="38478"/>
                                  <a:pt x="9132" y="34485"/>
                                  <a:pt x="11654" y="30714"/>
                                </a:cubicBezTo>
                                <a:cubicBezTo>
                                  <a:pt x="14177" y="26944"/>
                                  <a:pt x="17043" y="23453"/>
                                  <a:pt x="20254" y="20247"/>
                                </a:cubicBezTo>
                                <a:cubicBezTo>
                                  <a:pt x="23465" y="17035"/>
                                  <a:pt x="26958" y="14163"/>
                                  <a:pt x="30733" y="11646"/>
                                </a:cubicBezTo>
                                <a:cubicBezTo>
                                  <a:pt x="34508" y="9122"/>
                                  <a:pt x="38493" y="6989"/>
                                  <a:pt x="42688" y="5252"/>
                                </a:cubicBezTo>
                                <a:cubicBezTo>
                                  <a:pt x="46883" y="3516"/>
                                  <a:pt x="51207" y="2201"/>
                                  <a:pt x="55661" y="1315"/>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58" name="Shape 1058"/>
                        <wps:cNvSpPr/>
                        <wps:spPr>
                          <a:xfrm>
                            <a:off x="389763" y="7886297"/>
                            <a:ext cx="69152" cy="138299"/>
                          </a:xfrm>
                          <a:custGeom>
                            <a:avLst/>
                            <a:gdLst/>
                            <a:ahLst/>
                            <a:cxnLst/>
                            <a:rect l="0" t="0" r="0" b="0"/>
                            <a:pathLst>
                              <a:path w="69152" h="138299">
                                <a:moveTo>
                                  <a:pt x="0" y="0"/>
                                </a:moveTo>
                                <a:cubicBezTo>
                                  <a:pt x="4541" y="0"/>
                                  <a:pt x="9037" y="440"/>
                                  <a:pt x="13491" y="1315"/>
                                </a:cubicBezTo>
                                <a:cubicBezTo>
                                  <a:pt x="17944" y="2201"/>
                                  <a:pt x="22268" y="3516"/>
                                  <a:pt x="26463" y="5252"/>
                                </a:cubicBezTo>
                                <a:cubicBezTo>
                                  <a:pt x="30658" y="6989"/>
                                  <a:pt x="34643" y="9116"/>
                                  <a:pt x="38418" y="11640"/>
                                </a:cubicBezTo>
                                <a:cubicBezTo>
                                  <a:pt x="42194" y="14157"/>
                                  <a:pt x="45687" y="17035"/>
                                  <a:pt x="48897" y="20247"/>
                                </a:cubicBezTo>
                                <a:cubicBezTo>
                                  <a:pt x="52108" y="23453"/>
                                  <a:pt x="54975" y="26944"/>
                                  <a:pt x="57497" y="30714"/>
                                </a:cubicBezTo>
                                <a:cubicBezTo>
                                  <a:pt x="60020" y="34485"/>
                                  <a:pt x="62150" y="38478"/>
                                  <a:pt x="63888" y="42676"/>
                                </a:cubicBezTo>
                                <a:cubicBezTo>
                                  <a:pt x="65625" y="46868"/>
                                  <a:pt x="66937" y="51197"/>
                                  <a:pt x="67823" y="55649"/>
                                </a:cubicBezTo>
                                <a:cubicBezTo>
                                  <a:pt x="68709" y="60108"/>
                                  <a:pt x="69152" y="64604"/>
                                  <a:pt x="69152" y="69149"/>
                                </a:cubicBezTo>
                                <a:cubicBezTo>
                                  <a:pt x="69152" y="73689"/>
                                  <a:pt x="68709" y="78178"/>
                                  <a:pt x="67823" y="82631"/>
                                </a:cubicBezTo>
                                <a:cubicBezTo>
                                  <a:pt x="66937" y="87083"/>
                                  <a:pt x="65625" y="91411"/>
                                  <a:pt x="63888" y="95603"/>
                                </a:cubicBezTo>
                                <a:cubicBezTo>
                                  <a:pt x="62150" y="99795"/>
                                  <a:pt x="60020" y="103783"/>
                                  <a:pt x="57497" y="107559"/>
                                </a:cubicBezTo>
                                <a:cubicBezTo>
                                  <a:pt x="54975" y="111336"/>
                                  <a:pt x="52108" y="114827"/>
                                  <a:pt x="48897" y="118039"/>
                                </a:cubicBezTo>
                                <a:cubicBezTo>
                                  <a:pt x="45687" y="121252"/>
                                  <a:pt x="42194" y="124116"/>
                                  <a:pt x="38418" y="126640"/>
                                </a:cubicBezTo>
                                <a:cubicBezTo>
                                  <a:pt x="34643" y="129158"/>
                                  <a:pt x="30658" y="131291"/>
                                  <a:pt x="26463" y="133028"/>
                                </a:cubicBezTo>
                                <a:cubicBezTo>
                                  <a:pt x="22268" y="134764"/>
                                  <a:pt x="17944" y="136079"/>
                                  <a:pt x="13491" y="136965"/>
                                </a:cubicBezTo>
                                <a:cubicBezTo>
                                  <a:pt x="9037" y="137858"/>
                                  <a:pt x="4541" y="138299"/>
                                  <a:pt x="0" y="138299"/>
                                </a:cubicBezTo>
                                <a:lnTo>
                                  <a:pt x="0" y="132013"/>
                                </a:lnTo>
                                <a:lnTo>
                                  <a:pt x="0" y="132013"/>
                                </a:lnTo>
                                <a:cubicBezTo>
                                  <a:pt x="8336" y="132013"/>
                                  <a:pt x="16356" y="130418"/>
                                  <a:pt x="24057" y="127227"/>
                                </a:cubicBezTo>
                                <a:cubicBezTo>
                                  <a:pt x="31759" y="124037"/>
                                  <a:pt x="38557" y="119494"/>
                                  <a:pt x="44452" y="113600"/>
                                </a:cubicBezTo>
                                <a:cubicBezTo>
                                  <a:pt x="50347" y="107706"/>
                                  <a:pt x="54889" y="100907"/>
                                  <a:pt x="58080" y="93205"/>
                                </a:cubicBezTo>
                                <a:cubicBezTo>
                                  <a:pt x="61270" y="85503"/>
                                  <a:pt x="62865" y="77484"/>
                                  <a:pt x="62865" y="69148"/>
                                </a:cubicBezTo>
                                <a:cubicBezTo>
                                  <a:pt x="62865" y="60811"/>
                                  <a:pt x="61270" y="52791"/>
                                  <a:pt x="58080" y="45089"/>
                                </a:cubicBezTo>
                                <a:cubicBezTo>
                                  <a:pt x="54889" y="37387"/>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60" name="Shape 1060"/>
                        <wps:cNvSpPr/>
                        <wps:spPr>
                          <a:xfrm>
                            <a:off x="326898" y="8150327"/>
                            <a:ext cx="62865" cy="125730"/>
                          </a:xfrm>
                          <a:custGeom>
                            <a:avLst/>
                            <a:gdLst/>
                            <a:ahLst/>
                            <a:cxnLst/>
                            <a:rect l="0" t="0" r="0" b="0"/>
                            <a:pathLst>
                              <a:path w="62865" h="125730">
                                <a:moveTo>
                                  <a:pt x="62865" y="0"/>
                                </a:moveTo>
                                <a:lnTo>
                                  <a:pt x="62865" y="6286"/>
                                </a:lnTo>
                                <a:cubicBezTo>
                                  <a:pt x="59150" y="6286"/>
                                  <a:pt x="55471" y="6652"/>
                                  <a:pt x="51827" y="7371"/>
                                </a:cubicBezTo>
                                <a:cubicBezTo>
                                  <a:pt x="48183" y="8096"/>
                                  <a:pt x="44645" y="9175"/>
                                  <a:pt x="41213" y="10589"/>
                                </a:cubicBezTo>
                                <a:cubicBezTo>
                                  <a:pt x="37781" y="12009"/>
                                  <a:pt x="34521" y="13752"/>
                                  <a:pt x="31432" y="15817"/>
                                </a:cubicBezTo>
                                <a:cubicBezTo>
                                  <a:pt x="28343" y="17882"/>
                                  <a:pt x="25485" y="20226"/>
                                  <a:pt x="22858" y="22855"/>
                                </a:cubicBezTo>
                                <a:cubicBezTo>
                                  <a:pt x="20231" y="25478"/>
                                  <a:pt x="17886" y="28337"/>
                                  <a:pt x="15822" y="31425"/>
                                </a:cubicBezTo>
                                <a:cubicBezTo>
                                  <a:pt x="13758" y="34513"/>
                                  <a:pt x="12015" y="37775"/>
                                  <a:pt x="10593" y="41211"/>
                                </a:cubicBezTo>
                                <a:cubicBezTo>
                                  <a:pt x="9172" y="44646"/>
                                  <a:pt x="8098" y="48181"/>
                                  <a:pt x="7374" y="51827"/>
                                </a:cubicBezTo>
                                <a:cubicBezTo>
                                  <a:pt x="6649" y="55467"/>
                                  <a:pt x="6286" y="59151"/>
                                  <a:pt x="6286" y="62865"/>
                                </a:cubicBezTo>
                                <a:cubicBezTo>
                                  <a:pt x="6286" y="66580"/>
                                  <a:pt x="6649" y="70257"/>
                                  <a:pt x="7374" y="73897"/>
                                </a:cubicBezTo>
                                <a:cubicBezTo>
                                  <a:pt x="8098" y="77537"/>
                                  <a:pt x="9172" y="81072"/>
                                  <a:pt x="10593" y="84507"/>
                                </a:cubicBezTo>
                                <a:cubicBezTo>
                                  <a:pt x="12015" y="87936"/>
                                  <a:pt x="13758" y="91198"/>
                                  <a:pt x="15822" y="94286"/>
                                </a:cubicBezTo>
                                <a:cubicBezTo>
                                  <a:pt x="17886" y="97375"/>
                                  <a:pt x="20231" y="100233"/>
                                  <a:pt x="22858" y="102863"/>
                                </a:cubicBezTo>
                                <a:cubicBezTo>
                                  <a:pt x="25485" y="105486"/>
                                  <a:pt x="28343" y="107830"/>
                                  <a:pt x="31432" y="109895"/>
                                </a:cubicBezTo>
                                <a:cubicBezTo>
                                  <a:pt x="34521" y="111960"/>
                                  <a:pt x="37781" y="113702"/>
                                  <a:pt x="41213" y="115129"/>
                                </a:cubicBezTo>
                                <a:cubicBezTo>
                                  <a:pt x="44645" y="116549"/>
                                  <a:pt x="48183" y="117622"/>
                                  <a:pt x="51827" y="118353"/>
                                </a:cubicBezTo>
                                <a:cubicBezTo>
                                  <a:pt x="55471" y="119073"/>
                                  <a:pt x="59150" y="119438"/>
                                  <a:pt x="62865" y="119445"/>
                                </a:cubicBezTo>
                                <a:lnTo>
                                  <a:pt x="62865" y="125730"/>
                                </a:lnTo>
                                <a:lnTo>
                                  <a:pt x="38808" y="120943"/>
                                </a:lnTo>
                                <a:cubicBezTo>
                                  <a:pt x="31106" y="117753"/>
                                  <a:pt x="24307" y="113211"/>
                                  <a:pt x="18413" y="107317"/>
                                </a:cubicBezTo>
                                <a:cubicBezTo>
                                  <a:pt x="12518" y="101421"/>
                                  <a:pt x="7975" y="94622"/>
                                  <a:pt x="4785" y="86921"/>
                                </a:cubicBezTo>
                                <a:cubicBezTo>
                                  <a:pt x="1595" y="79219"/>
                                  <a:pt x="0" y="71200"/>
                                  <a:pt x="0" y="62864"/>
                                </a:cubicBezTo>
                                <a:cubicBezTo>
                                  <a:pt x="0" y="54528"/>
                                  <a:pt x="1595" y="46510"/>
                                  <a:pt x="4785" y="38807"/>
                                </a:cubicBezTo>
                                <a:cubicBezTo>
                                  <a:pt x="7975" y="31105"/>
                                  <a:pt x="12518" y="24306"/>
                                  <a:pt x="18413" y="18412"/>
                                </a:cubicBezTo>
                                <a:cubicBezTo>
                                  <a:pt x="24307" y="12517"/>
                                  <a:pt x="31106" y="7975"/>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61" name="Shape 1061"/>
                        <wps:cNvSpPr/>
                        <wps:spPr>
                          <a:xfrm>
                            <a:off x="389763" y="8150327"/>
                            <a:ext cx="62865" cy="125730"/>
                          </a:xfrm>
                          <a:custGeom>
                            <a:avLst/>
                            <a:gdLst/>
                            <a:ahLst/>
                            <a:cxnLst/>
                            <a:rect l="0" t="0" r="0" b="0"/>
                            <a:pathLst>
                              <a:path w="62865" h="125730">
                                <a:moveTo>
                                  <a:pt x="0" y="0"/>
                                </a:moveTo>
                                <a:cubicBezTo>
                                  <a:pt x="8336" y="0"/>
                                  <a:pt x="16356" y="1594"/>
                                  <a:pt x="24057" y="4784"/>
                                </a:cubicBezTo>
                                <a:cubicBezTo>
                                  <a:pt x="31759" y="7975"/>
                                  <a:pt x="38557" y="12517"/>
                                  <a:pt x="44452" y="18412"/>
                                </a:cubicBezTo>
                                <a:cubicBezTo>
                                  <a:pt x="50347" y="24306"/>
                                  <a:pt x="54889" y="31105"/>
                                  <a:pt x="58080" y="38807"/>
                                </a:cubicBezTo>
                                <a:lnTo>
                                  <a:pt x="62865" y="62864"/>
                                </a:lnTo>
                                <a:lnTo>
                                  <a:pt x="62865" y="62865"/>
                                </a:lnTo>
                                <a:lnTo>
                                  <a:pt x="58080" y="86921"/>
                                </a:lnTo>
                                <a:cubicBezTo>
                                  <a:pt x="54889" y="94622"/>
                                  <a:pt x="50347" y="101421"/>
                                  <a:pt x="44452" y="107317"/>
                                </a:cubicBezTo>
                                <a:cubicBezTo>
                                  <a:pt x="38557" y="113211"/>
                                  <a:pt x="31759" y="117753"/>
                                  <a:pt x="24057" y="120943"/>
                                </a:cubicBezTo>
                                <a:cubicBezTo>
                                  <a:pt x="16356" y="124134"/>
                                  <a:pt x="8336" y="125729"/>
                                  <a:pt x="0" y="125730"/>
                                </a:cubicBezTo>
                                <a:lnTo>
                                  <a:pt x="0" y="125730"/>
                                </a:lnTo>
                                <a:lnTo>
                                  <a:pt x="0" y="119445"/>
                                </a:lnTo>
                                <a:cubicBezTo>
                                  <a:pt x="3715" y="119438"/>
                                  <a:pt x="7394" y="119073"/>
                                  <a:pt x="11038" y="118353"/>
                                </a:cubicBezTo>
                                <a:cubicBezTo>
                                  <a:pt x="14681" y="117622"/>
                                  <a:pt x="18219" y="116549"/>
                                  <a:pt x="21652" y="115122"/>
                                </a:cubicBezTo>
                                <a:cubicBezTo>
                                  <a:pt x="25084" y="113696"/>
                                  <a:pt x="28344" y="111954"/>
                                  <a:pt x="31433" y="109895"/>
                                </a:cubicBezTo>
                                <a:cubicBezTo>
                                  <a:pt x="34522" y="107830"/>
                                  <a:pt x="37380" y="105486"/>
                                  <a:pt x="40007" y="102863"/>
                                </a:cubicBezTo>
                                <a:cubicBezTo>
                                  <a:pt x="42634" y="100233"/>
                                  <a:pt x="44979" y="97381"/>
                                  <a:pt x="47043" y="94293"/>
                                </a:cubicBezTo>
                                <a:cubicBezTo>
                                  <a:pt x="49107" y="91205"/>
                                  <a:pt x="50850" y="87936"/>
                                  <a:pt x="52272" y="84507"/>
                                </a:cubicBezTo>
                                <a:cubicBezTo>
                                  <a:pt x="53693" y="81072"/>
                                  <a:pt x="54767" y="77537"/>
                                  <a:pt x="55491" y="73897"/>
                                </a:cubicBezTo>
                                <a:cubicBezTo>
                                  <a:pt x="56216" y="70257"/>
                                  <a:pt x="56579" y="66580"/>
                                  <a:pt x="56579" y="62865"/>
                                </a:cubicBezTo>
                                <a:cubicBezTo>
                                  <a:pt x="56579" y="59151"/>
                                  <a:pt x="56216" y="55467"/>
                                  <a:pt x="55491" y="51827"/>
                                </a:cubicBezTo>
                                <a:cubicBezTo>
                                  <a:pt x="54767" y="48181"/>
                                  <a:pt x="53693" y="44640"/>
                                  <a:pt x="52272" y="41204"/>
                                </a:cubicBezTo>
                                <a:cubicBezTo>
                                  <a:pt x="50850" y="37775"/>
                                  <a:pt x="49107" y="34513"/>
                                  <a:pt x="47043" y="31425"/>
                                </a:cubicBezTo>
                                <a:cubicBezTo>
                                  <a:pt x="44979" y="28337"/>
                                  <a:pt x="42634" y="25478"/>
                                  <a:pt x="40007" y="22855"/>
                                </a:cubicBezTo>
                                <a:cubicBezTo>
                                  <a:pt x="37380" y="20226"/>
                                  <a:pt x="34522" y="17882"/>
                                  <a:pt x="31433" y="15823"/>
                                </a:cubicBezTo>
                                <a:cubicBezTo>
                                  <a:pt x="28344" y="13752"/>
                                  <a:pt x="25084" y="12009"/>
                                  <a:pt x="21652" y="10589"/>
                                </a:cubicBezTo>
                                <a:cubicBezTo>
                                  <a:pt x="18219" y="9175"/>
                                  <a:pt x="14681" y="8096"/>
                                  <a:pt x="11038" y="7371"/>
                                </a:cubicBezTo>
                                <a:cubicBezTo>
                                  <a:pt x="7394" y="6652"/>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64" name="Shape 1064"/>
                        <wps:cNvSpPr/>
                        <wps:spPr>
                          <a:xfrm>
                            <a:off x="320611" y="8401788"/>
                            <a:ext cx="69152" cy="138305"/>
                          </a:xfrm>
                          <a:custGeom>
                            <a:avLst/>
                            <a:gdLst/>
                            <a:ahLst/>
                            <a:cxnLst/>
                            <a:rect l="0" t="0" r="0" b="0"/>
                            <a:pathLst>
                              <a:path w="69152" h="138305">
                                <a:moveTo>
                                  <a:pt x="69152" y="0"/>
                                </a:moveTo>
                                <a:lnTo>
                                  <a:pt x="69152" y="6285"/>
                                </a:lnTo>
                                <a:lnTo>
                                  <a:pt x="45094" y="11069"/>
                                </a:lnTo>
                                <a:cubicBezTo>
                                  <a:pt x="37392" y="14259"/>
                                  <a:pt x="30594" y="18802"/>
                                  <a:pt x="24699" y="24697"/>
                                </a:cubicBezTo>
                                <a:cubicBezTo>
                                  <a:pt x="18804" y="30591"/>
                                  <a:pt x="14262" y="37390"/>
                                  <a:pt x="11072" y="45092"/>
                                </a:cubicBezTo>
                                <a:cubicBezTo>
                                  <a:pt x="7882" y="52793"/>
                                  <a:pt x="6287" y="60813"/>
                                  <a:pt x="6287" y="69150"/>
                                </a:cubicBezTo>
                                <a:cubicBezTo>
                                  <a:pt x="6287" y="77486"/>
                                  <a:pt x="7882" y="85505"/>
                                  <a:pt x="11072" y="93206"/>
                                </a:cubicBezTo>
                                <a:cubicBezTo>
                                  <a:pt x="14262" y="100907"/>
                                  <a:pt x="18804" y="107705"/>
                                  <a:pt x="24699" y="113601"/>
                                </a:cubicBezTo>
                                <a:cubicBezTo>
                                  <a:pt x="30594" y="119495"/>
                                  <a:pt x="37392" y="124037"/>
                                  <a:pt x="45094" y="127229"/>
                                </a:cubicBezTo>
                                <a:lnTo>
                                  <a:pt x="69152" y="132014"/>
                                </a:lnTo>
                                <a:lnTo>
                                  <a:pt x="69152" y="138305"/>
                                </a:lnTo>
                                <a:cubicBezTo>
                                  <a:pt x="64611" y="138299"/>
                                  <a:pt x="60114" y="137852"/>
                                  <a:pt x="55661" y="136965"/>
                                </a:cubicBezTo>
                                <a:cubicBezTo>
                                  <a:pt x="51207" y="136079"/>
                                  <a:pt x="46883" y="134764"/>
                                  <a:pt x="42688" y="133028"/>
                                </a:cubicBezTo>
                                <a:cubicBezTo>
                                  <a:pt x="38493" y="131291"/>
                                  <a:pt x="34508" y="129158"/>
                                  <a:pt x="30733" y="126640"/>
                                </a:cubicBezTo>
                                <a:cubicBezTo>
                                  <a:pt x="26958" y="124116"/>
                                  <a:pt x="23465" y="121252"/>
                                  <a:pt x="20254" y="118046"/>
                                </a:cubicBezTo>
                                <a:cubicBezTo>
                                  <a:pt x="17043" y="114833"/>
                                  <a:pt x="14177" y="111330"/>
                                  <a:pt x="11654" y="107559"/>
                                </a:cubicBezTo>
                                <a:cubicBezTo>
                                  <a:pt x="9132" y="103783"/>
                                  <a:pt x="7001" y="99795"/>
                                  <a:pt x="5264" y="95603"/>
                                </a:cubicBezTo>
                                <a:cubicBezTo>
                                  <a:pt x="3526" y="91411"/>
                                  <a:pt x="2214" y="87083"/>
                                  <a:pt x="1329" y="82631"/>
                                </a:cubicBezTo>
                                <a:cubicBezTo>
                                  <a:pt x="443" y="78178"/>
                                  <a:pt x="0" y="73689"/>
                                  <a:pt x="0" y="69149"/>
                                </a:cubicBezTo>
                                <a:cubicBezTo>
                                  <a:pt x="0" y="64610"/>
                                  <a:pt x="443" y="60108"/>
                                  <a:pt x="1329" y="55649"/>
                                </a:cubicBezTo>
                                <a:cubicBezTo>
                                  <a:pt x="2214" y="51197"/>
                                  <a:pt x="3526" y="46875"/>
                                  <a:pt x="5264" y="42683"/>
                                </a:cubicBezTo>
                                <a:cubicBezTo>
                                  <a:pt x="7001" y="38491"/>
                                  <a:pt x="9132" y="34510"/>
                                  <a:pt x="11654" y="30733"/>
                                </a:cubicBezTo>
                                <a:cubicBezTo>
                                  <a:pt x="14177" y="26956"/>
                                  <a:pt x="17043" y="23465"/>
                                  <a:pt x="20254" y="20253"/>
                                </a:cubicBezTo>
                                <a:cubicBezTo>
                                  <a:pt x="23465" y="17041"/>
                                  <a:pt x="26958" y="14176"/>
                                  <a:pt x="30733" y="11652"/>
                                </a:cubicBezTo>
                                <a:cubicBezTo>
                                  <a:pt x="34508" y="9128"/>
                                  <a:pt x="38493" y="6995"/>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65" name="Shape 1065"/>
                        <wps:cNvSpPr/>
                        <wps:spPr>
                          <a:xfrm>
                            <a:off x="389763" y="8401788"/>
                            <a:ext cx="69152" cy="138305"/>
                          </a:xfrm>
                          <a:custGeom>
                            <a:avLst/>
                            <a:gdLst/>
                            <a:ahLst/>
                            <a:cxnLst/>
                            <a:rect l="0" t="0" r="0" b="0"/>
                            <a:pathLst>
                              <a:path w="69152" h="138305">
                                <a:moveTo>
                                  <a:pt x="0" y="0"/>
                                </a:moveTo>
                                <a:cubicBezTo>
                                  <a:pt x="4541" y="0"/>
                                  <a:pt x="9037" y="440"/>
                                  <a:pt x="13491" y="1327"/>
                                </a:cubicBezTo>
                                <a:cubicBezTo>
                                  <a:pt x="17944" y="2208"/>
                                  <a:pt x="22268" y="3522"/>
                                  <a:pt x="26463" y="5259"/>
                                </a:cubicBezTo>
                                <a:cubicBezTo>
                                  <a:pt x="30658" y="6995"/>
                                  <a:pt x="34643" y="9128"/>
                                  <a:pt x="38418" y="11652"/>
                                </a:cubicBezTo>
                                <a:cubicBezTo>
                                  <a:pt x="42194" y="14176"/>
                                  <a:pt x="45687" y="17041"/>
                                  <a:pt x="48897" y="20253"/>
                                </a:cubicBezTo>
                                <a:cubicBezTo>
                                  <a:pt x="52108" y="23465"/>
                                  <a:pt x="54975" y="26950"/>
                                  <a:pt x="57497" y="30727"/>
                                </a:cubicBezTo>
                                <a:cubicBezTo>
                                  <a:pt x="60020" y="34503"/>
                                  <a:pt x="62150" y="38491"/>
                                  <a:pt x="63888" y="42683"/>
                                </a:cubicBezTo>
                                <a:cubicBezTo>
                                  <a:pt x="65625" y="46875"/>
                                  <a:pt x="66937" y="51203"/>
                                  <a:pt x="67823" y="55656"/>
                                </a:cubicBezTo>
                                <a:cubicBezTo>
                                  <a:pt x="68709" y="60108"/>
                                  <a:pt x="69152" y="64610"/>
                                  <a:pt x="69152" y="69149"/>
                                </a:cubicBezTo>
                                <a:cubicBezTo>
                                  <a:pt x="69152" y="73689"/>
                                  <a:pt x="68709" y="78178"/>
                                  <a:pt x="67823" y="82631"/>
                                </a:cubicBezTo>
                                <a:cubicBezTo>
                                  <a:pt x="66937" y="87083"/>
                                  <a:pt x="65625" y="91411"/>
                                  <a:pt x="63888" y="95603"/>
                                </a:cubicBezTo>
                                <a:cubicBezTo>
                                  <a:pt x="62150" y="99795"/>
                                  <a:pt x="60020" y="103783"/>
                                  <a:pt x="57497" y="107559"/>
                                </a:cubicBezTo>
                                <a:cubicBezTo>
                                  <a:pt x="54975" y="111330"/>
                                  <a:pt x="52108" y="114833"/>
                                  <a:pt x="48897" y="118046"/>
                                </a:cubicBezTo>
                                <a:cubicBezTo>
                                  <a:pt x="45687" y="121252"/>
                                  <a:pt x="42194" y="124116"/>
                                  <a:pt x="38418" y="126634"/>
                                </a:cubicBezTo>
                                <a:cubicBezTo>
                                  <a:pt x="34643" y="129152"/>
                                  <a:pt x="30658" y="131291"/>
                                  <a:pt x="26463" y="133028"/>
                                </a:cubicBezTo>
                                <a:cubicBezTo>
                                  <a:pt x="22268" y="134764"/>
                                  <a:pt x="17944" y="136079"/>
                                  <a:pt x="13491" y="136965"/>
                                </a:cubicBezTo>
                                <a:cubicBezTo>
                                  <a:pt x="9037" y="137852"/>
                                  <a:pt x="4541" y="138299"/>
                                  <a:pt x="0" y="138305"/>
                                </a:cubicBezTo>
                                <a:lnTo>
                                  <a:pt x="0" y="132014"/>
                                </a:lnTo>
                                <a:lnTo>
                                  <a:pt x="0" y="132014"/>
                                </a:lnTo>
                                <a:cubicBezTo>
                                  <a:pt x="8336" y="132014"/>
                                  <a:pt x="16356" y="130418"/>
                                  <a:pt x="24057" y="127229"/>
                                </a:cubicBezTo>
                                <a:cubicBezTo>
                                  <a:pt x="31759" y="124037"/>
                                  <a:pt x="38557" y="119495"/>
                                  <a:pt x="44452" y="113601"/>
                                </a:cubicBezTo>
                                <a:cubicBezTo>
                                  <a:pt x="50347" y="107705"/>
                                  <a:pt x="54889" y="100907"/>
                                  <a:pt x="58080" y="93206"/>
                                </a:cubicBezTo>
                                <a:cubicBezTo>
                                  <a:pt x="61270" y="85505"/>
                                  <a:pt x="62865" y="77486"/>
                                  <a:pt x="62865" y="69150"/>
                                </a:cubicBezTo>
                                <a:cubicBezTo>
                                  <a:pt x="62865" y="60813"/>
                                  <a:pt x="61270" y="52793"/>
                                  <a:pt x="58080" y="45092"/>
                                </a:cubicBezTo>
                                <a:cubicBezTo>
                                  <a:pt x="54889" y="37390"/>
                                  <a:pt x="50347" y="30591"/>
                                  <a:pt x="44452" y="24697"/>
                                </a:cubicBezTo>
                                <a:cubicBezTo>
                                  <a:pt x="38557" y="18802"/>
                                  <a:pt x="31759" y="14259"/>
                                  <a:pt x="24057" y="11069"/>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68" name="Shape 1068"/>
                        <wps:cNvSpPr/>
                        <wps:spPr>
                          <a:xfrm>
                            <a:off x="320611" y="8653245"/>
                            <a:ext cx="69152" cy="138305"/>
                          </a:xfrm>
                          <a:custGeom>
                            <a:avLst/>
                            <a:gdLst/>
                            <a:ahLst/>
                            <a:cxnLst/>
                            <a:rect l="0" t="0" r="0" b="0"/>
                            <a:pathLst>
                              <a:path w="69152" h="138305">
                                <a:moveTo>
                                  <a:pt x="69152" y="0"/>
                                </a:moveTo>
                                <a:lnTo>
                                  <a:pt x="69152" y="6287"/>
                                </a:lnTo>
                                <a:lnTo>
                                  <a:pt x="45094" y="11072"/>
                                </a:lnTo>
                                <a:cubicBezTo>
                                  <a:pt x="37392" y="14261"/>
                                  <a:pt x="30594" y="18804"/>
                                  <a:pt x="24699" y="24699"/>
                                </a:cubicBezTo>
                                <a:cubicBezTo>
                                  <a:pt x="18804" y="30593"/>
                                  <a:pt x="14262" y="37392"/>
                                  <a:pt x="11072" y="45093"/>
                                </a:cubicBezTo>
                                <a:cubicBezTo>
                                  <a:pt x="7882" y="52795"/>
                                  <a:pt x="6287" y="60815"/>
                                  <a:pt x="6287" y="69152"/>
                                </a:cubicBezTo>
                                <a:cubicBezTo>
                                  <a:pt x="6287" y="77488"/>
                                  <a:pt x="7882" y="85507"/>
                                  <a:pt x="11072" y="93209"/>
                                </a:cubicBezTo>
                                <a:cubicBezTo>
                                  <a:pt x="14262" y="100911"/>
                                  <a:pt x="18804" y="107709"/>
                                  <a:pt x="24699" y="113604"/>
                                </a:cubicBezTo>
                                <a:cubicBezTo>
                                  <a:pt x="30594" y="119499"/>
                                  <a:pt x="37392" y="124040"/>
                                  <a:pt x="45094" y="127231"/>
                                </a:cubicBezTo>
                                <a:lnTo>
                                  <a:pt x="69152" y="132018"/>
                                </a:lnTo>
                                <a:lnTo>
                                  <a:pt x="69152" y="138305"/>
                                </a:lnTo>
                                <a:cubicBezTo>
                                  <a:pt x="64611" y="138305"/>
                                  <a:pt x="60114" y="137864"/>
                                  <a:pt x="55661" y="136971"/>
                                </a:cubicBezTo>
                                <a:cubicBezTo>
                                  <a:pt x="51207" y="136085"/>
                                  <a:pt x="46883" y="134770"/>
                                  <a:pt x="42688" y="133034"/>
                                </a:cubicBezTo>
                                <a:cubicBezTo>
                                  <a:pt x="38493" y="131291"/>
                                  <a:pt x="34508" y="129164"/>
                                  <a:pt x="30733" y="126640"/>
                                </a:cubicBezTo>
                                <a:cubicBezTo>
                                  <a:pt x="26958" y="124116"/>
                                  <a:pt x="23465" y="121258"/>
                                  <a:pt x="20254" y="118046"/>
                                </a:cubicBezTo>
                                <a:cubicBezTo>
                                  <a:pt x="17043" y="114833"/>
                                  <a:pt x="14177" y="111342"/>
                                  <a:pt x="11654" y="107566"/>
                                </a:cubicBezTo>
                                <a:cubicBezTo>
                                  <a:pt x="9132" y="103789"/>
                                  <a:pt x="7001" y="99802"/>
                                  <a:pt x="5264" y="95610"/>
                                </a:cubicBezTo>
                                <a:cubicBezTo>
                                  <a:pt x="3526" y="91405"/>
                                  <a:pt x="2214" y="87083"/>
                                  <a:pt x="1329" y="82637"/>
                                </a:cubicBezTo>
                                <a:cubicBezTo>
                                  <a:pt x="443" y="78184"/>
                                  <a:pt x="0" y="73689"/>
                                  <a:pt x="0" y="69155"/>
                                </a:cubicBezTo>
                                <a:cubicBezTo>
                                  <a:pt x="0" y="64610"/>
                                  <a:pt x="443" y="60108"/>
                                  <a:pt x="1329" y="55662"/>
                                </a:cubicBezTo>
                                <a:cubicBezTo>
                                  <a:pt x="2214" y="51209"/>
                                  <a:pt x="3526" y="46881"/>
                                  <a:pt x="5264" y="42689"/>
                                </a:cubicBezTo>
                                <a:cubicBezTo>
                                  <a:pt x="7001" y="38497"/>
                                  <a:pt x="9132" y="34510"/>
                                  <a:pt x="11654" y="30733"/>
                                </a:cubicBezTo>
                                <a:cubicBezTo>
                                  <a:pt x="14177" y="26956"/>
                                  <a:pt x="17043" y="23459"/>
                                  <a:pt x="20254" y="20247"/>
                                </a:cubicBezTo>
                                <a:cubicBezTo>
                                  <a:pt x="23465" y="17035"/>
                                  <a:pt x="26958" y="14170"/>
                                  <a:pt x="30733" y="11646"/>
                                </a:cubicBezTo>
                                <a:cubicBezTo>
                                  <a:pt x="34508" y="9122"/>
                                  <a:pt x="38493" y="7001"/>
                                  <a:pt x="42688" y="5265"/>
                                </a:cubicBezTo>
                                <a:cubicBezTo>
                                  <a:pt x="46883" y="3522"/>
                                  <a:pt x="51207" y="2220"/>
                                  <a:pt x="55661" y="1333"/>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69" name="Shape 1069"/>
                        <wps:cNvSpPr/>
                        <wps:spPr>
                          <a:xfrm>
                            <a:off x="389763" y="8653245"/>
                            <a:ext cx="69152" cy="138305"/>
                          </a:xfrm>
                          <a:custGeom>
                            <a:avLst/>
                            <a:gdLst/>
                            <a:ahLst/>
                            <a:cxnLst/>
                            <a:rect l="0" t="0" r="0" b="0"/>
                            <a:pathLst>
                              <a:path w="69152" h="138305">
                                <a:moveTo>
                                  <a:pt x="0" y="0"/>
                                </a:moveTo>
                                <a:cubicBezTo>
                                  <a:pt x="4541" y="0"/>
                                  <a:pt x="9037" y="446"/>
                                  <a:pt x="13491" y="1327"/>
                                </a:cubicBezTo>
                                <a:cubicBezTo>
                                  <a:pt x="17944" y="2220"/>
                                  <a:pt x="22268" y="3522"/>
                                  <a:pt x="26463" y="5265"/>
                                </a:cubicBezTo>
                                <a:cubicBezTo>
                                  <a:pt x="30658" y="7001"/>
                                  <a:pt x="34643" y="9128"/>
                                  <a:pt x="38418" y="11652"/>
                                </a:cubicBezTo>
                                <a:cubicBezTo>
                                  <a:pt x="42194" y="14176"/>
                                  <a:pt x="45687" y="17035"/>
                                  <a:pt x="48897" y="20247"/>
                                </a:cubicBezTo>
                                <a:cubicBezTo>
                                  <a:pt x="52108" y="23459"/>
                                  <a:pt x="54975" y="26950"/>
                                  <a:pt x="57497" y="30727"/>
                                </a:cubicBezTo>
                                <a:cubicBezTo>
                                  <a:pt x="60020" y="34503"/>
                                  <a:pt x="62150" y="38497"/>
                                  <a:pt x="63888" y="42689"/>
                                </a:cubicBezTo>
                                <a:cubicBezTo>
                                  <a:pt x="65625" y="46881"/>
                                  <a:pt x="66937" y="51209"/>
                                  <a:pt x="67823" y="55662"/>
                                </a:cubicBezTo>
                                <a:cubicBezTo>
                                  <a:pt x="68709" y="60108"/>
                                  <a:pt x="69152" y="64610"/>
                                  <a:pt x="69152" y="69155"/>
                                </a:cubicBezTo>
                                <a:cubicBezTo>
                                  <a:pt x="69152" y="73689"/>
                                  <a:pt x="68709" y="78184"/>
                                  <a:pt x="67823" y="82637"/>
                                </a:cubicBezTo>
                                <a:cubicBezTo>
                                  <a:pt x="66937" y="87083"/>
                                  <a:pt x="65625" y="91405"/>
                                  <a:pt x="63888" y="95610"/>
                                </a:cubicBezTo>
                                <a:cubicBezTo>
                                  <a:pt x="62150" y="99802"/>
                                  <a:pt x="60020" y="103789"/>
                                  <a:pt x="57497" y="107566"/>
                                </a:cubicBezTo>
                                <a:cubicBezTo>
                                  <a:pt x="54975" y="111342"/>
                                  <a:pt x="52108" y="114833"/>
                                  <a:pt x="48897" y="118046"/>
                                </a:cubicBezTo>
                                <a:cubicBezTo>
                                  <a:pt x="45687" y="121258"/>
                                  <a:pt x="42194" y="124116"/>
                                  <a:pt x="38418" y="126640"/>
                                </a:cubicBezTo>
                                <a:cubicBezTo>
                                  <a:pt x="34643" y="129164"/>
                                  <a:pt x="30658" y="131291"/>
                                  <a:pt x="26463" y="133034"/>
                                </a:cubicBezTo>
                                <a:cubicBezTo>
                                  <a:pt x="22268" y="134770"/>
                                  <a:pt x="17944" y="136085"/>
                                  <a:pt x="13491" y="136971"/>
                                </a:cubicBezTo>
                                <a:cubicBezTo>
                                  <a:pt x="9037" y="137864"/>
                                  <a:pt x="4541" y="138305"/>
                                  <a:pt x="0" y="138305"/>
                                </a:cubicBezTo>
                                <a:lnTo>
                                  <a:pt x="0" y="132018"/>
                                </a:lnTo>
                                <a:lnTo>
                                  <a:pt x="0" y="132018"/>
                                </a:lnTo>
                                <a:cubicBezTo>
                                  <a:pt x="8336" y="132017"/>
                                  <a:pt x="16356" y="130421"/>
                                  <a:pt x="24057" y="127231"/>
                                </a:cubicBezTo>
                                <a:cubicBezTo>
                                  <a:pt x="31759" y="124040"/>
                                  <a:pt x="38557" y="119499"/>
                                  <a:pt x="44452" y="113604"/>
                                </a:cubicBezTo>
                                <a:cubicBezTo>
                                  <a:pt x="50347" y="107709"/>
                                  <a:pt x="54889" y="100911"/>
                                  <a:pt x="58080" y="93209"/>
                                </a:cubicBezTo>
                                <a:cubicBezTo>
                                  <a:pt x="61270" y="85507"/>
                                  <a:pt x="62865" y="77488"/>
                                  <a:pt x="62865" y="69152"/>
                                </a:cubicBezTo>
                                <a:cubicBezTo>
                                  <a:pt x="62865" y="60815"/>
                                  <a:pt x="61270" y="52795"/>
                                  <a:pt x="58080" y="45093"/>
                                </a:cubicBezTo>
                                <a:cubicBezTo>
                                  <a:pt x="54889" y="37392"/>
                                  <a:pt x="50347" y="30593"/>
                                  <a:pt x="44452" y="24699"/>
                                </a:cubicBezTo>
                                <a:cubicBezTo>
                                  <a:pt x="38557" y="18804"/>
                                  <a:pt x="31759" y="14261"/>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7270" style="width:517.44pt;height:787.228pt;mso-position-horizontal-relative:char;mso-position-vertical-relative:line" coordsize="65714,99977">
                <v:shape id="Shape 976" style="position:absolute;width:32846;height:99821;left:0;top:155;" coordsize="3284696,9982199" path="m0,0l3284696,0l3284696,6286l182309,6286l182309,9976675l3284696,9976675l3284696,9982199l0,9982199l0,0x">
                  <v:stroke weight="0pt" endcap="flat" joinstyle="miter" miterlimit="10" on="false" color="#000000" opacity="0"/>
                  <v:fill on="true" color="#000000" opacity="0.0784314"/>
                </v:shape>
                <v:shape id="Shape 977" style="position:absolute;width:32867;height:99821;left:32846;top:155;" coordsize="3286791,9982199" path="m0,0l3286791,0l3286791,9982199l0,9982199l0,9976675l3102388,9976675l3102388,6286l0,6286l0,0x">
                  <v:stroke weight="0pt" endcap="flat" joinstyle="miter" miterlimit="10" on="false" color="#000000" opacity="0"/>
                  <v:fill on="true" color="#000000" opacity="0.0784314"/>
                </v:shape>
                <v:shape id="Shape 9019" style="position:absolute;width:62173;height:99822;left:1760;top:155;" coordsize="6217348,9982200" path="m0,0l6217348,0l6217348,9982200l0,9982200l0,0">
                  <v:stroke weight="0pt" endcap="flat" joinstyle="miter" miterlimit="10" on="false" color="#000000" opacity="0"/>
                  <v:fill on="true" color="#ffffff"/>
                </v:shape>
                <v:shape id="Shape 979" style="position:absolute;width:6097;height:1823;left:56295;top:187;" coordsize="609791,182308" path="m0,166588l0,15714c0,13630,398,11621,1196,9692c1994,7764,3130,6065,4603,4595c6077,3125,7776,1991,9702,1191c11627,397,13632,0,15717,0l594075,0c596158,0,598163,397,600088,1191c602013,1991,603713,3125,605187,4595c606661,6065,607796,7764,608594,9692c609392,11621,609791,13630,609791,15714l609791,166588c609791,168672,609392,170675,608594,172597c607796,174520,606661,176219,605187,177695c603713,179164,602013,180299,600088,181105c598163,181893,596158,182302,594075,182308l15717,182308c13632,182302,11627,181893,9702,181105c7776,180299,6077,179164,4603,177695c3130,176219,1994,174520,1196,172597c398,170675,0,168672,0,166588x">
                  <v:stroke weight="0.495pt" endcap="flat" joinstyle="miter" miterlimit="4" on="true" color="#1a96f6"/>
                  <v:fill on="false" color="#000000" opacity="0"/>
                </v:shape>
                <v:rect id="Rectangle 980" style="position:absolute;width:1059;height:2218;left:56963;top:321;"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981" style="position:absolute;width:5282;height:2218;left:57761;top:321;" filled="f" stroked="f">
                  <v:textbox inset="0,0,0,0">
                    <w:txbxContent>
                      <w:p>
                        <w:pPr>
                          <w:spacing w:before="0" w:after="160" w:line="259" w:lineRule="auto"/>
                          <w:ind w:left="0" w:right="0" w:firstLine="0"/>
                          <w:jc w:val="left"/>
                        </w:pPr>
                        <w:r>
                          <w:rPr>
                            <w:color w:val="1a96f6"/>
                            <w:w w:val="98"/>
                            <w:sz w:val="18"/>
                          </w:rPr>
                          <w:t xml:space="preserve">1144949</w:t>
                        </w:r>
                      </w:p>
                    </w:txbxContent>
                  </v:textbox>
                </v:rect>
                <v:shape id="Shape 982" style="position:absolute;width:6035;height:1823;left:56358;top:35140;" coordsize="603504,182308" path="m0,166594l0,15720c0,13624,398,11615,1196,9692c1993,7764,3129,6065,4603,4601c6077,3119,7776,1984,9702,1191c11627,403,13632,0,15717,0l587788,0c589872,0,591876,403,593802,1191c595726,1984,597426,3119,598901,4601c600374,6065,601510,7764,602307,9692c603105,11615,603504,13624,603504,15720l603504,166594c603504,168678,603105,170675,602307,172603c601510,174526,600374,176225,598901,177707c597426,179170,595726,180311,593802,181105c591876,181905,589872,182302,587788,182308l15717,182308c13632,182302,11627,181905,9701,181105c7776,180311,6077,179170,4603,177707c3129,176225,1993,174526,1196,172603c399,170675,0,168678,0,166594x">
                  <v:stroke weight="0.495pt" endcap="flat" joinstyle="miter" miterlimit="4" on="true" color="#1a96f6"/>
                  <v:fill on="false" color="#000000" opacity="0"/>
                </v:shape>
                <v:rect id="Rectangle 983" style="position:absolute;width:1059;height:2218;left:56987;top:35274;"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984" style="position:absolute;width:5250;height:2218;left:57784;top:35274;" filled="f" stroked="f">
                  <v:textbox inset="0,0,0,0">
                    <w:txbxContent>
                      <w:p>
                        <w:pPr>
                          <w:spacing w:before="0" w:after="160" w:line="259" w:lineRule="auto"/>
                          <w:ind w:left="0" w:right="0" w:firstLine="0"/>
                          <w:jc w:val="left"/>
                        </w:pPr>
                        <w:r>
                          <w:rPr>
                            <w:color w:val="1a96f6"/>
                            <w:w w:val="98"/>
                            <w:sz w:val="18"/>
                          </w:rPr>
                          <w:t xml:space="preserve">1144950</w:t>
                        </w:r>
                      </w:p>
                    </w:txbxContent>
                  </v:textbox>
                </v:rect>
                <v:shape id="Shape 985" style="position:absolute;width:6035;height:1823;left:56358;top:70093;" coordsize="603504,182308" path="m0,166588l0,15714c0,13630,398,11621,1196,9692c1993,7770,3129,6071,4603,4595c6077,3119,7776,1984,9702,1191c11627,397,13632,0,15717,0l587788,0c589872,0,591876,391,593802,1184c595726,1984,597426,3119,598901,4595c600374,6071,601510,7770,602307,9692c603105,11621,603504,13630,603504,15714l603504,166588c603504,168672,603105,170681,602307,172603c601510,174526,600374,176225,598901,177695c597426,179164,595726,180299,593802,181099c591876,181899,589872,182302,587788,182308l15717,182308c13632,182302,11627,181899,9701,181099c7776,180299,6077,179164,4603,177695c3129,176225,1993,174526,1196,172603c399,170681,0,168672,0,166588x">
                  <v:stroke weight="0.495pt" endcap="flat" joinstyle="miter" miterlimit="4" on="true" color="#1a96f6"/>
                  <v:fill on="false" color="#000000" opacity="0"/>
                </v:shape>
                <v:rect id="Rectangle 986" style="position:absolute;width:1059;height:2218;left:57002;top:70227;"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987" style="position:absolute;width:5229;height:2218;left:57800;top:70227;" filled="f" stroked="f">
                  <v:textbox inset="0,0,0,0">
                    <w:txbxContent>
                      <w:p>
                        <w:pPr>
                          <w:spacing w:before="0" w:after="160" w:line="259" w:lineRule="auto"/>
                          <w:ind w:left="0" w:right="0" w:firstLine="0"/>
                          <w:jc w:val="left"/>
                        </w:pPr>
                        <w:r>
                          <w:rPr>
                            <w:color w:val="1a96f6"/>
                            <w:w w:val="97"/>
                            <w:sz w:val="18"/>
                          </w:rPr>
                          <w:t xml:space="preserve">1144954</w:t>
                        </w:r>
                      </w:p>
                    </w:txbxContent>
                  </v:textbox>
                </v:rect>
                <v:rect id="Rectangle 988" style="position:absolute;width:38820;height:2957;left:3268;top:0;" filled="f" stroked="f">
                  <v:textbox inset="0,0,0,0">
                    <w:txbxContent>
                      <w:p>
                        <w:pPr>
                          <w:spacing w:before="0" w:after="160" w:line="259" w:lineRule="auto"/>
                          <w:ind w:left="0" w:right="0" w:firstLine="0"/>
                          <w:jc w:val="left"/>
                        </w:pPr>
                        <w:r>
                          <w:rPr>
                            <w:rFonts w:cs="Calibri" w:hAnsi="Calibri" w:eastAsia="Calibri" w:ascii="Calibri"/>
                            <w:b w:val="1"/>
                            <w:color w:val="333333"/>
                            <w:w w:val="107"/>
                            <w:sz w:val="24"/>
                          </w:rPr>
                          <w:t xml:space="preserve">Биологическое</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разнообразие.</w:t>
                        </w:r>
                        <w:r>
                          <w:rPr>
                            <w:rFonts w:cs="Calibri" w:hAnsi="Calibri" w:eastAsia="Calibri" w:ascii="Calibri"/>
                            <w:b w:val="1"/>
                            <w:color w:val="333333"/>
                            <w:spacing w:val="-13"/>
                            <w:w w:val="107"/>
                            <w:sz w:val="24"/>
                          </w:rPr>
                          <w:t xml:space="preserve"> </w:t>
                        </w:r>
                        <w:r>
                          <w:rPr>
                            <w:rFonts w:cs="Calibri" w:hAnsi="Calibri" w:eastAsia="Calibri" w:ascii="Calibri"/>
                            <w:b w:val="1"/>
                            <w:color w:val="333333"/>
                            <w:w w:val="107"/>
                            <w:sz w:val="24"/>
                          </w:rPr>
                          <w:t xml:space="preserve">Вариант</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№2</w:t>
                        </w:r>
                      </w:p>
                    </w:txbxContent>
                  </v:textbox>
                </v:rect>
                <v:rect id="Rectangle 989" style="position:absolute;width:29880;height:2464;left:3268;top:3336;" filled="f" stroked="f">
                  <v:textbox inset="0,0,0,0">
                    <w:txbxContent>
                      <w:p>
                        <w:pPr>
                          <w:spacing w:before="0" w:after="160" w:line="259" w:lineRule="auto"/>
                          <w:ind w:left="0" w:right="0" w:firstLine="0"/>
                          <w:jc w:val="left"/>
                        </w:pPr>
                        <w:r>
                          <w:rPr>
                            <w:w w:val="105"/>
                          </w:rPr>
                          <w:t xml:space="preserve">В</w:t>
                        </w:r>
                        <w:r>
                          <w:rPr>
                            <w:spacing w:val="0"/>
                            <w:w w:val="105"/>
                          </w:rPr>
                          <w:t xml:space="preserve"> </w:t>
                        </w:r>
                        <w:r>
                          <w:rPr>
                            <w:w w:val="105"/>
                          </w:rPr>
                          <w:t xml:space="preserve">тексте</w:t>
                        </w:r>
                        <w:r>
                          <w:rPr>
                            <w:spacing w:val="0"/>
                            <w:w w:val="105"/>
                          </w:rPr>
                          <w:t xml:space="preserve"> </w:t>
                        </w:r>
                        <w:r>
                          <w:rPr>
                            <w:w w:val="105"/>
                          </w:rPr>
                          <w:t xml:space="preserve">упоминается</w:t>
                        </w:r>
                        <w:r>
                          <w:rPr>
                            <w:spacing w:val="0"/>
                            <w:w w:val="105"/>
                          </w:rPr>
                          <w:t xml:space="preserve"> </w:t>
                        </w:r>
                        <w:r>
                          <w:rPr>
                            <w:w w:val="105"/>
                          </w:rPr>
                          <w:t xml:space="preserve">о</w:t>
                        </w:r>
                        <w:r>
                          <w:rPr>
                            <w:spacing w:val="-9"/>
                            <w:w w:val="105"/>
                          </w:rPr>
                          <w:t xml:space="preserve"> </w:t>
                        </w:r>
                        <w:r>
                          <w:rPr>
                            <w:w w:val="105"/>
                          </w:rPr>
                          <w:t xml:space="preserve">“морских</w:t>
                        </w:r>
                        <w:r>
                          <w:rPr>
                            <w:spacing w:val="0"/>
                            <w:w w:val="105"/>
                          </w:rPr>
                          <w:t xml:space="preserve"> </w:t>
                        </w:r>
                        <w:r>
                          <w:rPr>
                            <w:w w:val="105"/>
                          </w:rPr>
                          <w:t xml:space="preserve">ежах”.</w:t>
                        </w:r>
                        <w:r>
                          <w:rPr>
                            <w:spacing w:val="-9"/>
                            <w:w w:val="105"/>
                          </w:rPr>
                          <w:t xml:space="preserve"> </w:t>
                        </w:r>
                      </w:p>
                    </w:txbxContent>
                  </v:textbox>
                </v:rect>
                <v:rect id="Rectangle 990" style="position:absolute;width:44122;height:2464;left:25736;top:3336;" filled="f" stroked="f">
                  <v:textbox inset="0,0,0,0">
                    <w:txbxContent>
                      <w:p>
                        <w:pPr>
                          <w:spacing w:before="0" w:after="160" w:line="259" w:lineRule="auto"/>
                          <w:ind w:left="0" w:right="0" w:firstLine="0"/>
                          <w:jc w:val="left"/>
                        </w:pPr>
                        <w:r>
                          <w:rPr>
                            <w:rFonts w:cs="Calibri" w:hAnsi="Calibri" w:eastAsia="Calibri" w:ascii="Calibri"/>
                            <w:b w:val="1"/>
                            <w:w w:val="106"/>
                          </w:rPr>
                          <w:t xml:space="preserve">Как</w:t>
                        </w:r>
                        <w:r>
                          <w:rPr>
                            <w:rFonts w:cs="Calibri" w:hAnsi="Calibri" w:eastAsia="Calibri" w:ascii="Calibri"/>
                            <w:b w:val="1"/>
                            <w:spacing w:val="-3"/>
                            <w:w w:val="106"/>
                          </w:rPr>
                          <w:t xml:space="preserve"> </w:t>
                        </w:r>
                        <w:r>
                          <w:rPr>
                            <w:rFonts w:cs="Calibri" w:hAnsi="Calibri" w:eastAsia="Calibri" w:ascii="Calibri"/>
                            <w:b w:val="1"/>
                            <w:w w:val="106"/>
                          </w:rPr>
                          <w:t xml:space="preserve">связаны</w:t>
                        </w:r>
                        <w:r>
                          <w:rPr>
                            <w:rFonts w:cs="Calibri" w:hAnsi="Calibri" w:eastAsia="Calibri" w:ascii="Calibri"/>
                            <w:b w:val="1"/>
                            <w:spacing w:val="-3"/>
                            <w:w w:val="106"/>
                          </w:rPr>
                          <w:t xml:space="preserve"> </w:t>
                        </w:r>
                        <w:r>
                          <w:rPr>
                            <w:rFonts w:cs="Calibri" w:hAnsi="Calibri" w:eastAsia="Calibri" w:ascii="Calibri"/>
                            <w:b w:val="1"/>
                            <w:w w:val="106"/>
                          </w:rPr>
                          <w:t xml:space="preserve">каланы</w:t>
                        </w:r>
                        <w:r>
                          <w:rPr>
                            <w:rFonts w:cs="Calibri" w:hAnsi="Calibri" w:eastAsia="Calibri" w:ascii="Calibri"/>
                            <w:b w:val="1"/>
                            <w:spacing w:val="-3"/>
                            <w:w w:val="106"/>
                          </w:rPr>
                          <w:t xml:space="preserve"> </w:t>
                        </w:r>
                        <w:r>
                          <w:rPr>
                            <w:rFonts w:cs="Calibri" w:hAnsi="Calibri" w:eastAsia="Calibri" w:ascii="Calibri"/>
                            <w:b w:val="1"/>
                            <w:w w:val="106"/>
                          </w:rPr>
                          <w:t xml:space="preserve">и</w:t>
                        </w:r>
                        <w:r>
                          <w:rPr>
                            <w:rFonts w:cs="Calibri" w:hAnsi="Calibri" w:eastAsia="Calibri" w:ascii="Calibri"/>
                            <w:b w:val="1"/>
                            <w:spacing w:val="-3"/>
                            <w:w w:val="106"/>
                          </w:rPr>
                          <w:t xml:space="preserve"> </w:t>
                        </w:r>
                        <w:r>
                          <w:rPr>
                            <w:rFonts w:cs="Calibri" w:hAnsi="Calibri" w:eastAsia="Calibri" w:ascii="Calibri"/>
                            <w:b w:val="1"/>
                            <w:w w:val="106"/>
                          </w:rPr>
                          <w:t xml:space="preserve">морские</w:t>
                        </w:r>
                        <w:r>
                          <w:rPr>
                            <w:rFonts w:cs="Calibri" w:hAnsi="Calibri" w:eastAsia="Calibri" w:ascii="Calibri"/>
                            <w:b w:val="1"/>
                            <w:spacing w:val="-3"/>
                            <w:w w:val="106"/>
                          </w:rPr>
                          <w:t xml:space="preserve"> </w:t>
                        </w:r>
                        <w:r>
                          <w:rPr>
                            <w:rFonts w:cs="Calibri" w:hAnsi="Calibri" w:eastAsia="Calibri" w:ascii="Calibri"/>
                            <w:b w:val="1"/>
                            <w:w w:val="106"/>
                          </w:rPr>
                          <w:t xml:space="preserve">ежи</w:t>
                        </w:r>
                        <w:r>
                          <w:rPr>
                            <w:rFonts w:cs="Calibri" w:hAnsi="Calibri" w:eastAsia="Calibri" w:ascii="Calibri"/>
                            <w:b w:val="1"/>
                            <w:spacing w:val="-3"/>
                            <w:w w:val="106"/>
                          </w:rPr>
                          <w:t xml:space="preserve"> </w:t>
                        </w:r>
                        <w:r>
                          <w:rPr>
                            <w:rFonts w:cs="Calibri" w:hAnsi="Calibri" w:eastAsia="Calibri" w:ascii="Calibri"/>
                            <w:b w:val="1"/>
                            <w:w w:val="106"/>
                          </w:rPr>
                          <w:t xml:space="preserve">в</w:t>
                        </w:r>
                        <w:r>
                          <w:rPr>
                            <w:rFonts w:cs="Calibri" w:hAnsi="Calibri" w:eastAsia="Calibri" w:ascii="Calibri"/>
                            <w:b w:val="1"/>
                            <w:spacing w:val="-3"/>
                            <w:w w:val="106"/>
                          </w:rPr>
                          <w:t xml:space="preserve"> </w:t>
                        </w:r>
                        <w:r>
                          <w:rPr>
                            <w:rFonts w:cs="Calibri" w:hAnsi="Calibri" w:eastAsia="Calibri" w:ascii="Calibri"/>
                            <w:b w:val="1"/>
                            <w:w w:val="106"/>
                          </w:rPr>
                          <w:t xml:space="preserve">морской</w:t>
                        </w:r>
                        <w:r>
                          <w:rPr>
                            <w:rFonts w:cs="Calibri" w:hAnsi="Calibri" w:eastAsia="Calibri" w:ascii="Calibri"/>
                            <w:b w:val="1"/>
                            <w:spacing w:val="-3"/>
                            <w:w w:val="106"/>
                          </w:rPr>
                          <w:t xml:space="preserve"> </w:t>
                        </w:r>
                        <w:r>
                          <w:rPr>
                            <w:rFonts w:cs="Calibri" w:hAnsi="Calibri" w:eastAsia="Calibri" w:ascii="Calibri"/>
                            <w:b w:val="1"/>
                            <w:w w:val="106"/>
                          </w:rPr>
                          <w:t xml:space="preserve">экосистеме?</w:t>
                        </w:r>
                      </w:p>
                    </w:txbxContent>
                  </v:textbox>
                </v:rect>
                <v:rect id="Rectangle 991" style="position:absolute;width:20917;height:1971;left:5783;top:8811;" filled="f" stroked="f">
                  <v:textbox inset="0,0,0,0">
                    <w:txbxContent>
                      <w:p>
                        <w:pPr>
                          <w:spacing w:before="0" w:after="160" w:line="259" w:lineRule="auto"/>
                          <w:ind w:left="0" w:right="0" w:firstLine="0"/>
                          <w:jc w:val="left"/>
                        </w:pPr>
                        <w:r>
                          <w:rPr>
                            <w:color w:val="85d16b"/>
                            <w:w w:val="104"/>
                            <w:sz w:val="16"/>
                          </w:rPr>
                          <w:t xml:space="preserve">Каланы питаются морскими ежами.</w:t>
                        </w:r>
                      </w:p>
                    </w:txbxContent>
                  </v:textbox>
                </v:rect>
                <v:rect id="Rectangle 992" style="position:absolute;width:20065;height:1971;left:5783;top:11388;" filled="f" stroked="f">
                  <v:textbox inset="0,0,0,0">
                    <w:txbxContent>
                      <w:p>
                        <w:pPr>
                          <w:spacing w:before="0" w:after="160" w:line="259" w:lineRule="auto"/>
                          <w:ind w:left="0" w:right="0" w:firstLine="0"/>
                          <w:jc w:val="left"/>
                        </w:pPr>
                        <w:r>
                          <w:rPr>
                            <w:color w:val="333333"/>
                            <w:w w:val="104"/>
                            <w:sz w:val="16"/>
                          </w:rPr>
                          <w:t xml:space="preserve">Морские ежи питаются каланами.</w:t>
                        </w:r>
                      </w:p>
                    </w:txbxContent>
                  </v:textbox>
                </v:rect>
                <v:rect id="Rectangle 993" style="position:absolute;width:28922;height:1971;left:5783;top:13966;" filled="f" stroked="f">
                  <v:textbox inset="0,0,0,0">
                    <w:txbxContent>
                      <w:p>
                        <w:pPr>
                          <w:spacing w:before="0" w:after="160" w:line="259" w:lineRule="auto"/>
                          <w:ind w:left="0" w:right="0" w:firstLine="0"/>
                          <w:jc w:val="left"/>
                        </w:pPr>
                        <w:r>
                          <w:rPr>
                            <w:color w:val="333333"/>
                            <w:w w:val="104"/>
                            <w:sz w:val="16"/>
                          </w:rPr>
                          <w:t xml:space="preserve">Каланы и морские ежи не связаны друг с другом.</w:t>
                        </w:r>
                      </w:p>
                    </w:txbxContent>
                  </v:textbox>
                </v:rect>
                <v:rect id="Rectangle 994" style="position:absolute;width:26422;height:1971;left:5783;top:16543;" filled="f" stroked="f">
                  <v:textbox inset="0,0,0,0">
                    <w:txbxContent>
                      <w:p>
                        <w:pPr>
                          <w:spacing w:before="0" w:after="160" w:line="259" w:lineRule="auto"/>
                          <w:ind w:left="0" w:right="0" w:firstLine="0"/>
                          <w:jc w:val="left"/>
                        </w:pPr>
                        <w:r>
                          <w:rPr>
                            <w:color w:val="333333"/>
                            <w:w w:val="104"/>
                            <w:sz w:val="16"/>
                          </w:rPr>
                          <w:t xml:space="preserve">Морские ежи являются паразитами каланов.</w:t>
                        </w:r>
                      </w:p>
                    </w:txbxContent>
                  </v:textbox>
                </v:rect>
                <v:rect id="Rectangle 995" style="position:absolute;width:11246;height:1971;left:3268;top:21069;"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996" style="position:absolute;width:301;height:1971;left:11725;top:21069;" filled="f" stroked="f">
                  <v:textbox inset="0,0,0,0">
                    <w:txbxContent>
                      <w:p>
                        <w:pPr>
                          <w:spacing w:before="0" w:after="160" w:line="259" w:lineRule="auto"/>
                          <w:ind w:left="0" w:right="0" w:firstLine="0"/>
                          <w:jc w:val="left"/>
                        </w:pPr>
                        <w:r>
                          <w:rPr>
                            <w:color w:val="333333"/>
                            <w:sz w:val="16"/>
                          </w:rPr>
                          <w:t xml:space="preserve"> </w:t>
                        </w:r>
                      </w:p>
                    </w:txbxContent>
                  </v:textbox>
                </v:rect>
                <v:rect id="Rectangle 997" style="position:absolute;width:700;height:1971;left:11952;top:21069;"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2</w:t>
                        </w:r>
                      </w:p>
                    </w:txbxContent>
                  </v:textbox>
                </v:rect>
                <v:rect id="Rectangle 998" style="position:absolute;width:283;height:1971;left:12479;top:21069;"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999" style="position:absolute;width:3413;height:1971;left:12693;top:21069;"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rect id="Rectangle 1000" style="position:absolute;width:44387;height:2957;left:3268;top:34952;" filled="f" stroked="f">
                  <v:textbox inset="0,0,0,0">
                    <w:txbxContent>
                      <w:p>
                        <w:pPr>
                          <w:spacing w:before="0" w:after="160" w:line="259" w:lineRule="auto"/>
                          <w:ind w:left="0" w:right="0" w:firstLine="0"/>
                          <w:jc w:val="left"/>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1001" style="position:absolute;width:23571;height:2464;left:3268;top:38289;" filled="f" stroked="f">
                  <v:textbox inset="0,0,0,0">
                    <w:txbxContent>
                      <w:p>
                        <w:pPr>
                          <w:spacing w:before="0" w:after="160" w:line="259" w:lineRule="auto"/>
                          <w:ind w:left="0" w:right="0" w:firstLine="0"/>
                          <w:jc w:val="left"/>
                        </w:pPr>
                        <w:r>
                          <w:rPr>
                            <w:rFonts w:cs="Calibri" w:hAnsi="Calibri" w:eastAsia="Calibri" w:ascii="Calibri"/>
                            <w:b w:val="1"/>
                            <w:w w:val="109"/>
                          </w:rPr>
                          <w:t xml:space="preserve">Какие</w:t>
                        </w:r>
                        <w:r>
                          <w:rPr>
                            <w:rFonts w:cs="Calibri" w:hAnsi="Calibri" w:eastAsia="Calibri" w:ascii="Calibri"/>
                            <w:b w:val="1"/>
                            <w:spacing w:val="-3"/>
                            <w:w w:val="109"/>
                          </w:rPr>
                          <w:t xml:space="preserve"> </w:t>
                        </w:r>
                        <w:r>
                          <w:rPr>
                            <w:rFonts w:cs="Calibri" w:hAnsi="Calibri" w:eastAsia="Calibri" w:ascii="Calibri"/>
                            <w:b w:val="1"/>
                            <w:w w:val="109"/>
                          </w:rPr>
                          <w:t xml:space="preserve">из</w:t>
                        </w:r>
                        <w:r>
                          <w:rPr>
                            <w:rFonts w:cs="Calibri" w:hAnsi="Calibri" w:eastAsia="Calibri" w:ascii="Calibri"/>
                            <w:b w:val="1"/>
                            <w:spacing w:val="-3"/>
                            <w:w w:val="109"/>
                          </w:rPr>
                          <w:t xml:space="preserve"> </w:t>
                        </w:r>
                        <w:r>
                          <w:rPr>
                            <w:rFonts w:cs="Calibri" w:hAnsi="Calibri" w:eastAsia="Calibri" w:ascii="Calibri"/>
                            <w:b w:val="1"/>
                            <w:w w:val="109"/>
                          </w:rPr>
                          <w:t xml:space="preserve">следующих</w:t>
                        </w:r>
                        <w:r>
                          <w:rPr>
                            <w:rFonts w:cs="Calibri" w:hAnsi="Calibri" w:eastAsia="Calibri" w:ascii="Calibri"/>
                            <w:b w:val="1"/>
                            <w:spacing w:val="-3"/>
                            <w:w w:val="109"/>
                          </w:rPr>
                          <w:t xml:space="preserve"> </w:t>
                        </w:r>
                        <w:r>
                          <w:rPr>
                            <w:rFonts w:cs="Calibri" w:hAnsi="Calibri" w:eastAsia="Calibri" w:ascii="Calibri"/>
                            <w:b w:val="1"/>
                            <w:w w:val="109"/>
                          </w:rPr>
                          <w:t xml:space="preserve">факторов</w:t>
                        </w:r>
                        <w:r>
                          <w:rPr>
                            <w:rFonts w:cs="Calibri" w:hAnsi="Calibri" w:eastAsia="Calibri" w:ascii="Calibri"/>
                            <w:b w:val="1"/>
                            <w:spacing w:val="-3"/>
                            <w:w w:val="109"/>
                          </w:rPr>
                          <w:t xml:space="preserve"> </w:t>
                        </w:r>
                      </w:p>
                    </w:txbxContent>
                  </v:textbox>
                </v:rect>
                <v:rect id="Rectangle 7262" style="position:absolute;width:1790;height:2464;left:20992;top:38289;" filled="f" stroked="f">
                  <v:textbox inset="0,0,0,0">
                    <w:txbxContent>
                      <w:p>
                        <w:pPr>
                          <w:spacing w:before="0" w:after="160" w:line="259" w:lineRule="auto"/>
                          <w:ind w:left="0" w:right="0" w:firstLine="0"/>
                          <w:jc w:val="left"/>
                        </w:pPr>
                        <w:r>
                          <w:rPr>
                            <w:rFonts w:cs="Calibri" w:hAnsi="Calibri" w:eastAsia="Calibri" w:ascii="Calibri"/>
                            <w:b w:val="1"/>
                            <w:w w:val="104"/>
                            <w:u w:val="single" w:color="404040"/>
                          </w:rPr>
                          <w:t xml:space="preserve">не</w:t>
                        </w:r>
                      </w:p>
                    </w:txbxContent>
                  </v:textbox>
                </v:rect>
                <v:rect id="Rectangle 7265" style="position:absolute;width:37658;height:2464;left:22338;top:38289;" filled="f" stroked="f">
                  <v:textbox inset="0,0,0,0">
                    <w:txbxContent>
                      <w:p>
                        <w:pPr>
                          <w:spacing w:before="0" w:after="160" w:line="259" w:lineRule="auto"/>
                          <w:ind w:left="0" w:right="0" w:firstLine="0"/>
                          <w:jc w:val="left"/>
                        </w:pPr>
                        <w:r>
                          <w:rPr>
                            <w:rFonts w:cs="Calibri" w:hAnsi="Calibri" w:eastAsia="Calibri" w:ascii="Calibri"/>
                            <w:b w:val="1"/>
                            <w:spacing w:val="-3"/>
                            <w:w w:val="106"/>
                          </w:rPr>
                          <w:t xml:space="preserve"> </w:t>
                        </w:r>
                        <w:r>
                          <w:rPr>
                            <w:rFonts w:cs="Calibri" w:hAnsi="Calibri" w:eastAsia="Calibri" w:ascii="Calibri"/>
                            <w:b w:val="1"/>
                            <w:w w:val="106"/>
                          </w:rPr>
                          <w:t xml:space="preserve">могут</w:t>
                        </w:r>
                        <w:r>
                          <w:rPr>
                            <w:rFonts w:cs="Calibri" w:hAnsi="Calibri" w:eastAsia="Calibri" w:ascii="Calibri"/>
                            <w:b w:val="1"/>
                            <w:spacing w:val="-3"/>
                            <w:w w:val="106"/>
                          </w:rPr>
                          <w:t xml:space="preserve"> </w:t>
                        </w:r>
                        <w:r>
                          <w:rPr>
                            <w:rFonts w:cs="Calibri" w:hAnsi="Calibri" w:eastAsia="Calibri" w:ascii="Calibri"/>
                            <w:b w:val="1"/>
                            <w:w w:val="106"/>
                          </w:rPr>
                          <w:t xml:space="preserve">привести</w:t>
                        </w:r>
                        <w:r>
                          <w:rPr>
                            <w:rFonts w:cs="Calibri" w:hAnsi="Calibri" w:eastAsia="Calibri" w:ascii="Calibri"/>
                            <w:b w:val="1"/>
                            <w:spacing w:val="-3"/>
                            <w:w w:val="106"/>
                          </w:rPr>
                          <w:t xml:space="preserve"> </w:t>
                        </w:r>
                        <w:r>
                          <w:rPr>
                            <w:rFonts w:cs="Calibri" w:hAnsi="Calibri" w:eastAsia="Calibri" w:ascii="Calibri"/>
                            <w:b w:val="1"/>
                            <w:w w:val="106"/>
                          </w:rPr>
                          <w:t xml:space="preserve">к</w:t>
                        </w:r>
                        <w:r>
                          <w:rPr>
                            <w:rFonts w:cs="Calibri" w:hAnsi="Calibri" w:eastAsia="Calibri" w:ascii="Calibri"/>
                            <w:b w:val="1"/>
                            <w:spacing w:val="-3"/>
                            <w:w w:val="106"/>
                          </w:rPr>
                          <w:t xml:space="preserve"> </w:t>
                        </w:r>
                        <w:r>
                          <w:rPr>
                            <w:rFonts w:cs="Calibri" w:hAnsi="Calibri" w:eastAsia="Calibri" w:ascii="Calibri"/>
                            <w:b w:val="1"/>
                            <w:w w:val="106"/>
                          </w:rPr>
                          <w:t xml:space="preserve">уменьшению</w:t>
                        </w:r>
                        <w:r>
                          <w:rPr>
                            <w:rFonts w:cs="Calibri" w:hAnsi="Calibri" w:eastAsia="Calibri" w:ascii="Calibri"/>
                            <w:b w:val="1"/>
                            <w:spacing w:val="-3"/>
                            <w:w w:val="106"/>
                          </w:rPr>
                          <w:t xml:space="preserve"> </w:t>
                        </w:r>
                        <w:r>
                          <w:rPr>
                            <w:rFonts w:cs="Calibri" w:hAnsi="Calibri" w:eastAsia="Calibri" w:ascii="Calibri"/>
                            <w:b w:val="1"/>
                            <w:w w:val="106"/>
                          </w:rPr>
                          <w:t xml:space="preserve">биоразнообразия?</w:t>
                        </w:r>
                      </w:p>
                    </w:txbxContent>
                  </v:textbox>
                </v:rect>
                <v:rect id="Rectangle 1005" style="position:absolute;width:17013;height:1971;left:5783;top:43764;" filled="f" stroked="f">
                  <v:textbox inset="0,0,0,0">
                    <w:txbxContent>
                      <w:p>
                        <w:pPr>
                          <w:spacing w:before="0" w:after="160" w:line="259" w:lineRule="auto"/>
                          <w:ind w:left="0" w:right="0" w:firstLine="0"/>
                          <w:jc w:val="left"/>
                        </w:pPr>
                        <w:r>
                          <w:rPr>
                            <w:color w:val="333333"/>
                            <w:w w:val="105"/>
                            <w:sz w:val="16"/>
                          </w:rPr>
                          <w:t xml:space="preserve">Введение инвазивных видов</w:t>
                        </w:r>
                      </w:p>
                    </w:txbxContent>
                  </v:textbox>
                </v:rect>
                <v:rect id="Rectangle 1006" style="position:absolute;width:19491;height:1971;left:5783;top:46341;" filled="f" stroked="f">
                  <v:textbox inset="0,0,0,0">
                    <w:txbxContent>
                      <w:p>
                        <w:pPr>
                          <w:spacing w:before="0" w:after="160" w:line="259" w:lineRule="auto"/>
                          <w:ind w:left="0" w:right="0" w:firstLine="0"/>
                          <w:jc w:val="left"/>
                        </w:pPr>
                        <w:r>
                          <w:rPr>
                            <w:color w:val="333333"/>
                            <w:w w:val="105"/>
                            <w:sz w:val="16"/>
                          </w:rPr>
                          <w:t xml:space="preserve">Загрязнение окружающей среды</w:t>
                        </w:r>
                      </w:p>
                    </w:txbxContent>
                  </v:textbox>
                </v:rect>
                <v:rect id="Rectangle 1007" style="position:absolute;width:19413;height:1971;left:5783;top:48919;" filled="f" stroked="f">
                  <v:textbox inset="0,0,0,0">
                    <w:txbxContent>
                      <w:p>
                        <w:pPr>
                          <w:spacing w:before="0" w:after="160" w:line="259" w:lineRule="auto"/>
                          <w:ind w:left="0" w:right="0" w:firstLine="0"/>
                          <w:jc w:val="left"/>
                        </w:pPr>
                        <w:r>
                          <w:rPr>
                            <w:color w:val="85d16b"/>
                            <w:w w:val="105"/>
                            <w:sz w:val="16"/>
                          </w:rPr>
                          <w:t xml:space="preserve">Увеличение числа заповедников</w:t>
                        </w:r>
                      </w:p>
                    </w:txbxContent>
                  </v:textbox>
                </v:rect>
                <v:rect id="Rectangle 1008" style="position:absolute;width:8818;height:1971;left:5783;top:51496;" filled="f" stroked="f">
                  <v:textbox inset="0,0,0,0">
                    <w:txbxContent>
                      <w:p>
                        <w:pPr>
                          <w:spacing w:before="0" w:after="160" w:line="259" w:lineRule="auto"/>
                          <w:ind w:left="0" w:right="0" w:firstLine="0"/>
                          <w:jc w:val="left"/>
                        </w:pPr>
                        <w:r>
                          <w:rPr>
                            <w:color w:val="333333"/>
                            <w:w w:val="106"/>
                            <w:sz w:val="16"/>
                          </w:rPr>
                          <w:t xml:space="preserve">Вырубка лесов</w:t>
                        </w:r>
                      </w:p>
                    </w:txbxContent>
                  </v:textbox>
                </v:rect>
                <v:rect id="Rectangle 1009" style="position:absolute;width:11246;height:1971;left:3268;top:56085;"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1010" style="position:absolute;width:301;height:1971;left:11725;top:56085;" filled="f" stroked="f">
                  <v:textbox inset="0,0,0,0">
                    <w:txbxContent>
                      <w:p>
                        <w:pPr>
                          <w:spacing w:before="0" w:after="160" w:line="259" w:lineRule="auto"/>
                          <w:ind w:left="0" w:right="0" w:firstLine="0"/>
                          <w:jc w:val="left"/>
                        </w:pPr>
                        <w:r>
                          <w:rPr>
                            <w:color w:val="333333"/>
                            <w:sz w:val="16"/>
                          </w:rPr>
                          <w:t xml:space="preserve"> </w:t>
                        </w:r>
                      </w:p>
                    </w:txbxContent>
                  </v:textbox>
                </v:rect>
                <v:rect id="Rectangle 1011" style="position:absolute;width:700;height:1971;left:11952;top:56085;"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2</w:t>
                        </w:r>
                      </w:p>
                    </w:txbxContent>
                  </v:textbox>
                </v:rect>
                <v:rect id="Rectangle 1012" style="position:absolute;width:283;height:1971;left:12479;top:56085;"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1013" style="position:absolute;width:3413;height:1971;left:12693;top:56085;"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rect id="Rectangle 1014" style="position:absolute;width:44657;height:2957;left:3268;top:69905;" filled="f" stroked="f">
                  <v:textbox inset="0,0,0,0">
                    <w:txbxContent>
                      <w:p>
                        <w:pPr>
                          <w:spacing w:before="0" w:after="160" w:line="259" w:lineRule="auto"/>
                          <w:ind w:left="0" w:right="0" w:firstLine="0"/>
                          <w:jc w:val="left"/>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№2</w:t>
                        </w:r>
                      </w:p>
                    </w:txbxContent>
                  </v:textbox>
                </v:rect>
                <v:rect id="Rectangle 1015" style="position:absolute;width:30327;height:2464;left:3268;top:73305;" filled="f" stroked="f">
                  <v:textbox inset="0,0,0,0">
                    <w:txbxContent>
                      <w:p>
                        <w:pPr>
                          <w:spacing w:before="0" w:after="160" w:line="259" w:lineRule="auto"/>
                          <w:ind w:left="0" w:right="0" w:firstLine="0"/>
                          <w:jc w:val="left"/>
                        </w:pPr>
                        <w:r>
                          <w:rPr>
                            <w:rFonts w:cs="Calibri" w:hAnsi="Calibri" w:eastAsia="Calibri" w:ascii="Calibri"/>
                            <w:b w:val="1"/>
                            <w:w w:val="107"/>
                          </w:rPr>
                          <w:t xml:space="preserve">Что</w:t>
                        </w:r>
                        <w:r>
                          <w:rPr>
                            <w:rFonts w:cs="Calibri" w:hAnsi="Calibri" w:eastAsia="Calibri" w:ascii="Calibri"/>
                            <w:b w:val="1"/>
                            <w:spacing w:val="-3"/>
                            <w:w w:val="107"/>
                          </w:rPr>
                          <w:t xml:space="preserve"> </w:t>
                        </w:r>
                        <w:r>
                          <w:rPr>
                            <w:rFonts w:cs="Calibri" w:hAnsi="Calibri" w:eastAsia="Calibri" w:ascii="Calibri"/>
                            <w:b w:val="1"/>
                            <w:w w:val="107"/>
                          </w:rPr>
                          <w:t xml:space="preserve">такое</w:t>
                        </w:r>
                        <w:r>
                          <w:rPr>
                            <w:rFonts w:cs="Calibri" w:hAnsi="Calibri" w:eastAsia="Calibri" w:ascii="Calibri"/>
                            <w:b w:val="1"/>
                            <w:spacing w:val="-10"/>
                            <w:w w:val="107"/>
                          </w:rPr>
                          <w:t xml:space="preserve"> </w:t>
                        </w:r>
                        <w:r>
                          <w:rPr>
                            <w:rFonts w:cs="Calibri" w:hAnsi="Calibri" w:eastAsia="Calibri" w:ascii="Calibri"/>
                            <w:b w:val="1"/>
                            <w:w w:val="107"/>
                          </w:rPr>
                          <w:t xml:space="preserve">“экологический</w:t>
                        </w:r>
                        <w:r>
                          <w:rPr>
                            <w:rFonts w:cs="Calibri" w:hAnsi="Calibri" w:eastAsia="Calibri" w:ascii="Calibri"/>
                            <w:b w:val="1"/>
                            <w:spacing w:val="-3"/>
                            <w:w w:val="107"/>
                          </w:rPr>
                          <w:t xml:space="preserve"> </w:t>
                        </w:r>
                        <w:r>
                          <w:rPr>
                            <w:rFonts w:cs="Calibri" w:hAnsi="Calibri" w:eastAsia="Calibri" w:ascii="Calibri"/>
                            <w:b w:val="1"/>
                            <w:w w:val="107"/>
                          </w:rPr>
                          <w:t xml:space="preserve">мониторинг”?</w:t>
                        </w:r>
                      </w:p>
                    </w:txbxContent>
                  </v:textbox>
                </v:rect>
                <v:rect id="Rectangle 1016" style="position:absolute;width:22012;height:1971;left:5783;top:78779;" filled="f" stroked="f">
                  <v:textbox inset="0,0,0,0">
                    <w:txbxContent>
                      <w:p>
                        <w:pPr>
                          <w:spacing w:before="0" w:after="160" w:line="259" w:lineRule="auto"/>
                          <w:ind w:left="0" w:right="0" w:firstLine="0"/>
                          <w:jc w:val="left"/>
                        </w:pPr>
                        <w:r>
                          <w:rPr>
                            <w:color w:val="333333"/>
                            <w:w w:val="107"/>
                            <w:sz w:val="16"/>
                          </w:rPr>
                          <w:t xml:space="preserve">Это изучение растений и их свойств.</w:t>
                        </w:r>
                      </w:p>
                    </w:txbxContent>
                  </v:textbox>
                </v:rect>
                <v:rect id="Rectangle 1017" style="position:absolute;width:62513;height:1971;left:5783;top:81294;" filled="f" stroked="f">
                  <v:textbox inset="0,0,0,0">
                    <w:txbxContent>
                      <w:p>
                        <w:pPr>
                          <w:spacing w:before="0" w:after="160" w:line="259" w:lineRule="auto"/>
                          <w:ind w:left="0" w:right="0" w:firstLine="0"/>
                          <w:jc w:val="left"/>
                        </w:pPr>
                        <w:r>
                          <w:rPr>
                            <w:color w:val="85d16b"/>
                            <w:w w:val="104"/>
                            <w:sz w:val="16"/>
                          </w:rPr>
                          <w:t xml:space="preserve">Это систематическое наблюдение за состоянием окружающей среды,</w:t>
                        </w:r>
                        <w:r>
                          <w:rPr>
                            <w:color w:val="85d16b"/>
                            <w:spacing w:val="-7"/>
                            <w:w w:val="104"/>
                            <w:sz w:val="16"/>
                          </w:rPr>
                          <w:t xml:space="preserve"> </w:t>
                        </w:r>
                        <w:r>
                          <w:rPr>
                            <w:color w:val="85d16b"/>
                            <w:w w:val="104"/>
                            <w:sz w:val="16"/>
                          </w:rPr>
                          <w:t xml:space="preserve">её обитателями и её изменениями.</w:t>
                        </w:r>
                      </w:p>
                    </w:txbxContent>
                  </v:textbox>
                </v:rect>
                <v:rect id="Rectangle 1018" style="position:absolute;width:19089;height:1971;left:5783;top:83871;" filled="f" stroked="f">
                  <v:textbox inset="0,0,0,0">
                    <w:txbxContent>
                      <w:p>
                        <w:pPr>
                          <w:spacing w:before="0" w:after="160" w:line="259" w:lineRule="auto"/>
                          <w:ind w:left="0" w:right="0" w:firstLine="0"/>
                          <w:jc w:val="left"/>
                        </w:pPr>
                        <w:r>
                          <w:rPr>
                            <w:color w:val="333333"/>
                            <w:w w:val="105"/>
                            <w:sz w:val="16"/>
                          </w:rPr>
                          <w:t xml:space="preserve">Это изучение погоды и климата.</w:t>
                        </w:r>
                      </w:p>
                    </w:txbxContent>
                  </v:textbox>
                </v:rect>
                <v:rect id="Rectangle 1019" style="position:absolute;width:31561;height:1971;left:5783;top:86449;" filled="f" stroked="f">
                  <v:textbox inset="0,0,0,0">
                    <w:txbxContent>
                      <w:p>
                        <w:pPr>
                          <w:spacing w:before="0" w:after="160" w:line="259" w:lineRule="auto"/>
                          <w:ind w:left="0" w:right="0" w:firstLine="0"/>
                          <w:jc w:val="left"/>
                        </w:pPr>
                        <w:r>
                          <w:rPr>
                            <w:color w:val="333333"/>
                            <w:w w:val="104"/>
                            <w:sz w:val="16"/>
                          </w:rPr>
                          <w:t xml:space="preserve">Это наблюдение за жизнью и поведением животных.</w:t>
                        </w:r>
                      </w:p>
                    </w:txbxContent>
                  </v:textbox>
                </v:rect>
                <v:rect id="Rectangle 1020" style="position:absolute;width:11246;height:1971;left:3268;top:91038;"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1021" style="position:absolute;width:301;height:1971;left:11725;top:91038;" filled="f" stroked="f">
                  <v:textbox inset="0,0,0,0">
                    <w:txbxContent>
                      <w:p>
                        <w:pPr>
                          <w:spacing w:before="0" w:after="160" w:line="259" w:lineRule="auto"/>
                          <w:ind w:left="0" w:right="0" w:firstLine="0"/>
                          <w:jc w:val="left"/>
                        </w:pPr>
                        <w:r>
                          <w:rPr>
                            <w:color w:val="333333"/>
                            <w:sz w:val="16"/>
                          </w:rPr>
                          <w:t xml:space="preserve"> </w:t>
                        </w:r>
                      </w:p>
                    </w:txbxContent>
                  </v:textbox>
                </v:rect>
                <v:rect id="Rectangle 1022" style="position:absolute;width:700;height:1971;left:11952;top:91038;"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2</w:t>
                        </w:r>
                      </w:p>
                    </w:txbxContent>
                  </v:textbox>
                </v:rect>
                <v:rect id="Rectangle 1023" style="position:absolute;width:283;height:1971;left:12479;top:91038;"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1024" style="position:absolute;width:3413;height:1971;left:12693;top:91038;"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shape id="Shape 1026" style="position:absolute;width:628;height:1257;left:3268;top:9019;" coordsize="62865,125730" path="m62865,0l62865,6287c59150,6287,55471,6653,51827,7372c48183,8092,44645,9164,41213,10585c37781,12005,34521,13747,31432,15812c28343,17877,25485,20221,22858,22850c20231,25474,17886,28332,15822,31427c13758,34509,12015,37770,10593,41200c9172,44635,8098,48176,7374,51829c6649,55469,6286,59152,6286,62867c6286,66581,6649,70258,7374,73898c8098,77545,9172,81079,10593,84515c12015,87944,13758,91206,15822,94294c17886,97382,20231,100241,22858,102870c25485,105493,28343,107838,31432,109896c34521,111967,37781,113710,41213,115136c44645,116556,48183,117629,51827,118348c55471,119068,59150,119440,62865,119446l62865,125730l38808,120945c31106,117754,24307,113212,18413,107317c12518,101422,7975,94624,4785,86922c1595,79220,0,71201,0,62865c0,54528,1595,46509,4785,38807c7975,31106,12518,24307,18413,18413c24307,12518,31106,7975,38808,4785l62865,0x">
                  <v:stroke weight="0pt" endcap="flat" joinstyle="miter" miterlimit="10" on="false" color="#000000" opacity="0"/>
                  <v:fill on="true" color="#7fc92e"/>
                </v:shape>
                <v:shape id="Shape 1027" style="position:absolute;width:628;height:1257;left:3897;top:9019;" coordsize="62865,125730" path="m0,0c8336,0,16356,1595,24057,4785c31759,7975,38557,12518,44452,18413c50347,24307,54889,31106,58080,38807l62865,62865l62865,62866l58080,86922c54889,94624,50347,101422,44452,107317c38557,113212,31759,117754,24057,120945c16356,124135,8336,125730,0,125730l0,125730l0,119446c3715,119440,7394,119068,11038,118355c14681,117629,18219,116556,21652,115136c25084,113710,28344,111967,31433,109896c34522,107838,37380,105493,40007,102870c42634,100241,44979,97382,47043,94294c49107,91206,50850,87944,52272,84515c53693,81079,54767,77545,55491,73898c56216,70258,56579,66581,56579,62867c56579,59152,56216,55469,55491,51829c54767,48176,53693,44635,52272,41200c50850,37770,49107,34509,47043,31427c44979,28332,42634,25474,40007,22850c37380,20221,34522,17877,31433,15818c28344,13747,25084,12005,21652,10585c18219,9164,14681,8092,11038,7366c7394,6653,3715,6287,0,6287l0,0l0,0x">
                  <v:stroke weight="0pt" endcap="flat" joinstyle="miter" miterlimit="10" on="false" color="#000000" opacity="0"/>
                  <v:fill on="true" color="#7fc92e"/>
                </v:shape>
                <v:shape id="Shape 1030" style="position:absolute;width:691;height:1383;left:3206;top:11471;" coordsize="69152,138305" path="m69152,0l69152,6285l45094,11070c37392,14261,30594,18803,24699,24698c18804,30592,14262,37391,11072,45093c7882,52794,6287,60814,6287,69150c6287,77486,7882,85505,11072,93207c14262,100909,18804,107707,24699,113602c30594,119497,37392,124039,45094,127230l69152,132015l69152,138305c64611,138305,60114,137852,55661,136965c51207,136072,46883,134764,42688,133028c38493,131291,34508,129164,30733,126640c26958,124123,23465,121258,20254,118052c17043,114840,14177,111342,11654,107559c9132,103789,7001,99802,5264,95603c3526,91411,2214,87089,1329,82631c443,78184,0,73689,0,69149c0,64616,443,60114,1329,55656c2214,51209,3526,46881,5264,42676c7001,38484,9132,34510,11654,30733c14177,26956,17043,23465,20254,20253c23465,17041,26958,14170,30733,11646c34508,9122,38493,6995,42688,5252c46883,3516,51207,2208,55661,1327c60114,440,64611,0,69152,0x">
                  <v:stroke weight="0pt" endcap="flat" joinstyle="miter" miterlimit="10" on="false" color="#000000" opacity="0"/>
                  <v:fill on="true" color="#b8b8b8"/>
                </v:shape>
                <v:shape id="Shape 1031" style="position:absolute;width:691;height:1383;left:3897;top:11471;" coordsize="69152,138305" path="m0,0c4541,0,9037,440,13491,1327c17944,2208,22268,3516,26463,5252c30658,6995,34643,9128,38418,11652c42194,14176,45687,17041,48897,20253c52108,23465,54975,26950,57497,30727c60020,34503,62150,38484,63888,42676c65625,46881,66937,51209,67823,55656c68709,60114,69152,64616,69152,69149c69152,73689,68709,78184,67823,82631c66937,87089,65625,91411,63888,95603c62150,99802,60020,103789,57497,107559c54975,111342,52108,114840,48897,118052c45687,121258,42194,124123,38418,126640c34643,129164,30658,131291,26463,133028c22268,134764,17944,136072,13491,136965c9037,137852,4541,138305,0,138305l0,132015l0,132015c8336,132015,16356,130420,24057,127230c31759,124039,38557,119497,44452,113602c50347,107707,54889,100909,58080,93207c61270,85505,62865,77486,62865,69150c62865,60814,61270,52794,58080,45093c54889,37391,50347,30592,44452,24698c38557,18803,31759,14261,24057,11070c16356,7880,8336,6285,0,6285l0,6285l0,0x">
                  <v:stroke weight="0pt" endcap="flat" joinstyle="miter" miterlimit="10" on="false" color="#000000" opacity="0"/>
                  <v:fill on="true" color="#b8b8b8"/>
                </v:shape>
                <v:shape id="Shape 1034" style="position:absolute;width:691;height:1383;left:3206;top:14049;" coordsize="69152,138305" path="m69152,0l69152,6286l45094,11071c37392,14261,30594,18804,24699,24699c18804,30593,14262,37392,11072,45094c7882,52795,6287,60815,6287,69151c6287,77487,7882,85506,11072,93208c14262,100910,18804,107708,24699,113603c30594,119498,37392,124040,45094,127230l69152,132016l69152,138305c64611,138299,60114,137858,55661,136965c51207,136079,46883,134764,42688,133021c38493,131291,34508,129164,30733,126640c26958,124123,23465,121258,20254,118046c17043,114833,14177,111342,11654,107559c9132,103783,7001,99802,5264,95603c3526,91411,2214,87089,1329,82643c443,78191,0,73689,0,69155c0,64610,443,60108,1329,55656c2214,51203,3526,46875,5264,42683c7001,38478,9132,34497,11654,30727c14177,26950,17043,23459,20254,20247c23465,17035,26958,14170,30733,11646c34508,9122,38493,6995,42688,5259c46883,3522,51207,2220,55661,1333c60114,440,64611,0,69152,0x">
                  <v:stroke weight="0pt" endcap="flat" joinstyle="miter" miterlimit="10" on="false" color="#000000" opacity="0"/>
                  <v:fill on="true" color="#b8b8b8"/>
                </v:shape>
                <v:shape id="Shape 1035" style="position:absolute;width:691;height:1383;left:3897;top:14049;" coordsize="69152,138305" path="m0,0c4541,0,9037,440,13491,1333c17944,2220,22268,3522,26463,5259c30658,6995,34643,9122,38418,11646c42194,14170,45687,17035,48897,20247c52108,23459,54975,26950,57497,30727c60020,34497,62150,38478,63888,42683c65625,46875,66937,51203,67823,55656c68709,60108,69152,64610,69152,69155c69152,73689,68709,78191,67823,82643c66937,87089,65625,91411,63888,95603c62150,99802,60020,103789,57497,107566c54975,111342,52108,114833,48897,118046c45687,121258,42194,124123,38418,126640c34643,129164,30658,131291,26463,133021c22268,134764,17944,136079,13491,136971c9037,137858,4541,138299,0,138305l0,132016l0,132016c8336,132016,16356,130421,24057,127230c31759,124040,38557,119498,44452,113603c50347,107708,54889,100910,58080,93208c61270,85506,62865,77487,62865,69151c62865,60815,61270,52795,58080,45094c54889,37392,50347,30593,44452,24699c38557,18804,31759,14261,24057,11071c16356,7881,8336,6286,0,6286l0,6286l0,0x">
                  <v:stroke weight="0pt" endcap="flat" joinstyle="miter" miterlimit="10" on="false" color="#000000" opacity="0"/>
                  <v:fill on="true" color="#b8b8b8"/>
                </v:shape>
                <v:shape id="Shape 1038" style="position:absolute;width:691;height:1383;left:3206;top:16626;" coordsize="69152,138305" path="m69152,0l69152,6287l45094,11072c37392,14263,30594,18805,24699,24700c18804,30594,14262,37393,11072,45094c7882,52796,6287,60815,6287,69152c6287,77488,7882,85507,11072,93209c14262,100911,18804,107710,24699,113604c30594,119499,37392,124041,45094,127232l69152,132017l69152,138305c64611,138299,60114,137858,55661,136965c51207,136085,46883,134770,42688,133034c38493,131291,34508,129164,30733,126640c26958,124116,23465,121258,20254,118046c17043,114833,14177,111336,11654,107559c9132,103783,7001,99802,5264,95610c3526,91411,2214,87089,1329,82643c443,78191,0,73689,0,69155c0,64610,443,60108,1329,55662c2214,51203,3526,46875,5264,42683c7001,38491,9132,34497,11654,30721c14177,26944,17043,23453,20254,20247c23465,17041,26958,14163,30733,11640c34508,9116,38493,6995,42688,5259c46883,3522,51207,2214,55661,1327c60114,446,64611,0,69152,0x">
                  <v:stroke weight="0pt" endcap="flat" joinstyle="miter" miterlimit="10" on="false" color="#000000" opacity="0"/>
                  <v:fill on="true" color="#b8b8b8"/>
                </v:shape>
                <v:shape id="Shape 1039" style="position:absolute;width:691;height:1383;left:3897;top:16626;" coordsize="69152,138305" path="m0,0c4541,0,9037,446,13491,1327c17944,2214,22268,3522,26463,5259c30658,6995,34643,9116,38418,11640c42194,14163,45687,17041,48897,20247c52108,23453,54975,26944,57497,30721c60020,34497,62150,38491,63888,42683c65625,46875,66937,51203,67823,55662c68709,60108,69152,64610,69152,69155c69152,73689,68709,78184,67823,82637c66937,87089,65625,91411,63888,95610c62150,99802,60020,103783,57497,107559c54975,111336,52108,114833,48897,118046c45687,121258,42194,124116,38418,126640c34643,129164,30658,131291,26463,133034c22268,134770,17944,136085,13491,136965c9037,137858,4541,138299,0,138305l0,132017l0,132017c8336,132017,16356,130422,24057,127232c31759,124041,38557,119499,44452,113604c50347,107710,54889,100911,58080,93209c61270,85507,62865,77488,62865,69152c62865,60815,61270,52796,58080,45094c54889,37393,50347,30594,44452,24700c38557,18805,31759,14263,24057,11072c16356,7882,8336,6287,0,6287l0,6287l0,0x">
                  <v:stroke weight="0pt" endcap="flat" joinstyle="miter" miterlimit="10" on="false" color="#000000" opacity="0"/>
                  <v:fill on="true" color="#b8b8b8"/>
                </v:shape>
                <v:shape id="Shape 1042" style="position:absolute;width:691;height:1383;left:3206;top:43910;" coordsize="69152,138305" path="m69152,0l69152,6286l45094,11071c37392,14261,30594,18804,24699,24698c18804,30593,14262,37391,11072,45093c7882,52795,6287,60814,6287,69151c6287,77487,7882,85506,11072,93207c14262,100909,18804,107708,24699,113603c30594,119497,37392,124040,45094,127230l69152,132016l69152,138305c64611,138305,60114,137864,55661,136978c51207,136085,46883,134776,42688,133034c38493,131297,34508,129170,30733,126647c26958,124123,23465,121264,20254,118052c17043,114840,14177,111348,11654,107572c9132,103795,7001,99802,5264,95610c3526,91418,2214,87089,1329,82637c443,78184,0,73689,0,69149c0,64604,443,60102,1329,55649c2214,51197,3526,46868,5264,42676c7001,38478,9132,34497,11654,30721c14177,26944,17043,23453,20254,20241c23465,17028,26958,14170,30733,11646c34508,9122,38493,6995,42688,5259c46883,3516,51207,2208,55661,1327c60114,440,64611,0,69152,0x">
                  <v:stroke weight="0pt" endcap="flat" joinstyle="miter" miterlimit="10" on="false" color="#000000" opacity="0"/>
                  <v:fill on="true" color="#b8b8b8"/>
                </v:shape>
                <v:shape id="Shape 1043" style="position:absolute;width:691;height:1383;left:3897;top:43910;" coordsize="69152,138305" path="m0,0c4541,0,9037,440,13491,1327c17944,2208,22268,3516,26463,5259c30658,6995,34643,9116,38418,11640c42194,14163,45687,17028,48897,20241c52108,23453,54975,26944,57497,30721c60020,34497,62150,38478,63888,42683c65625,46875,66937,51197,67823,55649c68709,60102,69152,64604,69152,69149c69152,73689,68709,78184,67823,82637c66937,87089,65625,91418,63888,95610c62150,99802,60020,103789,57497,107566c54975,111348,52108,114840,48897,118052c45687,121264,42194,124129,38418,126653c34643,129177,30658,131297,26463,133034c22268,134776,17944,136079,13491,136971c9037,137864,4541,138305,0,138305l0,132016l0,132016c8336,132016,16356,130420,24057,127230c31759,124040,38557,119497,44452,113603c50347,107708,54889,100909,58080,93207c61270,85506,62865,77487,62865,69151c62865,60814,61270,52795,58080,45093c54889,37391,50347,30593,44452,24698c38557,18804,31759,14261,24057,11071c16356,7881,8336,6286,0,6286l0,6286l0,0x">
                  <v:stroke weight="0pt" endcap="flat" joinstyle="miter" miterlimit="10" on="false" color="#000000" opacity="0"/>
                  <v:fill on="true" color="#b8b8b8"/>
                </v:shape>
                <v:shape id="Shape 1046" style="position:absolute;width:691;height:1383;left:3206;top:46487;" coordsize="69152,138305" path="m69152,0l69152,6287l45094,11071c37392,14262,30594,18804,24699,24699c18804,30594,14262,37392,11072,45094c7882,52795,6287,60815,6287,69152c6287,77488,7882,85507,11072,93209c14262,100911,18804,107709,24699,113604c30594,119499,37392,124041,45094,127231l69152,132017l69152,138305c64611,138299,60114,137858,55661,136971c51207,136085,46883,134776,42688,133040c38493,131297,34508,129164,30733,126640c26958,124116,23465,121258,20254,118046c17043,114833,14177,111342,11654,107559c9132,103783,7001,99802,5264,95603c3526,91411,2214,87089,1329,82643c443,78191,0,73695,0,69155c0,64604,443,60102,1329,55656c2214,51191,3526,46868,5264,42676c7001,38484,9132,34497,11654,30727c14177,26950,17043,23459,20254,20247c23465,17035,26958,14170,30733,11646c34508,9122,38493,7001,42688,5265c46883,3522,51207,2220,55661,1327c60114,446,64611,0,69152,0x">
                  <v:stroke weight="0pt" endcap="flat" joinstyle="miter" miterlimit="10" on="false" color="#000000" opacity="0"/>
                  <v:fill on="true" color="#b8b8b8"/>
                </v:shape>
                <v:shape id="Shape 1047" style="position:absolute;width:691;height:1383;left:3897;top:46487;" coordsize="69152,138305" path="m0,0c4541,0,9037,446,13491,1327c17944,2220,22268,3522,26463,5265c30658,7001,34643,9122,38418,11646c42194,14170,45687,17035,48897,20247c52108,23459,54975,26950,57497,30727c60020,34503,62150,38491,63888,42683c65625,46875,66937,51197,67823,55656c68709,60102,69152,64604,69152,69155c69152,73695,68709,78197,67823,82649c66937,87095,65625,91418,63888,95610c62150,99808,60020,103789,57497,107566c54975,111342,52108,114833,48897,118046c45687,121258,42194,124116,38418,126640c34643,129164,30658,131291,26463,133034c22268,134770,17944,136079,13491,136965c9037,137858,4541,138299,0,138305l0,132017l0,132017c8336,132016,16356,130422,24057,127231c31759,124041,38557,119499,44452,113604c50347,107709,54889,100911,58080,93209c61270,85507,62865,77488,62865,69152c62865,60815,61270,52795,58080,45094c54889,37392,50347,30594,44452,24699c38557,18804,31759,14262,24057,11071c16356,7882,8336,6287,0,6287l0,6287l0,0x">
                  <v:stroke weight="0pt" endcap="flat" joinstyle="miter" miterlimit="10" on="false" color="#000000" opacity="0"/>
                  <v:fill on="true" color="#b8b8b8"/>
                </v:shape>
                <v:shape id="Shape 1049" style="position:absolute;width:628;height:1257;left:3268;top:49064;" coordsize="62865,125730" path="m62865,0l62865,6287c59150,6287,55471,6653,51827,7372c48183,8091,44645,9164,41213,10590c37781,12011,34521,13753,31432,15818c28343,17883,25485,20227,22858,22856c20231,25479,17886,28338,15822,31426c13758,34515,12015,37776,10593,41206c9172,44641,8098,48182,7374,51822c6649,55468,6286,59152,6286,62866c6286,66581,6649,70258,7374,73898c8098,77538,9172,81073,10593,84508c12015,87938,13758,91199,15822,94288c17886,97376,20231,100235,22858,102864c25485,105493,28343,107837,31432,109896c34521,111961,37781,113704,41213,115130c44645,116550,48183,117623,51827,118348c55471,119074,59150,119440,62865,119446l62865,125730l38808,120944c31106,117754,24307,113211,18413,107317c12518,101422,7975,94624,4785,86922c1595,79220,0,71201,0,62865c0,54528,1595,46509,4785,38807c7975,31105,12518,24307,18413,18412c24307,12518,31106,7975,38808,4785l62865,0x">
                  <v:stroke weight="0pt" endcap="flat" joinstyle="miter" miterlimit="10" on="false" color="#000000" opacity="0"/>
                  <v:fill on="true" color="#7fc92e"/>
                </v:shape>
                <v:shape id="Shape 1050" style="position:absolute;width:628;height:1257;left:3897;top:49064;" coordsize="62865,125730" path="m0,0c8336,0,16356,1595,24057,4785c31759,7975,38557,12518,44452,18412c50347,24307,54889,31105,58080,38807l62865,62865l62865,62866l58080,86922c54889,94624,50347,101422,44452,107317c38557,113211,31759,117754,24057,120944c16356,124134,8336,125730,0,125730l0,125730l0,119446c3715,119440,7394,119074,11038,118348c14681,117623,18219,116550,21652,115130c25084,113704,28344,111961,31433,109896c34522,107837,37380,105493,40007,102864c42634,100235,44979,97382,47043,94294c49107,91199,50850,87938,52272,84508c53693,81073,54767,77538,55491,73898c56216,70258,56579,66581,56579,62866c56579,59152,56216,55468,55491,51822c54767,48182,53693,44641,52272,41206c50850,37776,49107,34515,47043,31426c44979,28338,42634,25479,40007,22856c37380,20227,34522,17883,31433,15824c28344,13753,25084,12011,21652,10590c18219,9164,14681,8091,11038,7372c7394,6653,3715,6287,0,6287l0,0l0,0x">
                  <v:stroke weight="0pt" endcap="flat" joinstyle="miter" miterlimit="10" on="false" color="#000000" opacity="0"/>
                  <v:fill on="true" color="#7fc92e"/>
                </v:shape>
                <v:shape id="Shape 1053" style="position:absolute;width:691;height:1382;left:3206;top:51579;" coordsize="69152,138299" path="m69152,0l69152,6284l45094,11069c37392,14259,30594,18802,24699,24697c18804,30591,14262,37389,11072,45091c7882,52793,6287,60813,6287,69149c6287,77485,7882,85504,11072,93206c14262,100907,18804,107705,24699,113601c30594,119495,37392,124038,45094,127228l69152,132014l69152,138299c64611,138292,60114,137852,55661,136965c51207,136079,46883,134764,42688,133028c38493,131291,34508,129158,30733,126634c26958,124116,23465,121252,20254,118039c17043,114833,14177,111330,11654,107559c9132,103783,7001,99802,5264,95610c3526,91411,2214,87089,1329,82637c443,78184,0,73689,0,69149c0,64604,443,60102,1329,55649c2214,51191,3526,46868,5264,42676c7001,38484,9132,34510,11654,30733c14177,26956,17043,23465,20254,20253c23465,17041,26958,14176,30733,11652c34508,9128,38493,6989,42688,5252c46883,3516,51207,2208,55661,1327c60114,440,64611,0,69152,0x">
                  <v:stroke weight="0pt" endcap="flat" joinstyle="miter" miterlimit="10" on="false" color="#000000" opacity="0"/>
                  <v:fill on="true" color="#b8b8b8"/>
                </v:shape>
                <v:shape id="Shape 1054" style="position:absolute;width:691;height:1382;left:3897;top:51579;" coordsize="69152,138299" path="m0,0c4541,0,9037,440,13491,1327c17944,2208,22268,3516,26463,5252c30658,6989,34643,9128,38418,11652c42194,14176,45687,17041,48897,20253c52108,23465,54975,26956,57497,30733c60020,34510,62150,38484,63888,42676c65625,46868,66937,51191,67823,55649c68709,60102,69152,64604,69152,69149c69152,73689,68709,78178,67823,82631c66937,87083,65625,91405,63888,95603c62150,99795,60020,103783,57497,107559c54975,111330,52108,114833,48897,118039c45687,121252,42194,124116,38418,126634c34643,129158,30658,131297,26463,133034c22268,134770,17944,136079,13491,136965c9037,137852,4541,138292,0,138299l0,132014l0,132014c8336,132014,16356,130418,24057,127228c31759,124038,38557,119495,44452,113601c50347,107705,54889,100907,58080,93206c61270,85504,62865,77485,62865,69149c62865,60813,61270,52793,58080,45091c54889,37389,50347,30591,44452,24697c38557,18802,31759,14259,24057,11069c16356,7879,8336,6284,0,6284l0,6284l0,0x">
                  <v:stroke weight="0pt" endcap="flat" joinstyle="miter" miterlimit="10" on="false" color="#000000" opacity="0"/>
                  <v:fill on="true" color="#b8b8b8"/>
                </v:shape>
                <v:shape id="Shape 1057" style="position:absolute;width:691;height:1382;left:3206;top:78862;" coordsize="69152,138299" path="m69152,0l69152,6283l45094,11068c37392,14258,30594,18800,24699,24695c18804,30590,14262,37387,11072,45089c7882,52791,6287,60811,6287,69148c6287,77484,7882,85503,11072,93205c14262,100907,18804,107706,24699,113600c30594,119494,37392,124037,45094,127227l69152,132013l69152,138299c64611,138299,60114,137858,55661,136965c51207,136079,46883,134764,42688,133028c38493,131291,34508,129158,30733,126640c26958,124116,23465,121252,20254,118039c17043,114827,14177,111336,11654,107559c9132,103783,7001,99795,5264,95603c3526,91411,2214,87089,1329,82637c443,78178,0,73689,0,69149c0,64604,443,60108,1329,55649c2214,51197,3526,46868,5264,42676c7001,38478,9132,34485,11654,30714c14177,26944,17043,23453,20254,20247c23465,17035,26958,14163,30733,11646c34508,9122,38493,6989,42688,5252c46883,3516,51207,2201,55661,1315c60114,440,64611,0,69152,0x">
                  <v:stroke weight="0pt" endcap="flat" joinstyle="miter" miterlimit="10" on="false" color="#000000" opacity="0"/>
                  <v:fill on="true" color="#b8b8b8"/>
                </v:shape>
                <v:shape id="Shape 1058" style="position:absolute;width:691;height:1382;left:3897;top:78862;" coordsize="69152,138299" path="m0,0c4541,0,9037,440,13491,1315c17944,2201,22268,3516,26463,5252c30658,6989,34643,9116,38418,11640c42194,14157,45687,17035,48897,20247c52108,23453,54975,26944,57497,30714c60020,34485,62150,38478,63888,42676c65625,46868,66937,51197,67823,55649c68709,60108,69152,64604,69152,69149c69152,73689,68709,78178,67823,82631c66937,87083,65625,91411,63888,95603c62150,99795,60020,103783,57497,107559c54975,111336,52108,114827,48897,118039c45687,121252,42194,124116,38418,126640c34643,129158,30658,131291,26463,133028c22268,134764,17944,136079,13491,136965c9037,137858,4541,138299,0,138299l0,132013l0,132013c8336,132013,16356,130418,24057,127227c31759,124037,38557,119494,44452,113600c50347,107706,54889,100907,58080,93205c61270,85503,62865,77484,62865,69148c62865,60811,61270,52791,58080,45089c54889,37387,50347,30590,44452,24695c38557,18800,31759,14258,24057,11068c16356,7878,8336,6283,0,6283l0,6283l0,0x">
                  <v:stroke weight="0pt" endcap="flat" joinstyle="miter" miterlimit="10" on="false" color="#000000" opacity="0"/>
                  <v:fill on="true" color="#b8b8b8"/>
                </v:shape>
                <v:shape id="Shape 1060" style="position:absolute;width:628;height:1257;left:3268;top:81503;" coordsize="62865,125730" path="m62865,0l62865,6286c59150,6286,55471,6652,51827,7371c48183,8096,44645,9175,41213,10589c37781,12009,34521,13752,31432,15817c28343,17882,25485,20226,22858,22855c20231,25478,17886,28337,15822,31425c13758,34513,12015,37775,10593,41211c9172,44646,8098,48181,7374,51827c6649,55467,6286,59151,6286,62865c6286,66580,6649,70257,7374,73897c8098,77537,9172,81072,10593,84507c12015,87936,13758,91198,15822,94286c17886,97375,20231,100233,22858,102863c25485,105486,28343,107830,31432,109895c34521,111960,37781,113702,41213,115129c44645,116549,48183,117622,51827,118353c55471,119073,59150,119438,62865,119445l62865,125730l38808,120943c31106,117753,24307,113211,18413,107317c12518,101421,7975,94622,4785,86921c1595,79219,0,71200,0,62864c0,54528,1595,46510,4785,38807c7975,31105,12518,24306,18413,18412c24307,12517,31106,7975,38808,4784l62865,0x">
                  <v:stroke weight="0pt" endcap="flat" joinstyle="miter" miterlimit="10" on="false" color="#000000" opacity="0"/>
                  <v:fill on="true" color="#7fc92e"/>
                </v:shape>
                <v:shape id="Shape 1061" style="position:absolute;width:628;height:1257;left:3897;top:81503;" coordsize="62865,125730" path="m0,0c8336,0,16356,1594,24057,4784c31759,7975,38557,12517,44452,18412c50347,24306,54889,31105,58080,38807l62865,62864l62865,62865l58080,86921c54889,94622,50347,101421,44452,107317c38557,113211,31759,117753,24057,120943c16356,124134,8336,125729,0,125730l0,125730l0,119445c3715,119438,7394,119073,11038,118353c14681,117622,18219,116549,21652,115122c25084,113696,28344,111954,31433,109895c34522,107830,37380,105486,40007,102863c42634,100233,44979,97381,47043,94293c49107,91205,50850,87936,52272,84507c53693,81072,54767,77537,55491,73897c56216,70257,56579,66580,56579,62865c56579,59151,56216,55467,55491,51827c54767,48181,53693,44640,52272,41204c50850,37775,49107,34513,47043,31425c44979,28337,42634,25478,40007,22855c37380,20226,34522,17882,31433,15823c28344,13752,25084,12009,21652,10589c18219,9175,14681,8096,11038,7371c7394,6652,3715,6286,0,6286l0,0l0,0x">
                  <v:stroke weight="0pt" endcap="flat" joinstyle="miter" miterlimit="10" on="false" color="#000000" opacity="0"/>
                  <v:fill on="true" color="#7fc92e"/>
                </v:shape>
                <v:shape id="Shape 1064" style="position:absolute;width:691;height:1383;left:3206;top:84017;" coordsize="69152,138305" path="m69152,0l69152,6285l45094,11069c37392,14259,30594,18802,24699,24697c18804,30591,14262,37390,11072,45092c7882,52793,6287,60813,6287,69150c6287,77486,7882,85505,11072,93206c14262,100907,18804,107705,24699,113601c30594,119495,37392,124037,45094,127229l69152,132014l69152,138305c64611,138299,60114,137852,55661,136965c51207,136079,46883,134764,42688,133028c38493,131291,34508,129158,30733,126640c26958,124116,23465,121252,20254,118046c17043,114833,14177,111330,11654,107559c9132,103783,7001,99795,5264,95603c3526,91411,2214,87083,1329,82631c443,78178,0,73689,0,69149c0,64610,443,60108,1329,55649c2214,51197,3526,46875,5264,42683c7001,38491,9132,34510,11654,30733c14177,26956,17043,23465,20254,20253c23465,17041,26958,14176,30733,11652c34508,9128,38493,6995,42688,5259c46883,3522,51207,2208,55661,1327c60114,440,64611,0,69152,0x">
                  <v:stroke weight="0pt" endcap="flat" joinstyle="miter" miterlimit="10" on="false" color="#000000" opacity="0"/>
                  <v:fill on="true" color="#b8b8b8"/>
                </v:shape>
                <v:shape id="Shape 1065" style="position:absolute;width:691;height:1383;left:3897;top:84017;" coordsize="69152,138305" path="m0,0c4541,0,9037,440,13491,1327c17944,2208,22268,3522,26463,5259c30658,6995,34643,9128,38418,11652c42194,14176,45687,17041,48897,20253c52108,23465,54975,26950,57497,30727c60020,34503,62150,38491,63888,42683c65625,46875,66937,51203,67823,55656c68709,60108,69152,64610,69152,69149c69152,73689,68709,78178,67823,82631c66937,87083,65625,91411,63888,95603c62150,99795,60020,103783,57497,107559c54975,111330,52108,114833,48897,118046c45687,121252,42194,124116,38418,126634c34643,129152,30658,131291,26463,133028c22268,134764,17944,136079,13491,136965c9037,137852,4541,138299,0,138305l0,132014l0,132014c8336,132014,16356,130418,24057,127229c31759,124037,38557,119495,44452,113601c50347,107705,54889,100907,58080,93206c61270,85505,62865,77486,62865,69150c62865,60813,61270,52793,58080,45092c54889,37390,50347,30591,44452,24697c38557,18802,31759,14259,24057,11069c16356,7879,8336,6285,0,6285l0,6285l0,0x">
                  <v:stroke weight="0pt" endcap="flat" joinstyle="miter" miterlimit="10" on="false" color="#000000" opacity="0"/>
                  <v:fill on="true" color="#b8b8b8"/>
                </v:shape>
                <v:shape id="Shape 1068" style="position:absolute;width:691;height:1383;left:3206;top:86532;" coordsize="69152,138305" path="m69152,0l69152,6287l45094,11072c37392,14261,30594,18804,24699,24699c18804,30593,14262,37392,11072,45093c7882,52795,6287,60815,6287,69152c6287,77488,7882,85507,11072,93209c14262,100911,18804,107709,24699,113604c30594,119499,37392,124040,45094,127231l69152,132018l69152,138305c64611,138305,60114,137864,55661,136971c51207,136085,46883,134770,42688,133034c38493,131291,34508,129164,30733,126640c26958,124116,23465,121258,20254,118046c17043,114833,14177,111342,11654,107566c9132,103789,7001,99802,5264,95610c3526,91405,2214,87083,1329,82637c443,78184,0,73689,0,69155c0,64610,443,60108,1329,55662c2214,51209,3526,46881,5264,42689c7001,38497,9132,34510,11654,30733c14177,26956,17043,23459,20254,20247c23465,17035,26958,14170,30733,11646c34508,9122,38493,7001,42688,5265c46883,3522,51207,2220,55661,1333c60114,446,64611,0,69152,0x">
                  <v:stroke weight="0pt" endcap="flat" joinstyle="miter" miterlimit="10" on="false" color="#000000" opacity="0"/>
                  <v:fill on="true" color="#b8b8b8"/>
                </v:shape>
                <v:shape id="Shape 1069" style="position:absolute;width:691;height:1383;left:3897;top:86532;" coordsize="69152,138305" path="m0,0c4541,0,9037,446,13491,1327c17944,2220,22268,3522,26463,5265c30658,7001,34643,9128,38418,11652c42194,14176,45687,17035,48897,20247c52108,23459,54975,26950,57497,30727c60020,34503,62150,38497,63888,42689c65625,46881,66937,51209,67823,55662c68709,60108,69152,64610,69152,69155c69152,73689,68709,78184,67823,82637c66937,87083,65625,91405,63888,95610c62150,99802,60020,103789,57497,107566c54975,111342,52108,114833,48897,118046c45687,121258,42194,124116,38418,126640c34643,129164,30658,131291,26463,133034c22268,134770,17944,136085,13491,136971c9037,137864,4541,138305,0,138305l0,132018l0,132018c8336,132017,16356,130421,24057,127231c31759,124040,38557,119499,44452,113604c50347,107709,54889,100911,58080,93209c61270,85507,62865,77488,62865,69152c62865,60815,61270,52795,58080,45093c54889,37392,50347,30593,44452,24699c38557,18804,31759,14261,24057,11072c16356,7882,8336,6287,0,6287l0,6287l0,0x">
                  <v:stroke weight="0pt" endcap="flat" joinstyle="miter" miterlimit="10" on="false" color="#000000" opacity="0"/>
                  <v:fill on="true" color="#b8b8b8"/>
                </v:shape>
              </v:group>
            </w:pict>
          </mc:Fallback>
        </mc:AlternateContent>
      </w:r>
    </w:p>
    <w:p w14:paraId="0591A4B3" w14:textId="77777777" w:rsidR="00460C58" w:rsidRDefault="007D17C8">
      <w:pPr>
        <w:spacing w:after="0" w:line="259" w:lineRule="auto"/>
        <w:ind w:left="-515" w:right="-518" w:firstLine="0"/>
        <w:jc w:val="left"/>
      </w:pPr>
      <w:r>
        <w:rPr>
          <w:noProof/>
          <w:color w:val="000000"/>
          <w:sz w:val="22"/>
        </w:rPr>
        <w:lastRenderedPageBreak/>
        <mc:AlternateContent>
          <mc:Choice Requires="wpg">
            <w:drawing>
              <wp:inline distT="0" distB="0" distL="0" distR="0" wp14:anchorId="5228096B" wp14:editId="64FE1F8B">
                <wp:extent cx="6571487" cy="9997808"/>
                <wp:effectExtent l="0" t="0" r="0" b="0"/>
                <wp:docPr id="6752" name="Group 6752"/>
                <wp:cNvGraphicFramePr/>
                <a:graphic xmlns:a="http://schemas.openxmlformats.org/drawingml/2006/main">
                  <a:graphicData uri="http://schemas.microsoft.com/office/word/2010/wordprocessingGroup">
                    <wpg:wgp>
                      <wpg:cNvGrpSpPr/>
                      <wpg:grpSpPr>
                        <a:xfrm>
                          <a:off x="0" y="0"/>
                          <a:ext cx="6571487" cy="9997808"/>
                          <a:chOff x="0" y="0"/>
                          <a:chExt cx="6571487" cy="9997808"/>
                        </a:xfrm>
                      </wpg:grpSpPr>
                      <wps:wsp>
                        <wps:cNvPr id="1075" name="Shape 1075"/>
                        <wps:cNvSpPr/>
                        <wps:spPr>
                          <a:xfrm>
                            <a:off x="0" y="15608"/>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76" name="Shape 1076"/>
                        <wps:cNvSpPr/>
                        <wps:spPr>
                          <a:xfrm>
                            <a:off x="3284696" y="15608"/>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213" name="Shape 9213"/>
                        <wps:cNvSpPr/>
                        <wps:spPr>
                          <a:xfrm>
                            <a:off x="176022" y="15608"/>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78" name="Shape 1078"/>
                        <wps:cNvSpPr/>
                        <wps:spPr>
                          <a:xfrm>
                            <a:off x="5635847" y="18740"/>
                            <a:ext cx="603504" cy="182314"/>
                          </a:xfrm>
                          <a:custGeom>
                            <a:avLst/>
                            <a:gdLst/>
                            <a:ahLst/>
                            <a:cxnLst/>
                            <a:rect l="0" t="0" r="0" b="0"/>
                            <a:pathLst>
                              <a:path w="603504" h="182314">
                                <a:moveTo>
                                  <a:pt x="0" y="166594"/>
                                </a:moveTo>
                                <a:lnTo>
                                  <a:pt x="0" y="15720"/>
                                </a:lnTo>
                                <a:cubicBezTo>
                                  <a:pt x="0" y="13624"/>
                                  <a:pt x="398" y="11621"/>
                                  <a:pt x="1196" y="9692"/>
                                </a:cubicBezTo>
                                <a:cubicBezTo>
                                  <a:pt x="1993" y="7770"/>
                                  <a:pt x="3129" y="6071"/>
                                  <a:pt x="4603" y="4601"/>
                                </a:cubicBezTo>
                                <a:cubicBezTo>
                                  <a:pt x="6077" y="3125"/>
                                  <a:pt x="7776" y="1991"/>
                                  <a:pt x="9702" y="1191"/>
                                </a:cubicBezTo>
                                <a:cubicBezTo>
                                  <a:pt x="11627" y="397"/>
                                  <a:pt x="13632" y="0"/>
                                  <a:pt x="15717" y="0"/>
                                </a:cubicBezTo>
                                <a:lnTo>
                                  <a:pt x="587788" y="0"/>
                                </a:lnTo>
                                <a:cubicBezTo>
                                  <a:pt x="589872" y="0"/>
                                  <a:pt x="591876" y="397"/>
                                  <a:pt x="593802" y="1191"/>
                                </a:cubicBezTo>
                                <a:cubicBezTo>
                                  <a:pt x="595726" y="1991"/>
                                  <a:pt x="597426" y="3125"/>
                                  <a:pt x="598901" y="4601"/>
                                </a:cubicBezTo>
                                <a:cubicBezTo>
                                  <a:pt x="600374" y="6071"/>
                                  <a:pt x="601510" y="7770"/>
                                  <a:pt x="602307" y="9692"/>
                                </a:cubicBezTo>
                                <a:cubicBezTo>
                                  <a:pt x="603105" y="11621"/>
                                  <a:pt x="603504" y="13624"/>
                                  <a:pt x="603504" y="15720"/>
                                </a:cubicBezTo>
                                <a:lnTo>
                                  <a:pt x="603504" y="166594"/>
                                </a:lnTo>
                                <a:cubicBezTo>
                                  <a:pt x="603504" y="168678"/>
                                  <a:pt x="603105" y="170675"/>
                                  <a:pt x="602307" y="172597"/>
                                </a:cubicBezTo>
                                <a:cubicBezTo>
                                  <a:pt x="601510" y="174526"/>
                                  <a:pt x="600374" y="176225"/>
                                  <a:pt x="598901" y="177707"/>
                                </a:cubicBezTo>
                                <a:cubicBezTo>
                                  <a:pt x="597426" y="179177"/>
                                  <a:pt x="595726" y="180311"/>
                                  <a:pt x="593802" y="181111"/>
                                </a:cubicBezTo>
                                <a:cubicBezTo>
                                  <a:pt x="591876" y="181905"/>
                                  <a:pt x="589872" y="182308"/>
                                  <a:pt x="587788" y="182314"/>
                                </a:cubicBezTo>
                                <a:lnTo>
                                  <a:pt x="15717" y="182314"/>
                                </a:lnTo>
                                <a:cubicBezTo>
                                  <a:pt x="13632" y="182308"/>
                                  <a:pt x="11627" y="181905"/>
                                  <a:pt x="9701" y="181111"/>
                                </a:cubicBezTo>
                                <a:cubicBezTo>
                                  <a:pt x="7776" y="180311"/>
                                  <a:pt x="6077" y="179177"/>
                                  <a:pt x="4603" y="177707"/>
                                </a:cubicBezTo>
                                <a:cubicBezTo>
                                  <a:pt x="3129" y="176225"/>
                                  <a:pt x="1993" y="174526"/>
                                  <a:pt x="1196" y="172597"/>
                                </a:cubicBezTo>
                                <a:cubicBezTo>
                                  <a:pt x="399" y="170675"/>
                                  <a:pt x="0" y="168678"/>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079" name="Rectangle 1079"/>
                        <wps:cNvSpPr/>
                        <wps:spPr>
                          <a:xfrm>
                            <a:off x="5704114" y="32196"/>
                            <a:ext cx="105951" cy="221835"/>
                          </a:xfrm>
                          <a:prstGeom prst="rect">
                            <a:avLst/>
                          </a:prstGeom>
                          <a:ln>
                            <a:noFill/>
                          </a:ln>
                        </wps:spPr>
                        <wps:txbx>
                          <w:txbxContent>
                            <w:p w14:paraId="2F82F532"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1080" name="Rectangle 1080"/>
                        <wps:cNvSpPr/>
                        <wps:spPr>
                          <a:xfrm>
                            <a:off x="5783874" y="32196"/>
                            <a:ext cx="517867" cy="221835"/>
                          </a:xfrm>
                          <a:prstGeom prst="rect">
                            <a:avLst/>
                          </a:prstGeom>
                          <a:ln>
                            <a:noFill/>
                          </a:ln>
                        </wps:spPr>
                        <wps:txbx>
                          <w:txbxContent>
                            <w:p w14:paraId="3A0F9CC2" w14:textId="77777777" w:rsidR="00460C58" w:rsidRDefault="007D17C8">
                              <w:pPr>
                                <w:spacing w:after="160" w:line="259" w:lineRule="auto"/>
                                <w:ind w:left="0" w:firstLine="0"/>
                                <w:jc w:val="left"/>
                              </w:pPr>
                              <w:r>
                                <w:rPr>
                                  <w:color w:val="1A96F6"/>
                                  <w:w w:val="96"/>
                                  <w:sz w:val="18"/>
                                </w:rPr>
                                <w:t>1144955</w:t>
                              </w:r>
                            </w:p>
                          </w:txbxContent>
                        </wps:txbx>
                        <wps:bodyPr horzOverflow="overflow" vert="horz" lIns="0" tIns="0" rIns="0" bIns="0" rtlCol="0">
                          <a:noAutofit/>
                        </wps:bodyPr>
                      </wps:wsp>
                      <wps:wsp>
                        <wps:cNvPr id="1081" name="Shape 1081"/>
                        <wps:cNvSpPr/>
                        <wps:spPr>
                          <a:xfrm>
                            <a:off x="5635847" y="4576453"/>
                            <a:ext cx="603504" cy="182308"/>
                          </a:xfrm>
                          <a:custGeom>
                            <a:avLst/>
                            <a:gdLst/>
                            <a:ahLst/>
                            <a:cxnLst/>
                            <a:rect l="0" t="0" r="0" b="0"/>
                            <a:pathLst>
                              <a:path w="603504" h="182308">
                                <a:moveTo>
                                  <a:pt x="0" y="166594"/>
                                </a:moveTo>
                                <a:lnTo>
                                  <a:pt x="0" y="15720"/>
                                </a:lnTo>
                                <a:cubicBezTo>
                                  <a:pt x="0" y="13624"/>
                                  <a:pt x="398" y="11615"/>
                                  <a:pt x="1196" y="9692"/>
                                </a:cubicBezTo>
                                <a:cubicBezTo>
                                  <a:pt x="1993" y="7770"/>
                                  <a:pt x="3129" y="6071"/>
                                  <a:pt x="4603" y="4601"/>
                                </a:cubicBezTo>
                                <a:cubicBezTo>
                                  <a:pt x="6077" y="3125"/>
                                  <a:pt x="7776" y="1991"/>
                                  <a:pt x="9702" y="1184"/>
                                </a:cubicBezTo>
                                <a:cubicBezTo>
                                  <a:pt x="11627" y="397"/>
                                  <a:pt x="13632" y="0"/>
                                  <a:pt x="15717" y="0"/>
                                </a:cubicBezTo>
                                <a:lnTo>
                                  <a:pt x="587788" y="0"/>
                                </a:lnTo>
                                <a:cubicBezTo>
                                  <a:pt x="589872" y="0"/>
                                  <a:pt x="591876" y="397"/>
                                  <a:pt x="593802" y="1184"/>
                                </a:cubicBezTo>
                                <a:cubicBezTo>
                                  <a:pt x="595726" y="1991"/>
                                  <a:pt x="597426" y="3125"/>
                                  <a:pt x="598901" y="4601"/>
                                </a:cubicBezTo>
                                <a:cubicBezTo>
                                  <a:pt x="600374" y="6071"/>
                                  <a:pt x="601510" y="7770"/>
                                  <a:pt x="602307" y="9692"/>
                                </a:cubicBezTo>
                                <a:cubicBezTo>
                                  <a:pt x="603105" y="11615"/>
                                  <a:pt x="603504" y="13624"/>
                                  <a:pt x="603504" y="15720"/>
                                </a:cubicBezTo>
                                <a:lnTo>
                                  <a:pt x="603504" y="166594"/>
                                </a:lnTo>
                                <a:cubicBezTo>
                                  <a:pt x="603504" y="168678"/>
                                  <a:pt x="603105" y="170675"/>
                                  <a:pt x="602307" y="172597"/>
                                </a:cubicBezTo>
                                <a:cubicBezTo>
                                  <a:pt x="601510" y="174526"/>
                                  <a:pt x="600374" y="176225"/>
                                  <a:pt x="598901" y="177707"/>
                                </a:cubicBezTo>
                                <a:cubicBezTo>
                                  <a:pt x="597426" y="179177"/>
                                  <a:pt x="595726" y="180311"/>
                                  <a:pt x="593802" y="181111"/>
                                </a:cubicBezTo>
                                <a:cubicBezTo>
                                  <a:pt x="591876" y="181905"/>
                                  <a:pt x="589872" y="182302"/>
                                  <a:pt x="587788" y="182308"/>
                                </a:cubicBezTo>
                                <a:lnTo>
                                  <a:pt x="15717" y="182308"/>
                                </a:lnTo>
                                <a:cubicBezTo>
                                  <a:pt x="13632" y="182302"/>
                                  <a:pt x="11627" y="181905"/>
                                  <a:pt x="9701" y="181111"/>
                                </a:cubicBezTo>
                                <a:cubicBezTo>
                                  <a:pt x="7776" y="180311"/>
                                  <a:pt x="6077" y="179177"/>
                                  <a:pt x="4603" y="177707"/>
                                </a:cubicBezTo>
                                <a:cubicBezTo>
                                  <a:pt x="3129" y="176225"/>
                                  <a:pt x="1993" y="174526"/>
                                  <a:pt x="1196" y="172597"/>
                                </a:cubicBezTo>
                                <a:cubicBezTo>
                                  <a:pt x="399" y="170675"/>
                                  <a:pt x="0" y="168678"/>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082" name="Rectangle 1082"/>
                        <wps:cNvSpPr/>
                        <wps:spPr>
                          <a:xfrm>
                            <a:off x="5699891" y="4589903"/>
                            <a:ext cx="105951" cy="221826"/>
                          </a:xfrm>
                          <a:prstGeom prst="rect">
                            <a:avLst/>
                          </a:prstGeom>
                          <a:ln>
                            <a:noFill/>
                          </a:ln>
                        </wps:spPr>
                        <wps:txbx>
                          <w:txbxContent>
                            <w:p w14:paraId="30A425CD"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1083" name="Rectangle 1083"/>
                        <wps:cNvSpPr/>
                        <wps:spPr>
                          <a:xfrm>
                            <a:off x="5779651" y="4589903"/>
                            <a:ext cx="523587" cy="221826"/>
                          </a:xfrm>
                          <a:prstGeom prst="rect">
                            <a:avLst/>
                          </a:prstGeom>
                          <a:ln>
                            <a:noFill/>
                          </a:ln>
                        </wps:spPr>
                        <wps:txbx>
                          <w:txbxContent>
                            <w:p w14:paraId="69F3A674" w14:textId="77777777" w:rsidR="00460C58" w:rsidRDefault="007D17C8">
                              <w:pPr>
                                <w:spacing w:after="160" w:line="259" w:lineRule="auto"/>
                                <w:ind w:left="0" w:firstLine="0"/>
                                <w:jc w:val="left"/>
                              </w:pPr>
                              <w:r>
                                <w:rPr>
                                  <w:color w:val="1A96F6"/>
                                  <w:w w:val="98"/>
                                  <w:sz w:val="18"/>
                                </w:rPr>
                                <w:t>1144956</w:t>
                              </w:r>
                            </w:p>
                          </w:txbxContent>
                        </wps:txbx>
                        <wps:bodyPr horzOverflow="overflow" vert="horz" lIns="0" tIns="0" rIns="0" bIns="0" rtlCol="0">
                          <a:noAutofit/>
                        </wps:bodyPr>
                      </wps:wsp>
                      <wps:wsp>
                        <wps:cNvPr id="1084" name="Rectangle 1084"/>
                        <wps:cNvSpPr/>
                        <wps:spPr>
                          <a:xfrm>
                            <a:off x="326898" y="0"/>
                            <a:ext cx="4084134" cy="295782"/>
                          </a:xfrm>
                          <a:prstGeom prst="rect">
                            <a:avLst/>
                          </a:prstGeom>
                          <a:ln>
                            <a:noFill/>
                          </a:ln>
                        </wps:spPr>
                        <wps:txbx>
                          <w:txbxContent>
                            <w:p w14:paraId="5EBF88DC" w14:textId="77777777" w:rsidR="00460C58" w:rsidRDefault="007D17C8">
                              <w:pPr>
                                <w:spacing w:after="160" w:line="259" w:lineRule="auto"/>
                                <w:ind w:left="0" w:firstLine="0"/>
                                <w:jc w:val="left"/>
                              </w:pPr>
                              <w:r>
                                <w:rPr>
                                  <w:b/>
                                  <w:color w:val="333333"/>
                                  <w:w w:val="106"/>
                                  <w:sz w:val="24"/>
                                </w:rPr>
                                <w:t>Определите</w:t>
                              </w:r>
                              <w:r>
                                <w:rPr>
                                  <w:b/>
                                  <w:color w:val="333333"/>
                                  <w:spacing w:val="-3"/>
                                  <w:w w:val="106"/>
                                  <w:sz w:val="24"/>
                                </w:rPr>
                                <w:t xml:space="preserve"> </w:t>
                              </w:r>
                              <w:r>
                                <w:rPr>
                                  <w:b/>
                                  <w:color w:val="333333"/>
                                  <w:w w:val="106"/>
                                  <w:sz w:val="24"/>
                                </w:rPr>
                                <w:t>правильные</w:t>
                              </w:r>
                              <w:r>
                                <w:rPr>
                                  <w:b/>
                                  <w:color w:val="333333"/>
                                  <w:spacing w:val="-3"/>
                                  <w:w w:val="106"/>
                                  <w:sz w:val="24"/>
                                </w:rPr>
                                <w:t xml:space="preserve"> </w:t>
                              </w:r>
                              <w:r>
                                <w:rPr>
                                  <w:b/>
                                  <w:color w:val="333333"/>
                                  <w:w w:val="106"/>
                                  <w:sz w:val="24"/>
                                </w:rPr>
                                <w:t>ответы.</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1085" name="Rectangle 1085"/>
                        <wps:cNvSpPr/>
                        <wps:spPr>
                          <a:xfrm>
                            <a:off x="326898" y="333691"/>
                            <a:ext cx="6640507" cy="246487"/>
                          </a:xfrm>
                          <a:prstGeom prst="rect">
                            <a:avLst/>
                          </a:prstGeom>
                          <a:ln>
                            <a:noFill/>
                          </a:ln>
                        </wps:spPr>
                        <wps:txbx>
                          <w:txbxContent>
                            <w:p w14:paraId="108CA6BE" w14:textId="77777777" w:rsidR="00460C58" w:rsidRDefault="007D17C8">
                              <w:pPr>
                                <w:spacing w:after="160" w:line="259" w:lineRule="auto"/>
                                <w:ind w:left="0" w:firstLine="0"/>
                                <w:jc w:val="left"/>
                              </w:pPr>
                              <w:r>
                                <w:rPr>
                                  <w:w w:val="104"/>
                                </w:rPr>
                                <w:t>В</w:t>
                              </w:r>
                              <w:r>
                                <w:rPr>
                                  <w:w w:val="104"/>
                                </w:rPr>
                                <w:t xml:space="preserve"> </w:t>
                              </w:r>
                              <w:r>
                                <w:rPr>
                                  <w:w w:val="104"/>
                                </w:rPr>
                                <w:t>данном</w:t>
                              </w:r>
                              <w:r>
                                <w:rPr>
                                  <w:w w:val="104"/>
                                </w:rPr>
                                <w:t xml:space="preserve"> </w:t>
                              </w:r>
                              <w:proofErr w:type="gramStart"/>
                              <w:r>
                                <w:rPr>
                                  <w:w w:val="104"/>
                                </w:rPr>
                                <w:t>задании</w:t>
                              </w:r>
                              <w:r>
                                <w:rPr>
                                  <w:w w:val="104"/>
                                </w:rPr>
                                <w:t xml:space="preserve"> </w:t>
                              </w:r>
                              <w:r>
                                <w:rPr>
                                  <w:w w:val="104"/>
                                </w:rPr>
                                <w:t>может</w:t>
                              </w:r>
                              <w:r>
                                <w:rPr>
                                  <w:w w:val="104"/>
                                </w:rPr>
                                <w:t xml:space="preserve"> </w:t>
                              </w:r>
                              <w:r>
                                <w:rPr>
                                  <w:w w:val="104"/>
                                </w:rPr>
                                <w:t>быть</w:t>
                              </w:r>
                              <w:proofErr w:type="gramEnd"/>
                              <w:r>
                                <w:rPr>
                                  <w:w w:val="104"/>
                                </w:rPr>
                                <w:t xml:space="preserve"> </w:t>
                              </w:r>
                              <w:r>
                                <w:rPr>
                                  <w:w w:val="104"/>
                                </w:rPr>
                                <w:t>несколько</w:t>
                              </w:r>
                              <w:r>
                                <w:rPr>
                                  <w:w w:val="104"/>
                                </w:rPr>
                                <w:t xml:space="preserve"> </w:t>
                              </w:r>
                              <w:r>
                                <w:rPr>
                                  <w:w w:val="104"/>
                                </w:rPr>
                                <w:t>верных</w:t>
                              </w:r>
                              <w:r>
                                <w:rPr>
                                  <w:w w:val="104"/>
                                </w:rPr>
                                <w:t xml:space="preserve"> </w:t>
                              </w:r>
                              <w:r>
                                <w:rPr>
                                  <w:w w:val="104"/>
                                </w:rPr>
                                <w:t>утверждений.</w:t>
                              </w:r>
                              <w:r>
                                <w:rPr>
                                  <w:spacing w:val="-9"/>
                                  <w:w w:val="104"/>
                                </w:rPr>
                                <w:t xml:space="preserve"> </w:t>
                              </w:r>
                              <w:r>
                                <w:rPr>
                                  <w:w w:val="104"/>
                                </w:rPr>
                                <w:t>Выберите</w:t>
                              </w:r>
                              <w:r>
                                <w:rPr>
                                  <w:w w:val="104"/>
                                </w:rPr>
                                <w:t xml:space="preserve"> </w:t>
                              </w:r>
                              <w:r>
                                <w:rPr>
                                  <w:w w:val="104"/>
                                </w:rPr>
                                <w:t>все,</w:t>
                              </w:r>
                              <w:r>
                                <w:rPr>
                                  <w:spacing w:val="-9"/>
                                  <w:w w:val="104"/>
                                </w:rPr>
                                <w:t xml:space="preserve"> </w:t>
                              </w:r>
                              <w:r>
                                <w:rPr>
                                  <w:w w:val="104"/>
                                </w:rPr>
                                <w:t>которые</w:t>
                              </w:r>
                              <w:r>
                                <w:rPr>
                                  <w:w w:val="104"/>
                                </w:rPr>
                                <w:t xml:space="preserve"> </w:t>
                              </w:r>
                              <w:r>
                                <w:rPr>
                                  <w:w w:val="104"/>
                                </w:rPr>
                                <w:t>вы</w:t>
                              </w:r>
                            </w:p>
                          </w:txbxContent>
                        </wps:txbx>
                        <wps:bodyPr horzOverflow="overflow" vert="horz" lIns="0" tIns="0" rIns="0" bIns="0" rtlCol="0">
                          <a:noAutofit/>
                        </wps:bodyPr>
                      </wps:wsp>
                      <wps:wsp>
                        <wps:cNvPr id="1086" name="Rectangle 1086"/>
                        <wps:cNvSpPr/>
                        <wps:spPr>
                          <a:xfrm>
                            <a:off x="326898" y="522281"/>
                            <a:ext cx="686274" cy="246478"/>
                          </a:xfrm>
                          <a:prstGeom prst="rect">
                            <a:avLst/>
                          </a:prstGeom>
                          <a:ln>
                            <a:noFill/>
                          </a:ln>
                        </wps:spPr>
                        <wps:txbx>
                          <w:txbxContent>
                            <w:p w14:paraId="43A21D4B" w14:textId="77777777" w:rsidR="00460C58" w:rsidRDefault="007D17C8">
                              <w:pPr>
                                <w:spacing w:after="160" w:line="259" w:lineRule="auto"/>
                                <w:ind w:left="0" w:firstLine="0"/>
                                <w:jc w:val="left"/>
                              </w:pPr>
                              <w:r>
                                <w:rPr>
                                  <w:w w:val="106"/>
                                </w:rPr>
                                <w:t>считаете</w:t>
                              </w:r>
                              <w:r>
                                <w:rPr>
                                  <w:w w:val="106"/>
                                </w:rPr>
                                <w:t xml:space="preserve"> </w:t>
                              </w:r>
                            </w:p>
                          </w:txbxContent>
                        </wps:txbx>
                        <wps:bodyPr horzOverflow="overflow" vert="horz" lIns="0" tIns="0" rIns="0" bIns="0" rtlCol="0">
                          <a:noAutofit/>
                        </wps:bodyPr>
                      </wps:wsp>
                      <wps:wsp>
                        <wps:cNvPr id="6740" name="Rectangle 6740"/>
                        <wps:cNvSpPr/>
                        <wps:spPr>
                          <a:xfrm>
                            <a:off x="970470" y="522290"/>
                            <a:ext cx="492298" cy="246484"/>
                          </a:xfrm>
                          <a:prstGeom prst="rect">
                            <a:avLst/>
                          </a:prstGeom>
                          <a:ln>
                            <a:noFill/>
                          </a:ln>
                        </wps:spPr>
                        <wps:txbx>
                          <w:txbxContent>
                            <w:p w14:paraId="7439AEA9" w14:textId="77777777" w:rsidR="00460C58" w:rsidRDefault="007D17C8">
                              <w:pPr>
                                <w:spacing w:after="160" w:line="259" w:lineRule="auto"/>
                                <w:ind w:left="0" w:firstLine="0"/>
                                <w:jc w:val="left"/>
                              </w:pPr>
                              <w:proofErr w:type="spellStart"/>
                              <w:r>
                                <w:rPr>
                                  <w:w w:val="102"/>
                                  <w:u w:val="single" w:color="404040"/>
                                </w:rPr>
                                <w:t>рными</w:t>
                              </w:r>
                              <w:proofErr w:type="spellEnd"/>
                            </w:p>
                          </w:txbxContent>
                        </wps:txbx>
                        <wps:bodyPr horzOverflow="overflow" vert="horz" lIns="0" tIns="0" rIns="0" bIns="0" rtlCol="0">
                          <a:noAutofit/>
                        </wps:bodyPr>
                      </wps:wsp>
                      <wps:wsp>
                        <wps:cNvPr id="6738" name="Rectangle 6738"/>
                        <wps:cNvSpPr/>
                        <wps:spPr>
                          <a:xfrm>
                            <a:off x="842980" y="522290"/>
                            <a:ext cx="169562" cy="246484"/>
                          </a:xfrm>
                          <a:prstGeom prst="rect">
                            <a:avLst/>
                          </a:prstGeom>
                          <a:ln>
                            <a:noFill/>
                          </a:ln>
                        </wps:spPr>
                        <wps:txbx>
                          <w:txbxContent>
                            <w:p w14:paraId="4E69E3A0" w14:textId="77777777" w:rsidR="00460C58" w:rsidRDefault="007D17C8">
                              <w:pPr>
                                <w:spacing w:after="160" w:line="259" w:lineRule="auto"/>
                                <w:ind w:left="0" w:firstLine="0"/>
                                <w:jc w:val="left"/>
                              </w:pPr>
                              <w:proofErr w:type="spellStart"/>
                              <w:r>
                                <w:rPr>
                                  <w:w w:val="105"/>
                                  <w:u w:val="single" w:color="404040"/>
                                </w:rPr>
                                <w:t>ве</w:t>
                              </w:r>
                              <w:proofErr w:type="spellEnd"/>
                            </w:p>
                          </w:txbxContent>
                        </wps:txbx>
                        <wps:bodyPr horzOverflow="overflow" vert="horz" lIns="0" tIns="0" rIns="0" bIns="0" rtlCol="0">
                          <a:noAutofit/>
                        </wps:bodyPr>
                      </wps:wsp>
                      <wps:wsp>
                        <wps:cNvPr id="1092" name="Rectangle 1092"/>
                        <wps:cNvSpPr/>
                        <wps:spPr>
                          <a:xfrm>
                            <a:off x="1340694" y="522281"/>
                            <a:ext cx="5814267" cy="246478"/>
                          </a:xfrm>
                          <a:prstGeom prst="rect">
                            <a:avLst/>
                          </a:prstGeom>
                          <a:ln>
                            <a:noFill/>
                          </a:ln>
                        </wps:spPr>
                        <wps:txbx>
                          <w:txbxContent>
                            <w:p w14:paraId="0A930C6A" w14:textId="77777777" w:rsidR="00460C58" w:rsidRDefault="007D17C8">
                              <w:pPr>
                                <w:spacing w:after="160" w:line="259" w:lineRule="auto"/>
                                <w:ind w:left="0" w:firstLine="0"/>
                                <w:jc w:val="left"/>
                              </w:pPr>
                              <w:r>
                                <w:rPr>
                                  <w:w w:val="104"/>
                                </w:rPr>
                                <w:t>,</w:t>
                              </w:r>
                              <w:r>
                                <w:rPr>
                                  <w:spacing w:val="-9"/>
                                  <w:w w:val="104"/>
                                </w:rPr>
                                <w:t xml:space="preserve"> </w:t>
                              </w:r>
                              <w:r>
                                <w:rPr>
                                  <w:w w:val="104"/>
                                </w:rPr>
                                <w:t>но</w:t>
                              </w:r>
                              <w:r>
                                <w:rPr>
                                  <w:w w:val="104"/>
                                </w:rPr>
                                <w:t xml:space="preserve"> </w:t>
                              </w:r>
                              <w:r>
                                <w:rPr>
                                  <w:w w:val="104"/>
                                </w:rPr>
                                <w:t>обратите</w:t>
                              </w:r>
                              <w:r>
                                <w:rPr>
                                  <w:w w:val="104"/>
                                </w:rPr>
                                <w:t xml:space="preserve"> </w:t>
                              </w:r>
                              <w:r>
                                <w:rPr>
                                  <w:w w:val="104"/>
                                </w:rPr>
                                <w:t>внимание,</w:t>
                              </w:r>
                              <w:r>
                                <w:rPr>
                                  <w:spacing w:val="-9"/>
                                  <w:w w:val="104"/>
                                </w:rPr>
                                <w:t xml:space="preserve"> </w:t>
                              </w:r>
                              <w:r>
                                <w:rPr>
                                  <w:w w:val="104"/>
                                </w:rPr>
                                <w:t>что</w:t>
                              </w:r>
                              <w:r>
                                <w:rPr>
                                  <w:w w:val="104"/>
                                </w:rPr>
                                <w:t xml:space="preserve"> </w:t>
                              </w:r>
                              <w:r>
                                <w:rPr>
                                  <w:w w:val="104"/>
                                </w:rPr>
                                <w:t>за</w:t>
                              </w:r>
                              <w:r>
                                <w:rPr>
                                  <w:w w:val="104"/>
                                </w:rPr>
                                <w:t xml:space="preserve"> </w:t>
                              </w:r>
                              <w:r>
                                <w:rPr>
                                  <w:w w:val="104"/>
                                </w:rPr>
                                <w:t>выбор</w:t>
                              </w:r>
                              <w:r>
                                <w:rPr>
                                  <w:w w:val="104"/>
                                </w:rPr>
                                <w:t xml:space="preserve"> </w:t>
                              </w:r>
                              <w:r>
                                <w:rPr>
                                  <w:w w:val="104"/>
                                </w:rPr>
                                <w:t>неверного</w:t>
                              </w:r>
                              <w:r>
                                <w:rPr>
                                  <w:w w:val="104"/>
                                </w:rPr>
                                <w:t xml:space="preserve"> </w:t>
                              </w:r>
                              <w:r>
                                <w:rPr>
                                  <w:w w:val="104"/>
                                </w:rPr>
                                <w:t>утверждения</w:t>
                              </w:r>
                              <w:r>
                                <w:rPr>
                                  <w:w w:val="104"/>
                                </w:rPr>
                                <w:t xml:space="preserve"> </w:t>
                              </w:r>
                              <w:r>
                                <w:rPr>
                                  <w:w w:val="104"/>
                                </w:rPr>
                                <w:t>балл</w:t>
                              </w:r>
                              <w:r>
                                <w:rPr>
                                  <w:w w:val="104"/>
                                </w:rPr>
                                <w:t xml:space="preserve"> </w:t>
                              </w:r>
                              <w:r>
                                <w:rPr>
                                  <w:w w:val="104"/>
                                </w:rPr>
                                <w:t>снижается.</w:t>
                              </w:r>
                            </w:p>
                          </w:txbxContent>
                        </wps:txbx>
                        <wps:bodyPr horzOverflow="overflow" vert="horz" lIns="0" tIns="0" rIns="0" bIns="0" rtlCol="0">
                          <a:noAutofit/>
                        </wps:bodyPr>
                      </wps:wsp>
                      <wps:wsp>
                        <wps:cNvPr id="1093" name="Rectangle 1093"/>
                        <wps:cNvSpPr/>
                        <wps:spPr>
                          <a:xfrm>
                            <a:off x="326898" y="880622"/>
                            <a:ext cx="2062668" cy="246478"/>
                          </a:xfrm>
                          <a:prstGeom prst="rect">
                            <a:avLst/>
                          </a:prstGeom>
                          <a:ln>
                            <a:noFill/>
                          </a:ln>
                        </wps:spPr>
                        <wps:txbx>
                          <w:txbxContent>
                            <w:p w14:paraId="03314BAA" w14:textId="77777777" w:rsidR="00460C58" w:rsidRDefault="007D17C8">
                              <w:pPr>
                                <w:spacing w:after="160" w:line="259" w:lineRule="auto"/>
                                <w:ind w:left="0" w:firstLine="0"/>
                                <w:jc w:val="left"/>
                              </w:pPr>
                              <w:r>
                                <w:rPr>
                                  <w:b/>
                                  <w:w w:val="106"/>
                                </w:rPr>
                                <w:t>Что</w:t>
                              </w:r>
                              <w:r>
                                <w:rPr>
                                  <w:b/>
                                  <w:spacing w:val="-3"/>
                                  <w:w w:val="106"/>
                                </w:rPr>
                                <w:t xml:space="preserve"> </w:t>
                              </w:r>
                              <w:r>
                                <w:rPr>
                                  <w:b/>
                                  <w:w w:val="106"/>
                                </w:rPr>
                                <w:t>такое</w:t>
                              </w:r>
                              <w:r>
                                <w:rPr>
                                  <w:b/>
                                  <w:spacing w:val="-10"/>
                                  <w:w w:val="106"/>
                                </w:rPr>
                                <w:t xml:space="preserve"> </w:t>
                              </w:r>
                              <w:r>
                                <w:rPr>
                                  <w:b/>
                                  <w:w w:val="106"/>
                                </w:rPr>
                                <w:t>“</w:t>
                              </w:r>
                              <w:proofErr w:type="spellStart"/>
                              <w:r>
                                <w:rPr>
                                  <w:b/>
                                  <w:w w:val="106"/>
                                </w:rPr>
                                <w:t>биоиндикация</w:t>
                              </w:r>
                              <w:proofErr w:type="spellEnd"/>
                              <w:r>
                                <w:rPr>
                                  <w:b/>
                                  <w:w w:val="106"/>
                                </w:rPr>
                                <w:t>”?</w:t>
                              </w:r>
                            </w:p>
                          </w:txbxContent>
                        </wps:txbx>
                        <wps:bodyPr horzOverflow="overflow" vert="horz" lIns="0" tIns="0" rIns="0" bIns="0" rtlCol="0">
                          <a:noAutofit/>
                        </wps:bodyPr>
                      </wps:wsp>
                      <wps:wsp>
                        <wps:cNvPr id="1094" name="Rectangle 1094"/>
                        <wps:cNvSpPr/>
                        <wps:spPr>
                          <a:xfrm>
                            <a:off x="565785" y="1428049"/>
                            <a:ext cx="2585767" cy="197183"/>
                          </a:xfrm>
                          <a:prstGeom prst="rect">
                            <a:avLst/>
                          </a:prstGeom>
                          <a:ln>
                            <a:noFill/>
                          </a:ln>
                        </wps:spPr>
                        <wps:txbx>
                          <w:txbxContent>
                            <w:p w14:paraId="7CBAF6B8" w14:textId="77777777" w:rsidR="00460C58" w:rsidRDefault="007D17C8">
                              <w:pPr>
                                <w:spacing w:after="160" w:line="259" w:lineRule="auto"/>
                                <w:ind w:left="0" w:firstLine="0"/>
                                <w:jc w:val="left"/>
                              </w:pPr>
                              <w:r>
                                <w:rPr>
                                  <w:color w:val="333333"/>
                                  <w:w w:val="106"/>
                                  <w:sz w:val="16"/>
                                </w:rPr>
                                <w:t>Изучение влияния человека на экосистему.</w:t>
                              </w:r>
                            </w:p>
                          </w:txbxContent>
                        </wps:txbx>
                        <wps:bodyPr horzOverflow="overflow" vert="horz" lIns="0" tIns="0" rIns="0" bIns="0" rtlCol="0">
                          <a:noAutofit/>
                        </wps:bodyPr>
                      </wps:wsp>
                      <wps:wsp>
                        <wps:cNvPr id="1095" name="Rectangle 1095"/>
                        <wps:cNvSpPr/>
                        <wps:spPr>
                          <a:xfrm>
                            <a:off x="565785" y="1685789"/>
                            <a:ext cx="2502291" cy="197191"/>
                          </a:xfrm>
                          <a:prstGeom prst="rect">
                            <a:avLst/>
                          </a:prstGeom>
                          <a:ln>
                            <a:noFill/>
                          </a:ln>
                        </wps:spPr>
                        <wps:txbx>
                          <w:txbxContent>
                            <w:p w14:paraId="7EA56F80" w14:textId="77777777" w:rsidR="00460C58" w:rsidRDefault="007D17C8">
                              <w:pPr>
                                <w:spacing w:after="160" w:line="259" w:lineRule="auto"/>
                                <w:ind w:left="0" w:firstLine="0"/>
                                <w:jc w:val="left"/>
                              </w:pPr>
                              <w:r>
                                <w:rPr>
                                  <w:color w:val="333333"/>
                                  <w:w w:val="105"/>
                                  <w:sz w:val="16"/>
                                </w:rPr>
                                <w:t>Создание моделей экологических систем.</w:t>
                              </w:r>
                            </w:p>
                          </w:txbxContent>
                        </wps:txbx>
                        <wps:bodyPr horzOverflow="overflow" vert="horz" lIns="0" tIns="0" rIns="0" bIns="0" rtlCol="0">
                          <a:noAutofit/>
                        </wps:bodyPr>
                      </wps:wsp>
                      <wps:wsp>
                        <wps:cNvPr id="1096" name="Rectangle 1096"/>
                        <wps:cNvSpPr/>
                        <wps:spPr>
                          <a:xfrm>
                            <a:off x="565785" y="1943534"/>
                            <a:ext cx="3227493" cy="197191"/>
                          </a:xfrm>
                          <a:prstGeom prst="rect">
                            <a:avLst/>
                          </a:prstGeom>
                          <a:ln>
                            <a:noFill/>
                          </a:ln>
                        </wps:spPr>
                        <wps:txbx>
                          <w:txbxContent>
                            <w:p w14:paraId="1F7E13D5" w14:textId="77777777" w:rsidR="00460C58" w:rsidRDefault="007D17C8">
                              <w:pPr>
                                <w:spacing w:after="160" w:line="259" w:lineRule="auto"/>
                                <w:ind w:left="0" w:firstLine="0"/>
                                <w:jc w:val="left"/>
                              </w:pPr>
                              <w:r>
                                <w:rPr>
                                  <w:color w:val="333333"/>
                                  <w:w w:val="105"/>
                                  <w:sz w:val="16"/>
                                </w:rPr>
                                <w:t>Изучение биоразнообразия в определенном регионе.</w:t>
                              </w:r>
                            </w:p>
                          </w:txbxContent>
                        </wps:txbx>
                        <wps:bodyPr horzOverflow="overflow" vert="horz" lIns="0" tIns="0" rIns="0" bIns="0" rtlCol="0">
                          <a:noAutofit/>
                        </wps:bodyPr>
                      </wps:wsp>
                      <wps:wsp>
                        <wps:cNvPr id="1097" name="Rectangle 1097"/>
                        <wps:cNvSpPr/>
                        <wps:spPr>
                          <a:xfrm>
                            <a:off x="565785" y="2201280"/>
                            <a:ext cx="4708800" cy="197191"/>
                          </a:xfrm>
                          <a:prstGeom prst="rect">
                            <a:avLst/>
                          </a:prstGeom>
                          <a:ln>
                            <a:noFill/>
                          </a:ln>
                        </wps:spPr>
                        <wps:txbx>
                          <w:txbxContent>
                            <w:p w14:paraId="193EE1AB" w14:textId="77777777" w:rsidR="00460C58" w:rsidRDefault="007D17C8">
                              <w:pPr>
                                <w:spacing w:after="160" w:line="259" w:lineRule="auto"/>
                                <w:ind w:left="0" w:firstLine="0"/>
                                <w:jc w:val="left"/>
                              </w:pPr>
                              <w:r>
                                <w:rPr>
                                  <w:color w:val="333333"/>
                                  <w:w w:val="104"/>
                                  <w:sz w:val="16"/>
                                </w:rPr>
                                <w:t>Изучение взаимодействия между живыми организмами и окружающей средой.</w:t>
                              </w:r>
                            </w:p>
                          </w:txbxContent>
                        </wps:txbx>
                        <wps:bodyPr horzOverflow="overflow" vert="horz" lIns="0" tIns="0" rIns="0" bIns="0" rtlCol="0">
                          <a:noAutofit/>
                        </wps:bodyPr>
                      </wps:wsp>
                      <wps:wsp>
                        <wps:cNvPr id="1098" name="Rectangle 1098"/>
                        <wps:cNvSpPr/>
                        <wps:spPr>
                          <a:xfrm>
                            <a:off x="565785" y="2452750"/>
                            <a:ext cx="4553219" cy="197183"/>
                          </a:xfrm>
                          <a:prstGeom prst="rect">
                            <a:avLst/>
                          </a:prstGeom>
                          <a:ln>
                            <a:noFill/>
                          </a:ln>
                        </wps:spPr>
                        <wps:txbx>
                          <w:txbxContent>
                            <w:p w14:paraId="45C97029" w14:textId="77777777" w:rsidR="00460C58" w:rsidRDefault="007D17C8">
                              <w:pPr>
                                <w:spacing w:after="160" w:line="259" w:lineRule="auto"/>
                                <w:ind w:left="0" w:firstLine="0"/>
                                <w:jc w:val="left"/>
                              </w:pPr>
                              <w:r>
                                <w:rPr>
                                  <w:color w:val="85D16B"/>
                                  <w:w w:val="105"/>
                                  <w:sz w:val="16"/>
                                </w:rPr>
                                <w:t>Использование живых организмов для оценки качества окружающей среды.</w:t>
                              </w:r>
                            </w:p>
                          </w:txbxContent>
                        </wps:txbx>
                        <wps:bodyPr horzOverflow="overflow" vert="horz" lIns="0" tIns="0" rIns="0" bIns="0" rtlCol="0">
                          <a:noAutofit/>
                        </wps:bodyPr>
                      </wps:wsp>
                      <wps:wsp>
                        <wps:cNvPr id="1099" name="Rectangle 1099"/>
                        <wps:cNvSpPr/>
                        <wps:spPr>
                          <a:xfrm>
                            <a:off x="326898" y="2710495"/>
                            <a:ext cx="1801837" cy="197183"/>
                          </a:xfrm>
                          <a:prstGeom prst="rect">
                            <a:avLst/>
                          </a:prstGeom>
                          <a:ln>
                            <a:noFill/>
                          </a:ln>
                        </wps:spPr>
                        <wps:txbx>
                          <w:txbxContent>
                            <w:p w14:paraId="541DE52B" w14:textId="77777777" w:rsidR="00460C58" w:rsidRDefault="007D17C8">
                              <w:pPr>
                                <w:spacing w:after="160" w:line="259" w:lineRule="auto"/>
                                <w:ind w:left="0" w:firstLine="0"/>
                                <w:jc w:val="left"/>
                              </w:pPr>
                              <w:r>
                                <w:rPr>
                                  <w:color w:val="333333"/>
                                  <w:w w:val="105"/>
                                  <w:sz w:val="16"/>
                                </w:rPr>
                                <w:t xml:space="preserve">Формула вычисления баллов: </w:t>
                              </w:r>
                            </w:p>
                          </w:txbxContent>
                        </wps:txbx>
                        <wps:bodyPr horzOverflow="overflow" vert="horz" lIns="0" tIns="0" rIns="0" bIns="0" rtlCol="0">
                          <a:noAutofit/>
                        </wps:bodyPr>
                      </wps:wsp>
                      <wps:wsp>
                        <wps:cNvPr id="1100" name="Rectangle 1100"/>
                        <wps:cNvSpPr/>
                        <wps:spPr>
                          <a:xfrm>
                            <a:off x="1681737" y="2710495"/>
                            <a:ext cx="609620" cy="197183"/>
                          </a:xfrm>
                          <a:prstGeom prst="rect">
                            <a:avLst/>
                          </a:prstGeom>
                          <a:ln>
                            <a:noFill/>
                          </a:ln>
                        </wps:spPr>
                        <wps:txbx>
                          <w:txbxContent>
                            <w:p w14:paraId="4861DA4E" w14:textId="77777777" w:rsidR="00460C58" w:rsidRDefault="007D17C8">
                              <w:pPr>
                                <w:spacing w:after="160" w:line="259" w:lineRule="auto"/>
                                <w:ind w:left="0" w:firstLine="0"/>
                                <w:jc w:val="left"/>
                              </w:pPr>
                              <w:r>
                                <w:rPr>
                                  <w:color w:val="333333"/>
                                  <w:w w:val="103"/>
                                  <w:sz w:val="16"/>
                                </w:rPr>
                                <w:t>0-2 1-1 2-0</w:t>
                              </w:r>
                            </w:p>
                          </w:txbxContent>
                        </wps:txbx>
                        <wps:bodyPr horzOverflow="overflow" vert="horz" lIns="0" tIns="0" rIns="0" bIns="0" rtlCol="0">
                          <a:noAutofit/>
                        </wps:bodyPr>
                      </wps:wsp>
                      <wps:wsp>
                        <wps:cNvPr id="1101" name="Rectangle 1101"/>
                        <wps:cNvSpPr/>
                        <wps:spPr>
                          <a:xfrm>
                            <a:off x="326898" y="3169400"/>
                            <a:ext cx="1124660" cy="197191"/>
                          </a:xfrm>
                          <a:prstGeom prst="rect">
                            <a:avLst/>
                          </a:prstGeom>
                          <a:ln>
                            <a:noFill/>
                          </a:ln>
                        </wps:spPr>
                        <wps:txbx>
                          <w:txbxContent>
                            <w:p w14:paraId="4F57067F"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1102" name="Rectangle 1102"/>
                        <wps:cNvSpPr/>
                        <wps:spPr>
                          <a:xfrm>
                            <a:off x="1172531" y="3169400"/>
                            <a:ext cx="30100" cy="197191"/>
                          </a:xfrm>
                          <a:prstGeom prst="rect">
                            <a:avLst/>
                          </a:prstGeom>
                          <a:ln>
                            <a:noFill/>
                          </a:ln>
                        </wps:spPr>
                        <wps:txbx>
                          <w:txbxContent>
                            <w:p w14:paraId="34288FED"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1103" name="Rectangle 1103"/>
                        <wps:cNvSpPr/>
                        <wps:spPr>
                          <a:xfrm>
                            <a:off x="1195221" y="3169400"/>
                            <a:ext cx="70099" cy="197191"/>
                          </a:xfrm>
                          <a:prstGeom prst="rect">
                            <a:avLst/>
                          </a:prstGeom>
                          <a:ln>
                            <a:noFill/>
                          </a:ln>
                        </wps:spPr>
                        <wps:txbx>
                          <w:txbxContent>
                            <w:p w14:paraId="3FC25B72" w14:textId="77777777" w:rsidR="00460C58" w:rsidRDefault="007D17C8">
                              <w:pPr>
                                <w:spacing w:after="160" w:line="259" w:lineRule="auto"/>
                                <w:ind w:left="0" w:firstLine="0"/>
                                <w:jc w:val="left"/>
                              </w:pPr>
                              <w:r>
                                <w:rPr>
                                  <w:b/>
                                  <w:color w:val="1A96F6"/>
                                  <w:w w:val="103"/>
                                  <w:sz w:val="16"/>
                                </w:rPr>
                                <w:t>2</w:t>
                              </w:r>
                            </w:p>
                          </w:txbxContent>
                        </wps:txbx>
                        <wps:bodyPr horzOverflow="overflow" vert="horz" lIns="0" tIns="0" rIns="0" bIns="0" rtlCol="0">
                          <a:noAutofit/>
                        </wps:bodyPr>
                      </wps:wsp>
                      <wps:wsp>
                        <wps:cNvPr id="1104" name="Rectangle 1104"/>
                        <wps:cNvSpPr/>
                        <wps:spPr>
                          <a:xfrm>
                            <a:off x="1247968" y="3169400"/>
                            <a:ext cx="28361" cy="197191"/>
                          </a:xfrm>
                          <a:prstGeom prst="rect">
                            <a:avLst/>
                          </a:prstGeom>
                          <a:ln>
                            <a:noFill/>
                          </a:ln>
                        </wps:spPr>
                        <wps:txbx>
                          <w:txbxContent>
                            <w:p w14:paraId="59020C3B"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1105" name="Rectangle 1105"/>
                        <wps:cNvSpPr/>
                        <wps:spPr>
                          <a:xfrm>
                            <a:off x="1269382" y="3169400"/>
                            <a:ext cx="341398" cy="197191"/>
                          </a:xfrm>
                          <a:prstGeom prst="rect">
                            <a:avLst/>
                          </a:prstGeom>
                          <a:ln>
                            <a:noFill/>
                          </a:ln>
                        </wps:spPr>
                        <wps:txbx>
                          <w:txbxContent>
                            <w:p w14:paraId="0667E911"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1106" name="Rectangle 1106"/>
                        <wps:cNvSpPr/>
                        <wps:spPr>
                          <a:xfrm>
                            <a:off x="326898" y="4557713"/>
                            <a:ext cx="4111224" cy="295782"/>
                          </a:xfrm>
                          <a:prstGeom prst="rect">
                            <a:avLst/>
                          </a:prstGeom>
                          <a:ln>
                            <a:noFill/>
                          </a:ln>
                        </wps:spPr>
                        <wps:txbx>
                          <w:txbxContent>
                            <w:p w14:paraId="49D55EA2" w14:textId="77777777" w:rsidR="00460C58" w:rsidRDefault="007D17C8">
                              <w:pPr>
                                <w:spacing w:after="160" w:line="259" w:lineRule="auto"/>
                                <w:ind w:left="0" w:firstLine="0"/>
                                <w:jc w:val="left"/>
                              </w:pPr>
                              <w:r>
                                <w:rPr>
                                  <w:b/>
                                  <w:color w:val="333333"/>
                                  <w:w w:val="107"/>
                                  <w:sz w:val="24"/>
                                </w:rPr>
                                <w:t>Определите</w:t>
                              </w:r>
                              <w:r>
                                <w:rPr>
                                  <w:b/>
                                  <w:color w:val="333333"/>
                                  <w:spacing w:val="-3"/>
                                  <w:w w:val="107"/>
                                  <w:sz w:val="24"/>
                                </w:rPr>
                                <w:t xml:space="preserve"> </w:t>
                              </w:r>
                              <w:r>
                                <w:rPr>
                                  <w:b/>
                                  <w:color w:val="333333"/>
                                  <w:w w:val="107"/>
                                  <w:sz w:val="24"/>
                                </w:rPr>
                                <w:t>правильные</w:t>
                              </w:r>
                              <w:r>
                                <w:rPr>
                                  <w:b/>
                                  <w:color w:val="333333"/>
                                  <w:spacing w:val="-3"/>
                                  <w:w w:val="107"/>
                                  <w:sz w:val="24"/>
                                </w:rPr>
                                <w:t xml:space="preserve"> </w:t>
                              </w:r>
                              <w:r>
                                <w:rPr>
                                  <w:b/>
                                  <w:color w:val="333333"/>
                                  <w:w w:val="107"/>
                                  <w:sz w:val="24"/>
                                </w:rPr>
                                <w:t>ответы.</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№2</w:t>
                              </w:r>
                            </w:p>
                          </w:txbxContent>
                        </wps:txbx>
                        <wps:bodyPr horzOverflow="overflow" vert="horz" lIns="0" tIns="0" rIns="0" bIns="0" rtlCol="0">
                          <a:noAutofit/>
                        </wps:bodyPr>
                      </wps:wsp>
                      <wps:wsp>
                        <wps:cNvPr id="1107" name="Rectangle 1107"/>
                        <wps:cNvSpPr/>
                        <wps:spPr>
                          <a:xfrm>
                            <a:off x="326898" y="4891398"/>
                            <a:ext cx="6311583" cy="246487"/>
                          </a:xfrm>
                          <a:prstGeom prst="rect">
                            <a:avLst/>
                          </a:prstGeom>
                          <a:ln>
                            <a:noFill/>
                          </a:ln>
                        </wps:spPr>
                        <wps:txbx>
                          <w:txbxContent>
                            <w:p w14:paraId="1906605C" w14:textId="77777777" w:rsidR="00460C58" w:rsidRDefault="007D17C8">
                              <w:pPr>
                                <w:spacing w:after="160" w:line="259" w:lineRule="auto"/>
                                <w:ind w:left="0" w:firstLine="0"/>
                                <w:jc w:val="left"/>
                              </w:pPr>
                              <w:r>
                                <w:rPr>
                                  <w:w w:val="105"/>
                                </w:rPr>
                                <w:t>В</w:t>
                              </w:r>
                              <w:r>
                                <w:rPr>
                                  <w:w w:val="105"/>
                                </w:rPr>
                                <w:t xml:space="preserve"> </w:t>
                              </w:r>
                              <w:r>
                                <w:rPr>
                                  <w:w w:val="105"/>
                                </w:rPr>
                                <w:t>статье</w:t>
                              </w:r>
                              <w:r>
                                <w:rPr>
                                  <w:w w:val="105"/>
                                </w:rPr>
                                <w:t xml:space="preserve"> </w:t>
                              </w:r>
                              <w:r>
                                <w:rPr>
                                  <w:w w:val="105"/>
                                </w:rPr>
                                <w:t>говорится</w:t>
                              </w:r>
                              <w:r>
                                <w:rPr>
                                  <w:w w:val="105"/>
                                </w:rPr>
                                <w:t xml:space="preserve"> </w:t>
                              </w:r>
                              <w:r>
                                <w:rPr>
                                  <w:w w:val="105"/>
                                </w:rPr>
                                <w:t>о</w:t>
                              </w:r>
                              <w:r>
                                <w:rPr>
                                  <w:w w:val="105"/>
                                </w:rPr>
                                <w:t xml:space="preserve"> </w:t>
                              </w:r>
                              <w:r>
                                <w:rPr>
                                  <w:w w:val="105"/>
                                </w:rPr>
                                <w:t>том,</w:t>
                              </w:r>
                              <w:r>
                                <w:rPr>
                                  <w:spacing w:val="-9"/>
                                  <w:w w:val="105"/>
                                </w:rPr>
                                <w:t xml:space="preserve"> </w:t>
                              </w:r>
                              <w:r>
                                <w:rPr>
                                  <w:w w:val="105"/>
                                </w:rPr>
                                <w:t>что</w:t>
                              </w:r>
                              <w:r>
                                <w:rPr>
                                  <w:w w:val="105"/>
                                </w:rPr>
                                <w:t xml:space="preserve"> </w:t>
                              </w:r>
                              <w:r>
                                <w:rPr>
                                  <w:w w:val="105"/>
                                </w:rPr>
                                <w:t>загрязнение</w:t>
                              </w:r>
                              <w:r>
                                <w:rPr>
                                  <w:w w:val="105"/>
                                </w:rPr>
                                <w:t xml:space="preserve"> </w:t>
                              </w:r>
                              <w:r>
                                <w:rPr>
                                  <w:w w:val="105"/>
                                </w:rPr>
                                <w:t>моря</w:t>
                              </w:r>
                              <w:r>
                                <w:rPr>
                                  <w:w w:val="105"/>
                                </w:rPr>
                                <w:t xml:space="preserve"> </w:t>
                              </w:r>
                              <w:r>
                                <w:rPr>
                                  <w:w w:val="105"/>
                                </w:rPr>
                                <w:t>является</w:t>
                              </w:r>
                              <w:r>
                                <w:rPr>
                                  <w:w w:val="105"/>
                                </w:rPr>
                                <w:t xml:space="preserve"> </w:t>
                              </w:r>
                              <w:r>
                                <w:rPr>
                                  <w:w w:val="105"/>
                                </w:rPr>
                                <w:t>одной</w:t>
                              </w:r>
                              <w:r>
                                <w:rPr>
                                  <w:w w:val="105"/>
                                </w:rPr>
                                <w:t xml:space="preserve"> </w:t>
                              </w:r>
                              <w:r>
                                <w:rPr>
                                  <w:w w:val="105"/>
                                </w:rPr>
                                <w:t>из</w:t>
                              </w:r>
                              <w:r>
                                <w:rPr>
                                  <w:w w:val="105"/>
                                </w:rPr>
                                <w:t xml:space="preserve"> </w:t>
                              </w:r>
                              <w:r>
                                <w:rPr>
                                  <w:w w:val="105"/>
                                </w:rPr>
                                <w:t>угроз</w:t>
                              </w:r>
                              <w:r>
                                <w:rPr>
                                  <w:w w:val="105"/>
                                </w:rPr>
                                <w:t xml:space="preserve"> </w:t>
                              </w:r>
                              <w:r>
                                <w:rPr>
                                  <w:w w:val="105"/>
                                </w:rPr>
                                <w:t>для</w:t>
                              </w:r>
                              <w:r>
                                <w:rPr>
                                  <w:w w:val="105"/>
                                </w:rPr>
                                <w:t xml:space="preserve"> </w:t>
                              </w:r>
                              <w:r>
                                <w:rPr>
                                  <w:w w:val="105"/>
                                </w:rPr>
                                <w:t>каланов.</w:t>
                              </w:r>
                            </w:p>
                          </w:txbxContent>
                        </wps:txbx>
                        <wps:bodyPr horzOverflow="overflow" vert="horz" lIns="0" tIns="0" rIns="0" bIns="0" rtlCol="0">
                          <a:noAutofit/>
                        </wps:bodyPr>
                      </wps:wsp>
                      <wps:wsp>
                        <wps:cNvPr id="1108" name="Rectangle 1108"/>
                        <wps:cNvSpPr/>
                        <wps:spPr>
                          <a:xfrm>
                            <a:off x="326898" y="5249733"/>
                            <a:ext cx="5921790" cy="246487"/>
                          </a:xfrm>
                          <a:prstGeom prst="rect">
                            <a:avLst/>
                          </a:prstGeom>
                          <a:ln>
                            <a:noFill/>
                          </a:ln>
                        </wps:spPr>
                        <wps:txbx>
                          <w:txbxContent>
                            <w:p w14:paraId="5C87FBB1" w14:textId="77777777" w:rsidR="00460C58" w:rsidRDefault="007D17C8">
                              <w:pPr>
                                <w:spacing w:after="160" w:line="259" w:lineRule="auto"/>
                                <w:ind w:left="0" w:firstLine="0"/>
                                <w:jc w:val="left"/>
                              </w:pPr>
                              <w:r>
                                <w:rPr>
                                  <w:b/>
                                  <w:w w:val="106"/>
                                </w:rPr>
                                <w:t>Какие</w:t>
                              </w:r>
                              <w:r>
                                <w:rPr>
                                  <w:b/>
                                  <w:spacing w:val="-3"/>
                                  <w:w w:val="106"/>
                                </w:rPr>
                                <w:t xml:space="preserve"> </w:t>
                              </w:r>
                              <w:r>
                                <w:rPr>
                                  <w:b/>
                                  <w:w w:val="106"/>
                                </w:rPr>
                                <w:t>виды</w:t>
                              </w:r>
                              <w:r>
                                <w:rPr>
                                  <w:b/>
                                  <w:spacing w:val="-3"/>
                                  <w:w w:val="106"/>
                                </w:rPr>
                                <w:t xml:space="preserve"> </w:t>
                              </w:r>
                              <w:r>
                                <w:rPr>
                                  <w:b/>
                                  <w:w w:val="106"/>
                                </w:rPr>
                                <w:t>загрязнения</w:t>
                              </w:r>
                              <w:r>
                                <w:rPr>
                                  <w:b/>
                                  <w:spacing w:val="-3"/>
                                  <w:w w:val="106"/>
                                </w:rPr>
                                <w:t xml:space="preserve"> </w:t>
                              </w:r>
                              <w:r>
                                <w:rPr>
                                  <w:b/>
                                  <w:w w:val="106"/>
                                </w:rPr>
                                <w:t>могут</w:t>
                              </w:r>
                              <w:r>
                                <w:rPr>
                                  <w:b/>
                                  <w:spacing w:val="-3"/>
                                  <w:w w:val="106"/>
                                </w:rPr>
                                <w:t xml:space="preserve"> </w:t>
                              </w:r>
                              <w:r>
                                <w:rPr>
                                  <w:b/>
                                  <w:w w:val="106"/>
                                </w:rPr>
                                <w:t>нанести</w:t>
                              </w:r>
                              <w:r>
                                <w:rPr>
                                  <w:b/>
                                  <w:spacing w:val="-3"/>
                                  <w:w w:val="106"/>
                                </w:rPr>
                                <w:t xml:space="preserve"> </w:t>
                              </w:r>
                              <w:r>
                                <w:rPr>
                                  <w:b/>
                                  <w:w w:val="106"/>
                                </w:rPr>
                                <w:t>вред</w:t>
                              </w:r>
                              <w:r>
                                <w:rPr>
                                  <w:b/>
                                  <w:spacing w:val="-3"/>
                                  <w:w w:val="106"/>
                                </w:rPr>
                                <w:t xml:space="preserve"> </w:t>
                              </w:r>
                              <w:r>
                                <w:rPr>
                                  <w:b/>
                                  <w:w w:val="106"/>
                                </w:rPr>
                                <w:t>морской</w:t>
                              </w:r>
                              <w:r>
                                <w:rPr>
                                  <w:b/>
                                  <w:spacing w:val="-3"/>
                                  <w:w w:val="106"/>
                                </w:rPr>
                                <w:t xml:space="preserve"> </w:t>
                              </w:r>
                              <w:r>
                                <w:rPr>
                                  <w:b/>
                                  <w:w w:val="106"/>
                                </w:rPr>
                                <w:t>среде</w:t>
                              </w:r>
                              <w:r>
                                <w:rPr>
                                  <w:b/>
                                  <w:spacing w:val="-3"/>
                                  <w:w w:val="106"/>
                                </w:rPr>
                                <w:t xml:space="preserve"> </w:t>
                              </w:r>
                              <w:r>
                                <w:rPr>
                                  <w:b/>
                                  <w:w w:val="106"/>
                                </w:rPr>
                                <w:t>обитания</w:t>
                              </w:r>
                              <w:r>
                                <w:rPr>
                                  <w:b/>
                                  <w:spacing w:val="-3"/>
                                  <w:w w:val="106"/>
                                </w:rPr>
                                <w:t xml:space="preserve"> </w:t>
                              </w:r>
                              <w:r>
                                <w:rPr>
                                  <w:b/>
                                  <w:w w:val="106"/>
                                </w:rPr>
                                <w:t>каланов?</w:t>
                              </w:r>
                            </w:p>
                          </w:txbxContent>
                        </wps:txbx>
                        <wps:bodyPr horzOverflow="overflow" vert="horz" lIns="0" tIns="0" rIns="0" bIns="0" rtlCol="0">
                          <a:noAutofit/>
                        </wps:bodyPr>
                      </wps:wsp>
                      <wps:wsp>
                        <wps:cNvPr id="1109" name="Rectangle 1109"/>
                        <wps:cNvSpPr/>
                        <wps:spPr>
                          <a:xfrm>
                            <a:off x="565785" y="5797160"/>
                            <a:ext cx="2267781" cy="197183"/>
                          </a:xfrm>
                          <a:prstGeom prst="rect">
                            <a:avLst/>
                          </a:prstGeom>
                          <a:ln>
                            <a:noFill/>
                          </a:ln>
                        </wps:spPr>
                        <wps:txbx>
                          <w:txbxContent>
                            <w:p w14:paraId="22C411F5" w14:textId="77777777" w:rsidR="00460C58" w:rsidRDefault="007D17C8">
                              <w:pPr>
                                <w:spacing w:after="160" w:line="259" w:lineRule="auto"/>
                                <w:ind w:left="0" w:firstLine="0"/>
                                <w:jc w:val="left"/>
                              </w:pPr>
                              <w:r>
                                <w:rPr>
                                  <w:color w:val="85D16B"/>
                                  <w:w w:val="105"/>
                                  <w:sz w:val="16"/>
                                </w:rPr>
                                <w:t>Все перечисленные виды загрязнения</w:t>
                              </w:r>
                            </w:p>
                          </w:txbxContent>
                        </wps:txbx>
                        <wps:bodyPr horzOverflow="overflow" vert="horz" lIns="0" tIns="0" rIns="0" bIns="0" rtlCol="0">
                          <a:noAutofit/>
                        </wps:bodyPr>
                      </wps:wsp>
                      <wps:wsp>
                        <wps:cNvPr id="1110" name="Rectangle 1110"/>
                        <wps:cNvSpPr/>
                        <wps:spPr>
                          <a:xfrm>
                            <a:off x="565785" y="6054905"/>
                            <a:ext cx="1406393" cy="197191"/>
                          </a:xfrm>
                          <a:prstGeom prst="rect">
                            <a:avLst/>
                          </a:prstGeom>
                          <a:ln>
                            <a:noFill/>
                          </a:ln>
                        </wps:spPr>
                        <wps:txbx>
                          <w:txbxContent>
                            <w:p w14:paraId="0E94CC9E" w14:textId="77777777" w:rsidR="00460C58" w:rsidRDefault="007D17C8">
                              <w:pPr>
                                <w:spacing w:after="160" w:line="259" w:lineRule="auto"/>
                                <w:ind w:left="0" w:firstLine="0"/>
                                <w:jc w:val="left"/>
                              </w:pPr>
                              <w:r>
                                <w:rPr>
                                  <w:color w:val="333333"/>
                                  <w:w w:val="105"/>
                                  <w:sz w:val="16"/>
                                </w:rPr>
                                <w:t>Загрязнение пластиком</w:t>
                              </w:r>
                            </w:p>
                          </w:txbxContent>
                        </wps:txbx>
                        <wps:bodyPr horzOverflow="overflow" vert="horz" lIns="0" tIns="0" rIns="0" bIns="0" rtlCol="0">
                          <a:noAutofit/>
                        </wps:bodyPr>
                      </wps:wsp>
                      <wps:wsp>
                        <wps:cNvPr id="1111" name="Rectangle 1111"/>
                        <wps:cNvSpPr/>
                        <wps:spPr>
                          <a:xfrm>
                            <a:off x="565785" y="6312651"/>
                            <a:ext cx="2323967" cy="197191"/>
                          </a:xfrm>
                          <a:prstGeom prst="rect">
                            <a:avLst/>
                          </a:prstGeom>
                          <a:ln>
                            <a:noFill/>
                          </a:ln>
                        </wps:spPr>
                        <wps:txbx>
                          <w:txbxContent>
                            <w:p w14:paraId="5D9A001E" w14:textId="77777777" w:rsidR="00460C58" w:rsidRDefault="007D17C8">
                              <w:pPr>
                                <w:spacing w:after="160" w:line="259" w:lineRule="auto"/>
                                <w:ind w:left="0" w:firstLine="0"/>
                                <w:jc w:val="left"/>
                              </w:pPr>
                              <w:r>
                                <w:rPr>
                                  <w:color w:val="333333"/>
                                  <w:w w:val="105"/>
                                  <w:sz w:val="16"/>
                                </w:rPr>
                                <w:t>Загрязнение химическими веществами</w:t>
                              </w:r>
                            </w:p>
                          </w:txbxContent>
                        </wps:txbx>
                        <wps:bodyPr horzOverflow="overflow" vert="horz" lIns="0" tIns="0" rIns="0" bIns="0" rtlCol="0">
                          <a:noAutofit/>
                        </wps:bodyPr>
                      </wps:wsp>
                      <wps:wsp>
                        <wps:cNvPr id="1112" name="Rectangle 1112"/>
                        <wps:cNvSpPr/>
                        <wps:spPr>
                          <a:xfrm>
                            <a:off x="565785" y="6564121"/>
                            <a:ext cx="1229675" cy="197183"/>
                          </a:xfrm>
                          <a:prstGeom prst="rect">
                            <a:avLst/>
                          </a:prstGeom>
                          <a:ln>
                            <a:noFill/>
                          </a:ln>
                        </wps:spPr>
                        <wps:txbx>
                          <w:txbxContent>
                            <w:p w14:paraId="346D10F4" w14:textId="77777777" w:rsidR="00460C58" w:rsidRDefault="007D17C8">
                              <w:pPr>
                                <w:spacing w:after="160" w:line="259" w:lineRule="auto"/>
                                <w:ind w:left="0" w:firstLine="0"/>
                                <w:jc w:val="left"/>
                              </w:pPr>
                              <w:r>
                                <w:rPr>
                                  <w:color w:val="333333"/>
                                  <w:w w:val="106"/>
                                  <w:sz w:val="16"/>
                                </w:rPr>
                                <w:t>Загрязнение нефтью</w:t>
                              </w:r>
                            </w:p>
                          </w:txbxContent>
                        </wps:txbx>
                        <wps:bodyPr horzOverflow="overflow" vert="horz" lIns="0" tIns="0" rIns="0" bIns="0" rtlCol="0">
                          <a:noAutofit/>
                        </wps:bodyPr>
                      </wps:wsp>
                      <wps:wsp>
                        <wps:cNvPr id="1113" name="Rectangle 1113"/>
                        <wps:cNvSpPr/>
                        <wps:spPr>
                          <a:xfrm>
                            <a:off x="326898" y="6821860"/>
                            <a:ext cx="1801837" cy="197183"/>
                          </a:xfrm>
                          <a:prstGeom prst="rect">
                            <a:avLst/>
                          </a:prstGeom>
                          <a:ln>
                            <a:noFill/>
                          </a:ln>
                        </wps:spPr>
                        <wps:txbx>
                          <w:txbxContent>
                            <w:p w14:paraId="6D99F0E0" w14:textId="77777777" w:rsidR="00460C58" w:rsidRDefault="007D17C8">
                              <w:pPr>
                                <w:spacing w:after="160" w:line="259" w:lineRule="auto"/>
                                <w:ind w:left="0" w:firstLine="0"/>
                                <w:jc w:val="left"/>
                              </w:pPr>
                              <w:r>
                                <w:rPr>
                                  <w:color w:val="333333"/>
                                  <w:w w:val="105"/>
                                  <w:sz w:val="16"/>
                                </w:rPr>
                                <w:t xml:space="preserve">Формула вычисления баллов: </w:t>
                              </w:r>
                            </w:p>
                          </w:txbxContent>
                        </wps:txbx>
                        <wps:bodyPr horzOverflow="overflow" vert="horz" lIns="0" tIns="0" rIns="0" bIns="0" rtlCol="0">
                          <a:noAutofit/>
                        </wps:bodyPr>
                      </wps:wsp>
                      <wps:wsp>
                        <wps:cNvPr id="1114" name="Rectangle 1114"/>
                        <wps:cNvSpPr/>
                        <wps:spPr>
                          <a:xfrm>
                            <a:off x="1681737" y="6821860"/>
                            <a:ext cx="406280" cy="197183"/>
                          </a:xfrm>
                          <a:prstGeom prst="rect">
                            <a:avLst/>
                          </a:prstGeom>
                          <a:ln>
                            <a:noFill/>
                          </a:ln>
                        </wps:spPr>
                        <wps:txbx>
                          <w:txbxContent>
                            <w:p w14:paraId="24D5883A" w14:textId="77777777" w:rsidR="00460C58" w:rsidRDefault="007D17C8">
                              <w:pPr>
                                <w:spacing w:after="160" w:line="259" w:lineRule="auto"/>
                                <w:ind w:left="0" w:firstLine="0"/>
                                <w:jc w:val="left"/>
                              </w:pPr>
                              <w:r>
                                <w:rPr>
                                  <w:color w:val="333333"/>
                                  <w:w w:val="106"/>
                                  <w:sz w:val="16"/>
                                </w:rPr>
                                <w:t>0-2 1-0</w:t>
                              </w:r>
                            </w:p>
                          </w:txbxContent>
                        </wps:txbx>
                        <wps:bodyPr horzOverflow="overflow" vert="horz" lIns="0" tIns="0" rIns="0" bIns="0" rtlCol="0">
                          <a:noAutofit/>
                        </wps:bodyPr>
                      </wps:wsp>
                      <wps:wsp>
                        <wps:cNvPr id="1115" name="Rectangle 1115"/>
                        <wps:cNvSpPr/>
                        <wps:spPr>
                          <a:xfrm>
                            <a:off x="326898" y="7280771"/>
                            <a:ext cx="1124660" cy="197191"/>
                          </a:xfrm>
                          <a:prstGeom prst="rect">
                            <a:avLst/>
                          </a:prstGeom>
                          <a:ln>
                            <a:noFill/>
                          </a:ln>
                        </wps:spPr>
                        <wps:txbx>
                          <w:txbxContent>
                            <w:p w14:paraId="2A8F28D9"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1116" name="Rectangle 1116"/>
                        <wps:cNvSpPr/>
                        <wps:spPr>
                          <a:xfrm>
                            <a:off x="1172531" y="7280771"/>
                            <a:ext cx="30100" cy="197191"/>
                          </a:xfrm>
                          <a:prstGeom prst="rect">
                            <a:avLst/>
                          </a:prstGeom>
                          <a:ln>
                            <a:noFill/>
                          </a:ln>
                        </wps:spPr>
                        <wps:txbx>
                          <w:txbxContent>
                            <w:p w14:paraId="279E5C04"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1117" name="Rectangle 1117"/>
                        <wps:cNvSpPr/>
                        <wps:spPr>
                          <a:xfrm>
                            <a:off x="1195221" y="7280771"/>
                            <a:ext cx="70099" cy="197191"/>
                          </a:xfrm>
                          <a:prstGeom prst="rect">
                            <a:avLst/>
                          </a:prstGeom>
                          <a:ln>
                            <a:noFill/>
                          </a:ln>
                        </wps:spPr>
                        <wps:txbx>
                          <w:txbxContent>
                            <w:p w14:paraId="12612AB2" w14:textId="77777777" w:rsidR="00460C58" w:rsidRDefault="007D17C8">
                              <w:pPr>
                                <w:spacing w:after="160" w:line="259" w:lineRule="auto"/>
                                <w:ind w:left="0" w:firstLine="0"/>
                                <w:jc w:val="left"/>
                              </w:pPr>
                              <w:r>
                                <w:rPr>
                                  <w:b/>
                                  <w:color w:val="1A96F6"/>
                                  <w:w w:val="103"/>
                                  <w:sz w:val="16"/>
                                </w:rPr>
                                <w:t>2</w:t>
                              </w:r>
                            </w:p>
                          </w:txbxContent>
                        </wps:txbx>
                        <wps:bodyPr horzOverflow="overflow" vert="horz" lIns="0" tIns="0" rIns="0" bIns="0" rtlCol="0">
                          <a:noAutofit/>
                        </wps:bodyPr>
                      </wps:wsp>
                      <wps:wsp>
                        <wps:cNvPr id="1118" name="Rectangle 1118"/>
                        <wps:cNvSpPr/>
                        <wps:spPr>
                          <a:xfrm>
                            <a:off x="1247968" y="7280771"/>
                            <a:ext cx="28361" cy="197191"/>
                          </a:xfrm>
                          <a:prstGeom prst="rect">
                            <a:avLst/>
                          </a:prstGeom>
                          <a:ln>
                            <a:noFill/>
                          </a:ln>
                        </wps:spPr>
                        <wps:txbx>
                          <w:txbxContent>
                            <w:p w14:paraId="51C3B28D"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1119" name="Rectangle 1119"/>
                        <wps:cNvSpPr/>
                        <wps:spPr>
                          <a:xfrm>
                            <a:off x="1269382" y="7280771"/>
                            <a:ext cx="341398" cy="197191"/>
                          </a:xfrm>
                          <a:prstGeom prst="rect">
                            <a:avLst/>
                          </a:prstGeom>
                          <a:ln>
                            <a:noFill/>
                          </a:ln>
                        </wps:spPr>
                        <wps:txbx>
                          <w:txbxContent>
                            <w:p w14:paraId="7E8783B0"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1122" name="Shape 1122"/>
                        <wps:cNvSpPr/>
                        <wps:spPr>
                          <a:xfrm>
                            <a:off x="320611" y="1448922"/>
                            <a:ext cx="62865" cy="125729"/>
                          </a:xfrm>
                          <a:custGeom>
                            <a:avLst/>
                            <a:gdLst/>
                            <a:ahLst/>
                            <a:cxnLst/>
                            <a:rect l="0" t="0" r="0" b="0"/>
                            <a:pathLst>
                              <a:path w="62865" h="125729">
                                <a:moveTo>
                                  <a:pt x="25146" y="0"/>
                                </a:moveTo>
                                <a:lnTo>
                                  <a:pt x="62865" y="0"/>
                                </a:lnTo>
                                <a:lnTo>
                                  <a:pt x="62865" y="6288"/>
                                </a:lnTo>
                                <a:lnTo>
                                  <a:pt x="25146" y="6288"/>
                                </a:lnTo>
                                <a:cubicBezTo>
                                  <a:pt x="19938" y="6288"/>
                                  <a:pt x="15493" y="8130"/>
                                  <a:pt x="11810" y="11812"/>
                                </a:cubicBezTo>
                                <a:cubicBezTo>
                                  <a:pt x="8128" y="15495"/>
                                  <a:pt x="6287" y="19940"/>
                                  <a:pt x="6287" y="25148"/>
                                </a:cubicBezTo>
                                <a:lnTo>
                                  <a:pt x="6287" y="100586"/>
                                </a:lnTo>
                                <a:cubicBezTo>
                                  <a:pt x="6287" y="105794"/>
                                  <a:pt x="8128" y="110239"/>
                                  <a:pt x="11810" y="113922"/>
                                </a:cubicBezTo>
                                <a:cubicBezTo>
                                  <a:pt x="15493" y="117604"/>
                                  <a:pt x="19938" y="119445"/>
                                  <a:pt x="25146" y="119445"/>
                                </a:cubicBezTo>
                                <a:lnTo>
                                  <a:pt x="62865" y="119445"/>
                                </a:lnTo>
                                <a:lnTo>
                                  <a:pt x="62865" y="125729"/>
                                </a:lnTo>
                                <a:lnTo>
                                  <a:pt x="25146" y="125729"/>
                                </a:lnTo>
                                <a:cubicBezTo>
                                  <a:pt x="21811" y="125723"/>
                                  <a:pt x="18604" y="125078"/>
                                  <a:pt x="15523" y="123800"/>
                                </a:cubicBezTo>
                                <a:cubicBezTo>
                                  <a:pt x="12442" y="122523"/>
                                  <a:pt x="9723" y="120712"/>
                                  <a:pt x="7365" y="118362"/>
                                </a:cubicBezTo>
                                <a:cubicBezTo>
                                  <a:pt x="5007" y="115999"/>
                                  <a:pt x="3190" y="113277"/>
                                  <a:pt x="1914" y="110201"/>
                                </a:cubicBezTo>
                                <a:cubicBezTo>
                                  <a:pt x="638" y="107119"/>
                                  <a:pt x="0" y="103913"/>
                                  <a:pt x="0" y="100583"/>
                                </a:cubicBezTo>
                                <a:lnTo>
                                  <a:pt x="0" y="25146"/>
                                </a:lnTo>
                                <a:cubicBezTo>
                                  <a:pt x="0" y="21803"/>
                                  <a:pt x="638" y="18591"/>
                                  <a:pt x="1914" y="15515"/>
                                </a:cubicBezTo>
                                <a:cubicBezTo>
                                  <a:pt x="3190" y="12433"/>
                                  <a:pt x="5007" y="9711"/>
                                  <a:pt x="7365" y="7361"/>
                                </a:cubicBezTo>
                                <a:cubicBezTo>
                                  <a:pt x="9723" y="4998"/>
                                  <a:pt x="12442" y="3181"/>
                                  <a:pt x="15523" y="1904"/>
                                </a:cubicBezTo>
                                <a:cubicBezTo>
                                  <a:pt x="18604" y="633"/>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23" name="Shape 1123"/>
                        <wps:cNvSpPr/>
                        <wps:spPr>
                          <a:xfrm>
                            <a:off x="383477" y="1448922"/>
                            <a:ext cx="62865" cy="125729"/>
                          </a:xfrm>
                          <a:custGeom>
                            <a:avLst/>
                            <a:gdLst/>
                            <a:ahLst/>
                            <a:cxnLst/>
                            <a:rect l="0" t="0" r="0" b="0"/>
                            <a:pathLst>
                              <a:path w="62865" h="125729">
                                <a:moveTo>
                                  <a:pt x="0" y="0"/>
                                </a:moveTo>
                                <a:lnTo>
                                  <a:pt x="37719" y="0"/>
                                </a:lnTo>
                                <a:cubicBezTo>
                                  <a:pt x="41054" y="0"/>
                                  <a:pt x="44261" y="633"/>
                                  <a:pt x="47342" y="1904"/>
                                </a:cubicBezTo>
                                <a:cubicBezTo>
                                  <a:pt x="50423" y="3181"/>
                                  <a:pt x="53142" y="4998"/>
                                  <a:pt x="55500" y="7361"/>
                                </a:cubicBezTo>
                                <a:cubicBezTo>
                                  <a:pt x="57858" y="9711"/>
                                  <a:pt x="59675" y="12433"/>
                                  <a:pt x="60951" y="15515"/>
                                </a:cubicBezTo>
                                <a:cubicBezTo>
                                  <a:pt x="62227" y="18591"/>
                                  <a:pt x="62865" y="21803"/>
                                  <a:pt x="62865" y="25146"/>
                                </a:cubicBezTo>
                                <a:lnTo>
                                  <a:pt x="62865" y="100583"/>
                                </a:lnTo>
                                <a:cubicBezTo>
                                  <a:pt x="62865" y="103913"/>
                                  <a:pt x="62227" y="107119"/>
                                  <a:pt x="60951" y="110201"/>
                                </a:cubicBezTo>
                                <a:cubicBezTo>
                                  <a:pt x="59675" y="113277"/>
                                  <a:pt x="57858" y="115999"/>
                                  <a:pt x="55500" y="118362"/>
                                </a:cubicBezTo>
                                <a:cubicBezTo>
                                  <a:pt x="53142" y="120712"/>
                                  <a:pt x="50423" y="122523"/>
                                  <a:pt x="47342" y="123800"/>
                                </a:cubicBezTo>
                                <a:cubicBezTo>
                                  <a:pt x="44261" y="125078"/>
                                  <a:pt x="41054" y="125723"/>
                                  <a:pt x="37719" y="125729"/>
                                </a:cubicBezTo>
                                <a:lnTo>
                                  <a:pt x="0" y="125729"/>
                                </a:lnTo>
                                <a:lnTo>
                                  <a:pt x="0" y="119445"/>
                                </a:lnTo>
                                <a:lnTo>
                                  <a:pt x="37719" y="119445"/>
                                </a:lnTo>
                                <a:cubicBezTo>
                                  <a:pt x="42927" y="119445"/>
                                  <a:pt x="47372" y="117604"/>
                                  <a:pt x="51055" y="113922"/>
                                </a:cubicBezTo>
                                <a:cubicBezTo>
                                  <a:pt x="54737" y="110239"/>
                                  <a:pt x="56579" y="105794"/>
                                  <a:pt x="56579" y="100586"/>
                                </a:cubicBezTo>
                                <a:lnTo>
                                  <a:pt x="56579" y="25148"/>
                                </a:lnTo>
                                <a:cubicBezTo>
                                  <a:pt x="56579" y="19940"/>
                                  <a:pt x="54737" y="15495"/>
                                  <a:pt x="51055" y="11812"/>
                                </a:cubicBezTo>
                                <a:cubicBezTo>
                                  <a:pt x="47372" y="8130"/>
                                  <a:pt x="42927" y="6288"/>
                                  <a:pt x="37719"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26" name="Shape 1126"/>
                        <wps:cNvSpPr/>
                        <wps:spPr>
                          <a:xfrm>
                            <a:off x="320611" y="1700380"/>
                            <a:ext cx="62865" cy="125735"/>
                          </a:xfrm>
                          <a:custGeom>
                            <a:avLst/>
                            <a:gdLst/>
                            <a:ahLst/>
                            <a:cxnLst/>
                            <a:rect l="0" t="0" r="0" b="0"/>
                            <a:pathLst>
                              <a:path w="62865" h="125735">
                                <a:moveTo>
                                  <a:pt x="25146" y="0"/>
                                </a:moveTo>
                                <a:lnTo>
                                  <a:pt x="62865" y="0"/>
                                </a:lnTo>
                                <a:lnTo>
                                  <a:pt x="62865" y="6291"/>
                                </a:lnTo>
                                <a:lnTo>
                                  <a:pt x="25146" y="6291"/>
                                </a:lnTo>
                                <a:cubicBezTo>
                                  <a:pt x="19938" y="6291"/>
                                  <a:pt x="15493" y="8132"/>
                                  <a:pt x="11810" y="11815"/>
                                </a:cubicBezTo>
                                <a:cubicBezTo>
                                  <a:pt x="8128" y="15497"/>
                                  <a:pt x="6287" y="19942"/>
                                  <a:pt x="6287" y="25150"/>
                                </a:cubicBezTo>
                                <a:lnTo>
                                  <a:pt x="6287" y="100588"/>
                                </a:lnTo>
                                <a:cubicBezTo>
                                  <a:pt x="6287" y="105796"/>
                                  <a:pt x="8128" y="110241"/>
                                  <a:pt x="11810" y="113924"/>
                                </a:cubicBezTo>
                                <a:cubicBezTo>
                                  <a:pt x="15493" y="117606"/>
                                  <a:pt x="19938" y="119448"/>
                                  <a:pt x="25146" y="119448"/>
                                </a:cubicBezTo>
                                <a:lnTo>
                                  <a:pt x="62865" y="119448"/>
                                </a:lnTo>
                                <a:lnTo>
                                  <a:pt x="62865" y="125735"/>
                                </a:lnTo>
                                <a:lnTo>
                                  <a:pt x="25146" y="125735"/>
                                </a:lnTo>
                                <a:cubicBezTo>
                                  <a:pt x="21811" y="125729"/>
                                  <a:pt x="18604" y="125090"/>
                                  <a:pt x="15523" y="123813"/>
                                </a:cubicBezTo>
                                <a:cubicBezTo>
                                  <a:pt x="12442" y="122529"/>
                                  <a:pt x="9723" y="120712"/>
                                  <a:pt x="7365" y="118362"/>
                                </a:cubicBezTo>
                                <a:cubicBezTo>
                                  <a:pt x="5007" y="115999"/>
                                  <a:pt x="3190" y="113277"/>
                                  <a:pt x="1914" y="110201"/>
                                </a:cubicBezTo>
                                <a:cubicBezTo>
                                  <a:pt x="638" y="107119"/>
                                  <a:pt x="0" y="103913"/>
                                  <a:pt x="0" y="100589"/>
                                </a:cubicBezTo>
                                <a:lnTo>
                                  <a:pt x="0" y="25152"/>
                                </a:lnTo>
                                <a:cubicBezTo>
                                  <a:pt x="0" y="21810"/>
                                  <a:pt x="638" y="18597"/>
                                  <a:pt x="1914" y="15522"/>
                                </a:cubicBezTo>
                                <a:cubicBezTo>
                                  <a:pt x="3190" y="12440"/>
                                  <a:pt x="5007" y="9723"/>
                                  <a:pt x="7365" y="7361"/>
                                </a:cubicBezTo>
                                <a:cubicBezTo>
                                  <a:pt x="9723" y="4998"/>
                                  <a:pt x="12442" y="3181"/>
                                  <a:pt x="15523" y="1904"/>
                                </a:cubicBezTo>
                                <a:cubicBezTo>
                                  <a:pt x="18604" y="633"/>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27" name="Shape 1127"/>
                        <wps:cNvSpPr/>
                        <wps:spPr>
                          <a:xfrm>
                            <a:off x="383477" y="1700380"/>
                            <a:ext cx="62865" cy="125735"/>
                          </a:xfrm>
                          <a:custGeom>
                            <a:avLst/>
                            <a:gdLst/>
                            <a:ahLst/>
                            <a:cxnLst/>
                            <a:rect l="0" t="0" r="0" b="0"/>
                            <a:pathLst>
                              <a:path w="62865" h="125735">
                                <a:moveTo>
                                  <a:pt x="0" y="0"/>
                                </a:moveTo>
                                <a:lnTo>
                                  <a:pt x="37719" y="0"/>
                                </a:lnTo>
                                <a:cubicBezTo>
                                  <a:pt x="41054" y="0"/>
                                  <a:pt x="44261" y="639"/>
                                  <a:pt x="47342" y="1910"/>
                                </a:cubicBezTo>
                                <a:cubicBezTo>
                                  <a:pt x="50423" y="3181"/>
                                  <a:pt x="53142" y="4998"/>
                                  <a:pt x="55500" y="7361"/>
                                </a:cubicBezTo>
                                <a:cubicBezTo>
                                  <a:pt x="57858" y="9723"/>
                                  <a:pt x="59675" y="12440"/>
                                  <a:pt x="60951" y="15522"/>
                                </a:cubicBezTo>
                                <a:cubicBezTo>
                                  <a:pt x="62227" y="18597"/>
                                  <a:pt x="62865" y="21810"/>
                                  <a:pt x="62865" y="25152"/>
                                </a:cubicBezTo>
                                <a:lnTo>
                                  <a:pt x="62865" y="100589"/>
                                </a:lnTo>
                                <a:cubicBezTo>
                                  <a:pt x="62865" y="103913"/>
                                  <a:pt x="62227" y="107119"/>
                                  <a:pt x="60951" y="110201"/>
                                </a:cubicBezTo>
                                <a:cubicBezTo>
                                  <a:pt x="59675" y="113277"/>
                                  <a:pt x="57858" y="115999"/>
                                  <a:pt x="55500" y="118362"/>
                                </a:cubicBezTo>
                                <a:cubicBezTo>
                                  <a:pt x="53142" y="120712"/>
                                  <a:pt x="50423" y="122529"/>
                                  <a:pt x="47342" y="123806"/>
                                </a:cubicBezTo>
                                <a:cubicBezTo>
                                  <a:pt x="44261" y="125090"/>
                                  <a:pt x="41054" y="125729"/>
                                  <a:pt x="37719" y="125735"/>
                                </a:cubicBezTo>
                                <a:lnTo>
                                  <a:pt x="0" y="125735"/>
                                </a:lnTo>
                                <a:lnTo>
                                  <a:pt x="0" y="119448"/>
                                </a:lnTo>
                                <a:lnTo>
                                  <a:pt x="37719" y="119448"/>
                                </a:lnTo>
                                <a:cubicBezTo>
                                  <a:pt x="42927" y="119448"/>
                                  <a:pt x="47372" y="117606"/>
                                  <a:pt x="51055" y="113924"/>
                                </a:cubicBezTo>
                                <a:cubicBezTo>
                                  <a:pt x="54737" y="110241"/>
                                  <a:pt x="56579" y="105796"/>
                                  <a:pt x="56579" y="100588"/>
                                </a:cubicBezTo>
                                <a:lnTo>
                                  <a:pt x="56579" y="25150"/>
                                </a:lnTo>
                                <a:cubicBezTo>
                                  <a:pt x="56579" y="19942"/>
                                  <a:pt x="54737" y="15497"/>
                                  <a:pt x="51055" y="11815"/>
                                </a:cubicBezTo>
                                <a:cubicBezTo>
                                  <a:pt x="47372" y="8132"/>
                                  <a:pt x="42927" y="6291"/>
                                  <a:pt x="37719"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30" name="Shape 1130"/>
                        <wps:cNvSpPr/>
                        <wps:spPr>
                          <a:xfrm>
                            <a:off x="320611" y="1958132"/>
                            <a:ext cx="62865" cy="125729"/>
                          </a:xfrm>
                          <a:custGeom>
                            <a:avLst/>
                            <a:gdLst/>
                            <a:ahLst/>
                            <a:cxnLst/>
                            <a:rect l="0" t="0" r="0" b="0"/>
                            <a:pathLst>
                              <a:path w="62865" h="125729">
                                <a:moveTo>
                                  <a:pt x="25146" y="0"/>
                                </a:moveTo>
                                <a:lnTo>
                                  <a:pt x="62865" y="0"/>
                                </a:lnTo>
                                <a:lnTo>
                                  <a:pt x="62865" y="6285"/>
                                </a:lnTo>
                                <a:lnTo>
                                  <a:pt x="25146" y="6285"/>
                                </a:lnTo>
                                <a:cubicBezTo>
                                  <a:pt x="19938" y="6285"/>
                                  <a:pt x="15493" y="8127"/>
                                  <a:pt x="11810" y="11809"/>
                                </a:cubicBezTo>
                                <a:cubicBezTo>
                                  <a:pt x="8128" y="15492"/>
                                  <a:pt x="6287" y="19937"/>
                                  <a:pt x="6287" y="25145"/>
                                </a:cubicBezTo>
                                <a:lnTo>
                                  <a:pt x="6287" y="100583"/>
                                </a:lnTo>
                                <a:cubicBezTo>
                                  <a:pt x="6287" y="105791"/>
                                  <a:pt x="8128" y="110236"/>
                                  <a:pt x="11810" y="113918"/>
                                </a:cubicBezTo>
                                <a:cubicBezTo>
                                  <a:pt x="15493" y="117601"/>
                                  <a:pt x="19938" y="119442"/>
                                  <a:pt x="25146" y="119443"/>
                                </a:cubicBezTo>
                                <a:lnTo>
                                  <a:pt x="62865" y="119443"/>
                                </a:lnTo>
                                <a:lnTo>
                                  <a:pt x="62865" y="125729"/>
                                </a:lnTo>
                                <a:lnTo>
                                  <a:pt x="25146" y="125729"/>
                                </a:lnTo>
                                <a:cubicBezTo>
                                  <a:pt x="21811" y="125723"/>
                                  <a:pt x="18604" y="125084"/>
                                  <a:pt x="15523" y="123806"/>
                                </a:cubicBezTo>
                                <a:cubicBezTo>
                                  <a:pt x="12442" y="122529"/>
                                  <a:pt x="9723" y="120712"/>
                                  <a:pt x="7365" y="118356"/>
                                </a:cubicBezTo>
                                <a:cubicBezTo>
                                  <a:pt x="5007" y="115993"/>
                                  <a:pt x="3190" y="113271"/>
                                  <a:pt x="1914" y="110195"/>
                                </a:cubicBezTo>
                                <a:cubicBezTo>
                                  <a:pt x="638" y="107119"/>
                                  <a:pt x="0" y="103913"/>
                                  <a:pt x="0" y="100583"/>
                                </a:cubicBezTo>
                                <a:lnTo>
                                  <a:pt x="0" y="25146"/>
                                </a:lnTo>
                                <a:cubicBezTo>
                                  <a:pt x="0" y="21803"/>
                                  <a:pt x="638" y="18591"/>
                                  <a:pt x="1914" y="15515"/>
                                </a:cubicBezTo>
                                <a:cubicBezTo>
                                  <a:pt x="3190" y="12427"/>
                                  <a:pt x="5007" y="9711"/>
                                  <a:pt x="7365" y="7361"/>
                                </a:cubicBezTo>
                                <a:cubicBezTo>
                                  <a:pt x="9723" y="4992"/>
                                  <a:pt x="12442" y="3175"/>
                                  <a:pt x="15523" y="1904"/>
                                </a:cubicBezTo>
                                <a:cubicBezTo>
                                  <a:pt x="18604" y="633"/>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31" name="Shape 1131"/>
                        <wps:cNvSpPr/>
                        <wps:spPr>
                          <a:xfrm>
                            <a:off x="383477" y="1958132"/>
                            <a:ext cx="62865" cy="125729"/>
                          </a:xfrm>
                          <a:custGeom>
                            <a:avLst/>
                            <a:gdLst/>
                            <a:ahLst/>
                            <a:cxnLst/>
                            <a:rect l="0" t="0" r="0" b="0"/>
                            <a:pathLst>
                              <a:path w="62865" h="125729">
                                <a:moveTo>
                                  <a:pt x="0" y="0"/>
                                </a:moveTo>
                                <a:lnTo>
                                  <a:pt x="37719" y="0"/>
                                </a:lnTo>
                                <a:cubicBezTo>
                                  <a:pt x="41054" y="0"/>
                                  <a:pt x="44261" y="639"/>
                                  <a:pt x="47342" y="1910"/>
                                </a:cubicBezTo>
                                <a:cubicBezTo>
                                  <a:pt x="50423" y="3175"/>
                                  <a:pt x="53142" y="4992"/>
                                  <a:pt x="55500" y="7361"/>
                                </a:cubicBezTo>
                                <a:cubicBezTo>
                                  <a:pt x="57858" y="9711"/>
                                  <a:pt x="59675" y="12427"/>
                                  <a:pt x="60951" y="15509"/>
                                </a:cubicBezTo>
                                <a:cubicBezTo>
                                  <a:pt x="62227" y="18591"/>
                                  <a:pt x="62865" y="21803"/>
                                  <a:pt x="62865" y="25146"/>
                                </a:cubicBezTo>
                                <a:lnTo>
                                  <a:pt x="62865" y="100583"/>
                                </a:lnTo>
                                <a:cubicBezTo>
                                  <a:pt x="62865" y="103913"/>
                                  <a:pt x="62227" y="107119"/>
                                  <a:pt x="60951" y="110201"/>
                                </a:cubicBezTo>
                                <a:cubicBezTo>
                                  <a:pt x="59675" y="113277"/>
                                  <a:pt x="57858" y="115993"/>
                                  <a:pt x="55500" y="118356"/>
                                </a:cubicBezTo>
                                <a:cubicBezTo>
                                  <a:pt x="53142" y="120712"/>
                                  <a:pt x="50423" y="122529"/>
                                  <a:pt x="47342" y="123806"/>
                                </a:cubicBezTo>
                                <a:cubicBezTo>
                                  <a:pt x="44261" y="125084"/>
                                  <a:pt x="41054" y="125723"/>
                                  <a:pt x="37719" y="125729"/>
                                </a:cubicBezTo>
                                <a:lnTo>
                                  <a:pt x="0" y="125729"/>
                                </a:lnTo>
                                <a:lnTo>
                                  <a:pt x="0" y="119443"/>
                                </a:lnTo>
                                <a:lnTo>
                                  <a:pt x="37719" y="119443"/>
                                </a:lnTo>
                                <a:cubicBezTo>
                                  <a:pt x="42927" y="119442"/>
                                  <a:pt x="47372" y="117601"/>
                                  <a:pt x="51055" y="113918"/>
                                </a:cubicBezTo>
                                <a:cubicBezTo>
                                  <a:pt x="54737" y="110236"/>
                                  <a:pt x="56579" y="105791"/>
                                  <a:pt x="56579" y="100583"/>
                                </a:cubicBezTo>
                                <a:lnTo>
                                  <a:pt x="56579" y="25145"/>
                                </a:lnTo>
                                <a:cubicBezTo>
                                  <a:pt x="56579" y="19937"/>
                                  <a:pt x="54737" y="15492"/>
                                  <a:pt x="51055" y="11809"/>
                                </a:cubicBezTo>
                                <a:cubicBezTo>
                                  <a:pt x="47372" y="8127"/>
                                  <a:pt x="42927" y="6285"/>
                                  <a:pt x="37719"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34" name="Shape 1134"/>
                        <wps:cNvSpPr/>
                        <wps:spPr>
                          <a:xfrm>
                            <a:off x="320611" y="2215877"/>
                            <a:ext cx="62865" cy="125729"/>
                          </a:xfrm>
                          <a:custGeom>
                            <a:avLst/>
                            <a:gdLst/>
                            <a:ahLst/>
                            <a:cxnLst/>
                            <a:rect l="0" t="0" r="0" b="0"/>
                            <a:pathLst>
                              <a:path w="62865" h="125729">
                                <a:moveTo>
                                  <a:pt x="25146" y="0"/>
                                </a:moveTo>
                                <a:lnTo>
                                  <a:pt x="62865" y="0"/>
                                </a:lnTo>
                                <a:lnTo>
                                  <a:pt x="62865" y="6286"/>
                                </a:lnTo>
                                <a:lnTo>
                                  <a:pt x="25146" y="6286"/>
                                </a:lnTo>
                                <a:cubicBezTo>
                                  <a:pt x="19938" y="6286"/>
                                  <a:pt x="15493" y="8128"/>
                                  <a:pt x="11810" y="11810"/>
                                </a:cubicBezTo>
                                <a:cubicBezTo>
                                  <a:pt x="8128" y="15493"/>
                                  <a:pt x="6287" y="19938"/>
                                  <a:pt x="6287" y="25146"/>
                                </a:cubicBezTo>
                                <a:lnTo>
                                  <a:pt x="6287" y="100584"/>
                                </a:lnTo>
                                <a:cubicBezTo>
                                  <a:pt x="6287" y="105792"/>
                                  <a:pt x="8128" y="110237"/>
                                  <a:pt x="11810" y="113920"/>
                                </a:cubicBezTo>
                                <a:cubicBezTo>
                                  <a:pt x="15493" y="117602"/>
                                  <a:pt x="19938" y="119443"/>
                                  <a:pt x="25146" y="119443"/>
                                </a:cubicBezTo>
                                <a:lnTo>
                                  <a:pt x="62865" y="119443"/>
                                </a:lnTo>
                                <a:lnTo>
                                  <a:pt x="62865" y="125729"/>
                                </a:lnTo>
                                <a:lnTo>
                                  <a:pt x="25146" y="125729"/>
                                </a:lnTo>
                                <a:cubicBezTo>
                                  <a:pt x="21811" y="125723"/>
                                  <a:pt x="18604" y="125084"/>
                                  <a:pt x="15523" y="123806"/>
                                </a:cubicBezTo>
                                <a:cubicBezTo>
                                  <a:pt x="12442" y="122529"/>
                                  <a:pt x="9723" y="120712"/>
                                  <a:pt x="7365" y="118362"/>
                                </a:cubicBezTo>
                                <a:cubicBezTo>
                                  <a:pt x="5007" y="115999"/>
                                  <a:pt x="3190" y="113277"/>
                                  <a:pt x="1914" y="110195"/>
                                </a:cubicBezTo>
                                <a:cubicBezTo>
                                  <a:pt x="638" y="107119"/>
                                  <a:pt x="0" y="103919"/>
                                  <a:pt x="0" y="100583"/>
                                </a:cubicBezTo>
                                <a:lnTo>
                                  <a:pt x="0" y="25146"/>
                                </a:lnTo>
                                <a:cubicBezTo>
                                  <a:pt x="0" y="21803"/>
                                  <a:pt x="638" y="18591"/>
                                  <a:pt x="1914" y="15515"/>
                                </a:cubicBezTo>
                                <a:cubicBezTo>
                                  <a:pt x="3190" y="12427"/>
                                  <a:pt x="5007" y="9705"/>
                                  <a:pt x="7365" y="7355"/>
                                </a:cubicBezTo>
                                <a:cubicBezTo>
                                  <a:pt x="9723" y="4998"/>
                                  <a:pt x="12442" y="3181"/>
                                  <a:pt x="15523" y="1910"/>
                                </a:cubicBezTo>
                                <a:cubicBezTo>
                                  <a:pt x="18604" y="639"/>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35" name="Shape 1135"/>
                        <wps:cNvSpPr/>
                        <wps:spPr>
                          <a:xfrm>
                            <a:off x="383477" y="2215877"/>
                            <a:ext cx="62865" cy="125729"/>
                          </a:xfrm>
                          <a:custGeom>
                            <a:avLst/>
                            <a:gdLst/>
                            <a:ahLst/>
                            <a:cxnLst/>
                            <a:rect l="0" t="0" r="0" b="0"/>
                            <a:pathLst>
                              <a:path w="62865" h="125729">
                                <a:moveTo>
                                  <a:pt x="0" y="0"/>
                                </a:moveTo>
                                <a:lnTo>
                                  <a:pt x="37719" y="0"/>
                                </a:lnTo>
                                <a:cubicBezTo>
                                  <a:pt x="41054" y="0"/>
                                  <a:pt x="44261" y="639"/>
                                  <a:pt x="47342" y="1910"/>
                                </a:cubicBezTo>
                                <a:cubicBezTo>
                                  <a:pt x="50423" y="3181"/>
                                  <a:pt x="53142" y="4998"/>
                                  <a:pt x="55500" y="7355"/>
                                </a:cubicBezTo>
                                <a:cubicBezTo>
                                  <a:pt x="57858" y="9705"/>
                                  <a:pt x="59675" y="12427"/>
                                  <a:pt x="60951" y="15509"/>
                                </a:cubicBezTo>
                                <a:cubicBezTo>
                                  <a:pt x="62227" y="18591"/>
                                  <a:pt x="62865" y="21803"/>
                                  <a:pt x="62865" y="25146"/>
                                </a:cubicBezTo>
                                <a:lnTo>
                                  <a:pt x="62865" y="100583"/>
                                </a:lnTo>
                                <a:cubicBezTo>
                                  <a:pt x="62865" y="103919"/>
                                  <a:pt x="62227" y="107119"/>
                                  <a:pt x="60951" y="110195"/>
                                </a:cubicBezTo>
                                <a:cubicBezTo>
                                  <a:pt x="59675" y="113277"/>
                                  <a:pt x="57858" y="115999"/>
                                  <a:pt x="55500" y="118362"/>
                                </a:cubicBezTo>
                                <a:cubicBezTo>
                                  <a:pt x="53142" y="120712"/>
                                  <a:pt x="50423" y="122529"/>
                                  <a:pt x="47342" y="123806"/>
                                </a:cubicBezTo>
                                <a:cubicBezTo>
                                  <a:pt x="44261" y="125084"/>
                                  <a:pt x="41054" y="125723"/>
                                  <a:pt x="37719" y="125729"/>
                                </a:cubicBezTo>
                                <a:lnTo>
                                  <a:pt x="0" y="125729"/>
                                </a:lnTo>
                                <a:lnTo>
                                  <a:pt x="0" y="119443"/>
                                </a:lnTo>
                                <a:lnTo>
                                  <a:pt x="37719" y="119443"/>
                                </a:lnTo>
                                <a:cubicBezTo>
                                  <a:pt x="42927" y="119443"/>
                                  <a:pt x="47372" y="117602"/>
                                  <a:pt x="51055" y="113920"/>
                                </a:cubicBezTo>
                                <a:cubicBezTo>
                                  <a:pt x="54737" y="110237"/>
                                  <a:pt x="56579" y="105792"/>
                                  <a:pt x="56579" y="100584"/>
                                </a:cubicBezTo>
                                <a:lnTo>
                                  <a:pt x="56579" y="25146"/>
                                </a:lnTo>
                                <a:cubicBezTo>
                                  <a:pt x="56579" y="19938"/>
                                  <a:pt x="54737" y="15493"/>
                                  <a:pt x="51055" y="11810"/>
                                </a:cubicBezTo>
                                <a:cubicBezTo>
                                  <a:pt x="47372" y="8128"/>
                                  <a:pt x="42927" y="6286"/>
                                  <a:pt x="37719"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37" name="Shape 1137"/>
                        <wps:cNvSpPr/>
                        <wps:spPr>
                          <a:xfrm>
                            <a:off x="326898" y="2479911"/>
                            <a:ext cx="56578" cy="113153"/>
                          </a:xfrm>
                          <a:custGeom>
                            <a:avLst/>
                            <a:gdLst/>
                            <a:ahLst/>
                            <a:cxnLst/>
                            <a:rect l="0" t="0" r="0" b="0"/>
                            <a:pathLst>
                              <a:path w="56578" h="113153">
                                <a:moveTo>
                                  <a:pt x="18858" y="0"/>
                                </a:moveTo>
                                <a:lnTo>
                                  <a:pt x="56578" y="0"/>
                                </a:lnTo>
                                <a:lnTo>
                                  <a:pt x="56578" y="6282"/>
                                </a:lnTo>
                                <a:lnTo>
                                  <a:pt x="18859" y="6282"/>
                                </a:lnTo>
                                <a:cubicBezTo>
                                  <a:pt x="17192" y="6282"/>
                                  <a:pt x="15588" y="6604"/>
                                  <a:pt x="14048" y="7237"/>
                                </a:cubicBezTo>
                                <a:cubicBezTo>
                                  <a:pt x="12507" y="7869"/>
                                  <a:pt x="11148" y="8775"/>
                                  <a:pt x="9969" y="9953"/>
                                </a:cubicBezTo>
                                <a:cubicBezTo>
                                  <a:pt x="8790" y="11131"/>
                                  <a:pt x="7881" y="12489"/>
                                  <a:pt x="7243" y="14039"/>
                                </a:cubicBezTo>
                                <a:cubicBezTo>
                                  <a:pt x="6605" y="15577"/>
                                  <a:pt x="6286" y="17190"/>
                                  <a:pt x="6286" y="18858"/>
                                </a:cubicBezTo>
                                <a:lnTo>
                                  <a:pt x="6286" y="94295"/>
                                </a:lnTo>
                                <a:cubicBezTo>
                                  <a:pt x="6286" y="95957"/>
                                  <a:pt x="6605" y="97557"/>
                                  <a:pt x="7243" y="99095"/>
                                </a:cubicBezTo>
                                <a:cubicBezTo>
                                  <a:pt x="7881" y="100639"/>
                                  <a:pt x="8790" y="101997"/>
                                  <a:pt x="9969" y="103181"/>
                                </a:cubicBezTo>
                                <a:cubicBezTo>
                                  <a:pt x="11148" y="104360"/>
                                  <a:pt x="12507" y="105265"/>
                                  <a:pt x="14048" y="105904"/>
                                </a:cubicBezTo>
                                <a:cubicBezTo>
                                  <a:pt x="15588" y="106542"/>
                                  <a:pt x="17192" y="106865"/>
                                  <a:pt x="18859" y="106871"/>
                                </a:cubicBezTo>
                                <a:lnTo>
                                  <a:pt x="56578" y="106871"/>
                                </a:lnTo>
                                <a:lnTo>
                                  <a:pt x="56578" y="113153"/>
                                </a:lnTo>
                                <a:lnTo>
                                  <a:pt x="18851" y="113153"/>
                                </a:lnTo>
                                <a:lnTo>
                                  <a:pt x="5524" y="107633"/>
                                </a:lnTo>
                                <a:cubicBezTo>
                                  <a:pt x="1841" y="103950"/>
                                  <a:pt x="0" y="99505"/>
                                  <a:pt x="0" y="94297"/>
                                </a:cubicBezTo>
                                <a:lnTo>
                                  <a:pt x="0" y="18859"/>
                                </a:lnTo>
                                <a:cubicBezTo>
                                  <a:pt x="0" y="13651"/>
                                  <a:pt x="1841" y="9206"/>
                                  <a:pt x="5524" y="5523"/>
                                </a:cubicBezTo>
                                <a:lnTo>
                                  <a:pt x="1885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38" name="Shape 1138"/>
                        <wps:cNvSpPr/>
                        <wps:spPr>
                          <a:xfrm>
                            <a:off x="383476" y="2479911"/>
                            <a:ext cx="56579" cy="113153"/>
                          </a:xfrm>
                          <a:custGeom>
                            <a:avLst/>
                            <a:gdLst/>
                            <a:ahLst/>
                            <a:cxnLst/>
                            <a:rect l="0" t="0" r="0" b="0"/>
                            <a:pathLst>
                              <a:path w="56579" h="113153">
                                <a:moveTo>
                                  <a:pt x="0" y="0"/>
                                </a:moveTo>
                                <a:lnTo>
                                  <a:pt x="37720" y="0"/>
                                </a:lnTo>
                                <a:lnTo>
                                  <a:pt x="51055" y="5523"/>
                                </a:lnTo>
                                <a:cubicBezTo>
                                  <a:pt x="54737" y="9206"/>
                                  <a:pt x="56579" y="13651"/>
                                  <a:pt x="56579" y="18859"/>
                                </a:cubicBezTo>
                                <a:lnTo>
                                  <a:pt x="56579" y="94297"/>
                                </a:lnTo>
                                <a:cubicBezTo>
                                  <a:pt x="56579" y="99505"/>
                                  <a:pt x="54737" y="103950"/>
                                  <a:pt x="51055" y="107633"/>
                                </a:cubicBezTo>
                                <a:lnTo>
                                  <a:pt x="37728" y="113153"/>
                                </a:lnTo>
                                <a:lnTo>
                                  <a:pt x="0" y="113153"/>
                                </a:lnTo>
                                <a:lnTo>
                                  <a:pt x="0" y="106871"/>
                                </a:lnTo>
                                <a:lnTo>
                                  <a:pt x="37719" y="106871"/>
                                </a:lnTo>
                                <a:cubicBezTo>
                                  <a:pt x="39386" y="106865"/>
                                  <a:pt x="40990" y="106542"/>
                                  <a:pt x="42530" y="105904"/>
                                </a:cubicBezTo>
                                <a:cubicBezTo>
                                  <a:pt x="44071" y="105265"/>
                                  <a:pt x="45430" y="104360"/>
                                  <a:pt x="46609" y="103181"/>
                                </a:cubicBezTo>
                                <a:cubicBezTo>
                                  <a:pt x="47788" y="101997"/>
                                  <a:pt x="48697" y="100639"/>
                                  <a:pt x="49335" y="99101"/>
                                </a:cubicBezTo>
                                <a:cubicBezTo>
                                  <a:pt x="49973" y="97563"/>
                                  <a:pt x="50292" y="95957"/>
                                  <a:pt x="50292" y="94295"/>
                                </a:cubicBezTo>
                                <a:lnTo>
                                  <a:pt x="50292" y="18858"/>
                                </a:lnTo>
                                <a:cubicBezTo>
                                  <a:pt x="50292" y="17190"/>
                                  <a:pt x="49973" y="15577"/>
                                  <a:pt x="49335" y="14033"/>
                                </a:cubicBezTo>
                                <a:cubicBezTo>
                                  <a:pt x="48697" y="12489"/>
                                  <a:pt x="47788" y="11131"/>
                                  <a:pt x="46609" y="9953"/>
                                </a:cubicBezTo>
                                <a:cubicBezTo>
                                  <a:pt x="45430" y="8775"/>
                                  <a:pt x="44071" y="7869"/>
                                  <a:pt x="42530" y="7237"/>
                                </a:cubicBezTo>
                                <a:cubicBezTo>
                                  <a:pt x="40990" y="6604"/>
                                  <a:pt x="39386" y="6282"/>
                                  <a:pt x="37719" y="6282"/>
                                </a:cubicBezTo>
                                <a:lnTo>
                                  <a:pt x="0" y="6282"/>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40" name="Shape 1140"/>
                        <wps:cNvSpPr/>
                        <wps:spPr>
                          <a:xfrm>
                            <a:off x="326898" y="5818042"/>
                            <a:ext cx="56578" cy="113156"/>
                          </a:xfrm>
                          <a:custGeom>
                            <a:avLst/>
                            <a:gdLst/>
                            <a:ahLst/>
                            <a:cxnLst/>
                            <a:rect l="0" t="0" r="0" b="0"/>
                            <a:pathLst>
                              <a:path w="56578" h="113156">
                                <a:moveTo>
                                  <a:pt x="18860" y="0"/>
                                </a:moveTo>
                                <a:lnTo>
                                  <a:pt x="56578" y="0"/>
                                </a:lnTo>
                                <a:lnTo>
                                  <a:pt x="56578" y="6285"/>
                                </a:lnTo>
                                <a:lnTo>
                                  <a:pt x="18859" y="6285"/>
                                </a:lnTo>
                                <a:cubicBezTo>
                                  <a:pt x="17192" y="6285"/>
                                  <a:pt x="15588" y="6602"/>
                                  <a:pt x="14048" y="7234"/>
                                </a:cubicBezTo>
                                <a:cubicBezTo>
                                  <a:pt x="12507" y="7867"/>
                                  <a:pt x="11148" y="8778"/>
                                  <a:pt x="9969" y="9963"/>
                                </a:cubicBezTo>
                                <a:cubicBezTo>
                                  <a:pt x="8790" y="11135"/>
                                  <a:pt x="7881" y="12499"/>
                                  <a:pt x="7243" y="14037"/>
                                </a:cubicBezTo>
                                <a:cubicBezTo>
                                  <a:pt x="6605" y="15581"/>
                                  <a:pt x="6286" y="17187"/>
                                  <a:pt x="6286" y="18855"/>
                                </a:cubicBezTo>
                                <a:lnTo>
                                  <a:pt x="6286" y="94299"/>
                                </a:lnTo>
                                <a:cubicBezTo>
                                  <a:pt x="6286" y="95960"/>
                                  <a:pt x="6605" y="97560"/>
                                  <a:pt x="7243" y="99104"/>
                                </a:cubicBezTo>
                                <a:cubicBezTo>
                                  <a:pt x="7881" y="100642"/>
                                  <a:pt x="8790" y="102000"/>
                                  <a:pt x="9969" y="103185"/>
                                </a:cubicBezTo>
                                <a:cubicBezTo>
                                  <a:pt x="11148" y="104363"/>
                                  <a:pt x="12507" y="105275"/>
                                  <a:pt x="14048" y="105913"/>
                                </a:cubicBezTo>
                                <a:cubicBezTo>
                                  <a:pt x="15588" y="106552"/>
                                  <a:pt x="17192" y="106868"/>
                                  <a:pt x="18859" y="106868"/>
                                </a:cubicBezTo>
                                <a:lnTo>
                                  <a:pt x="56578" y="106868"/>
                                </a:lnTo>
                                <a:lnTo>
                                  <a:pt x="56578" y="113156"/>
                                </a:lnTo>
                                <a:lnTo>
                                  <a:pt x="18858" y="113156"/>
                                </a:lnTo>
                                <a:lnTo>
                                  <a:pt x="5524" y="107633"/>
                                </a:lnTo>
                                <a:cubicBezTo>
                                  <a:pt x="1841" y="103951"/>
                                  <a:pt x="0" y="99506"/>
                                  <a:pt x="0" y="94297"/>
                                </a:cubicBezTo>
                                <a:lnTo>
                                  <a:pt x="0" y="18859"/>
                                </a:lnTo>
                                <a:cubicBezTo>
                                  <a:pt x="0" y="13651"/>
                                  <a:pt x="1841" y="9206"/>
                                  <a:pt x="5524" y="5523"/>
                                </a:cubicBezTo>
                                <a:cubicBezTo>
                                  <a:pt x="9206" y="1841"/>
                                  <a:pt x="13651" y="0"/>
                                  <a:pt x="18860" y="0"/>
                                </a:cubicBez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41" name="Shape 1141"/>
                        <wps:cNvSpPr/>
                        <wps:spPr>
                          <a:xfrm>
                            <a:off x="383476" y="5818042"/>
                            <a:ext cx="56579" cy="113156"/>
                          </a:xfrm>
                          <a:custGeom>
                            <a:avLst/>
                            <a:gdLst/>
                            <a:ahLst/>
                            <a:cxnLst/>
                            <a:rect l="0" t="0" r="0" b="0"/>
                            <a:pathLst>
                              <a:path w="56579" h="113156">
                                <a:moveTo>
                                  <a:pt x="0" y="0"/>
                                </a:moveTo>
                                <a:lnTo>
                                  <a:pt x="37719" y="0"/>
                                </a:lnTo>
                                <a:cubicBezTo>
                                  <a:pt x="42927" y="0"/>
                                  <a:pt x="47372" y="1841"/>
                                  <a:pt x="51055" y="5523"/>
                                </a:cubicBezTo>
                                <a:cubicBezTo>
                                  <a:pt x="54737" y="9206"/>
                                  <a:pt x="56579" y="13651"/>
                                  <a:pt x="56579" y="18859"/>
                                </a:cubicBezTo>
                                <a:lnTo>
                                  <a:pt x="56579" y="94297"/>
                                </a:lnTo>
                                <a:cubicBezTo>
                                  <a:pt x="56579" y="99506"/>
                                  <a:pt x="54737" y="103951"/>
                                  <a:pt x="51055" y="107633"/>
                                </a:cubicBezTo>
                                <a:lnTo>
                                  <a:pt x="37721" y="113156"/>
                                </a:lnTo>
                                <a:lnTo>
                                  <a:pt x="0" y="113156"/>
                                </a:lnTo>
                                <a:lnTo>
                                  <a:pt x="0" y="106868"/>
                                </a:lnTo>
                                <a:lnTo>
                                  <a:pt x="37719" y="106868"/>
                                </a:lnTo>
                                <a:cubicBezTo>
                                  <a:pt x="39386" y="106868"/>
                                  <a:pt x="40990" y="106552"/>
                                  <a:pt x="42530" y="105913"/>
                                </a:cubicBezTo>
                                <a:cubicBezTo>
                                  <a:pt x="44071" y="105275"/>
                                  <a:pt x="45430" y="104363"/>
                                  <a:pt x="46609" y="103185"/>
                                </a:cubicBezTo>
                                <a:cubicBezTo>
                                  <a:pt x="47788" y="102000"/>
                                  <a:pt x="48697" y="100642"/>
                                  <a:pt x="49335" y="99104"/>
                                </a:cubicBezTo>
                                <a:cubicBezTo>
                                  <a:pt x="49973" y="97560"/>
                                  <a:pt x="50292" y="95960"/>
                                  <a:pt x="50292" y="94299"/>
                                </a:cubicBezTo>
                                <a:lnTo>
                                  <a:pt x="50292" y="18855"/>
                                </a:lnTo>
                                <a:cubicBezTo>
                                  <a:pt x="50292" y="17187"/>
                                  <a:pt x="49973" y="15581"/>
                                  <a:pt x="49335" y="14037"/>
                                </a:cubicBezTo>
                                <a:cubicBezTo>
                                  <a:pt x="48697" y="12499"/>
                                  <a:pt x="47788" y="11135"/>
                                  <a:pt x="46609" y="9963"/>
                                </a:cubicBezTo>
                                <a:cubicBezTo>
                                  <a:pt x="45430" y="8778"/>
                                  <a:pt x="44071" y="7867"/>
                                  <a:pt x="42530" y="7234"/>
                                </a:cubicBezTo>
                                <a:cubicBezTo>
                                  <a:pt x="40990" y="6602"/>
                                  <a:pt x="39386" y="6285"/>
                                  <a:pt x="37719" y="6285"/>
                                </a:cubicBezTo>
                                <a:lnTo>
                                  <a:pt x="0" y="6285"/>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44" name="Shape 1144"/>
                        <wps:cNvSpPr/>
                        <wps:spPr>
                          <a:xfrm>
                            <a:off x="320611" y="6069503"/>
                            <a:ext cx="62865" cy="125729"/>
                          </a:xfrm>
                          <a:custGeom>
                            <a:avLst/>
                            <a:gdLst/>
                            <a:ahLst/>
                            <a:cxnLst/>
                            <a:rect l="0" t="0" r="0" b="0"/>
                            <a:pathLst>
                              <a:path w="62865" h="125729">
                                <a:moveTo>
                                  <a:pt x="25146" y="0"/>
                                </a:moveTo>
                                <a:lnTo>
                                  <a:pt x="62865" y="0"/>
                                </a:lnTo>
                                <a:lnTo>
                                  <a:pt x="62865" y="6285"/>
                                </a:lnTo>
                                <a:lnTo>
                                  <a:pt x="25146" y="6285"/>
                                </a:lnTo>
                                <a:cubicBezTo>
                                  <a:pt x="19938" y="6285"/>
                                  <a:pt x="15493" y="8127"/>
                                  <a:pt x="11810" y="11809"/>
                                </a:cubicBezTo>
                                <a:cubicBezTo>
                                  <a:pt x="8128" y="15491"/>
                                  <a:pt x="6287" y="19937"/>
                                  <a:pt x="6287" y="25145"/>
                                </a:cubicBezTo>
                                <a:lnTo>
                                  <a:pt x="6287" y="100583"/>
                                </a:lnTo>
                                <a:cubicBezTo>
                                  <a:pt x="6287" y="105790"/>
                                  <a:pt x="8128" y="110235"/>
                                  <a:pt x="11810" y="113918"/>
                                </a:cubicBezTo>
                                <a:cubicBezTo>
                                  <a:pt x="15493" y="117601"/>
                                  <a:pt x="19938" y="119442"/>
                                  <a:pt x="25146" y="119442"/>
                                </a:cubicBezTo>
                                <a:lnTo>
                                  <a:pt x="62865" y="119442"/>
                                </a:lnTo>
                                <a:lnTo>
                                  <a:pt x="62865" y="125729"/>
                                </a:lnTo>
                                <a:lnTo>
                                  <a:pt x="25146" y="125729"/>
                                </a:lnTo>
                                <a:cubicBezTo>
                                  <a:pt x="21811" y="125723"/>
                                  <a:pt x="18604" y="125084"/>
                                  <a:pt x="15523" y="123806"/>
                                </a:cubicBezTo>
                                <a:cubicBezTo>
                                  <a:pt x="12442" y="122523"/>
                                  <a:pt x="9723" y="120706"/>
                                  <a:pt x="7365" y="118356"/>
                                </a:cubicBezTo>
                                <a:cubicBezTo>
                                  <a:pt x="5007" y="115993"/>
                                  <a:pt x="3190" y="113271"/>
                                  <a:pt x="1914" y="110189"/>
                                </a:cubicBezTo>
                                <a:cubicBezTo>
                                  <a:pt x="638" y="107113"/>
                                  <a:pt x="0" y="103907"/>
                                  <a:pt x="0" y="100583"/>
                                </a:cubicBezTo>
                                <a:lnTo>
                                  <a:pt x="0" y="25146"/>
                                </a:lnTo>
                                <a:cubicBezTo>
                                  <a:pt x="0" y="21797"/>
                                  <a:pt x="638" y="18585"/>
                                  <a:pt x="1914" y="15503"/>
                                </a:cubicBezTo>
                                <a:cubicBezTo>
                                  <a:pt x="3190" y="12427"/>
                                  <a:pt x="5007" y="9711"/>
                                  <a:pt x="7365" y="7355"/>
                                </a:cubicBezTo>
                                <a:cubicBezTo>
                                  <a:pt x="9723" y="4992"/>
                                  <a:pt x="12442" y="3175"/>
                                  <a:pt x="15523" y="1898"/>
                                </a:cubicBezTo>
                                <a:cubicBezTo>
                                  <a:pt x="18604" y="633"/>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45" name="Shape 1145"/>
                        <wps:cNvSpPr/>
                        <wps:spPr>
                          <a:xfrm>
                            <a:off x="383477" y="6069503"/>
                            <a:ext cx="62865" cy="125729"/>
                          </a:xfrm>
                          <a:custGeom>
                            <a:avLst/>
                            <a:gdLst/>
                            <a:ahLst/>
                            <a:cxnLst/>
                            <a:rect l="0" t="0" r="0" b="0"/>
                            <a:pathLst>
                              <a:path w="62865" h="125729">
                                <a:moveTo>
                                  <a:pt x="0" y="0"/>
                                </a:moveTo>
                                <a:lnTo>
                                  <a:pt x="37719" y="0"/>
                                </a:lnTo>
                                <a:cubicBezTo>
                                  <a:pt x="41054" y="0"/>
                                  <a:pt x="44261" y="633"/>
                                  <a:pt x="47342" y="1898"/>
                                </a:cubicBezTo>
                                <a:cubicBezTo>
                                  <a:pt x="50423" y="3175"/>
                                  <a:pt x="53142" y="4992"/>
                                  <a:pt x="55500" y="7355"/>
                                </a:cubicBezTo>
                                <a:cubicBezTo>
                                  <a:pt x="57858" y="9711"/>
                                  <a:pt x="59675" y="12427"/>
                                  <a:pt x="60951" y="15503"/>
                                </a:cubicBezTo>
                                <a:cubicBezTo>
                                  <a:pt x="62227" y="18585"/>
                                  <a:pt x="62865" y="21797"/>
                                  <a:pt x="62865" y="25146"/>
                                </a:cubicBezTo>
                                <a:lnTo>
                                  <a:pt x="62865" y="100583"/>
                                </a:lnTo>
                                <a:cubicBezTo>
                                  <a:pt x="62865" y="103907"/>
                                  <a:pt x="62227" y="107113"/>
                                  <a:pt x="60951" y="110189"/>
                                </a:cubicBezTo>
                                <a:cubicBezTo>
                                  <a:pt x="59675" y="113271"/>
                                  <a:pt x="57858" y="115993"/>
                                  <a:pt x="55500" y="118356"/>
                                </a:cubicBezTo>
                                <a:cubicBezTo>
                                  <a:pt x="53142" y="120706"/>
                                  <a:pt x="50423" y="122523"/>
                                  <a:pt x="47342" y="123806"/>
                                </a:cubicBezTo>
                                <a:cubicBezTo>
                                  <a:pt x="44261" y="125084"/>
                                  <a:pt x="41054" y="125723"/>
                                  <a:pt x="37719" y="125729"/>
                                </a:cubicBezTo>
                                <a:lnTo>
                                  <a:pt x="0" y="125729"/>
                                </a:lnTo>
                                <a:lnTo>
                                  <a:pt x="0" y="119442"/>
                                </a:lnTo>
                                <a:lnTo>
                                  <a:pt x="37719" y="119442"/>
                                </a:lnTo>
                                <a:cubicBezTo>
                                  <a:pt x="42927" y="119442"/>
                                  <a:pt x="47372" y="117601"/>
                                  <a:pt x="51055" y="113918"/>
                                </a:cubicBezTo>
                                <a:cubicBezTo>
                                  <a:pt x="54737" y="110235"/>
                                  <a:pt x="56579" y="105790"/>
                                  <a:pt x="56579" y="100583"/>
                                </a:cubicBezTo>
                                <a:lnTo>
                                  <a:pt x="56579" y="25145"/>
                                </a:lnTo>
                                <a:cubicBezTo>
                                  <a:pt x="56579" y="19937"/>
                                  <a:pt x="54737" y="15491"/>
                                  <a:pt x="51055" y="11809"/>
                                </a:cubicBezTo>
                                <a:cubicBezTo>
                                  <a:pt x="47372" y="8127"/>
                                  <a:pt x="42927" y="6285"/>
                                  <a:pt x="37719"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48" name="Shape 1148"/>
                        <wps:cNvSpPr/>
                        <wps:spPr>
                          <a:xfrm>
                            <a:off x="320611" y="6327248"/>
                            <a:ext cx="62865" cy="125729"/>
                          </a:xfrm>
                          <a:custGeom>
                            <a:avLst/>
                            <a:gdLst/>
                            <a:ahLst/>
                            <a:cxnLst/>
                            <a:rect l="0" t="0" r="0" b="0"/>
                            <a:pathLst>
                              <a:path w="62865" h="125729">
                                <a:moveTo>
                                  <a:pt x="25146" y="0"/>
                                </a:moveTo>
                                <a:lnTo>
                                  <a:pt x="62865" y="0"/>
                                </a:lnTo>
                                <a:lnTo>
                                  <a:pt x="62865" y="6286"/>
                                </a:lnTo>
                                <a:lnTo>
                                  <a:pt x="25146" y="6286"/>
                                </a:lnTo>
                                <a:cubicBezTo>
                                  <a:pt x="19938" y="6286"/>
                                  <a:pt x="15493" y="8127"/>
                                  <a:pt x="11810" y="11809"/>
                                </a:cubicBezTo>
                                <a:cubicBezTo>
                                  <a:pt x="8128" y="15492"/>
                                  <a:pt x="6287" y="19938"/>
                                  <a:pt x="6287" y="25146"/>
                                </a:cubicBezTo>
                                <a:lnTo>
                                  <a:pt x="6287" y="100584"/>
                                </a:lnTo>
                                <a:cubicBezTo>
                                  <a:pt x="6287" y="105791"/>
                                  <a:pt x="8128" y="110236"/>
                                  <a:pt x="11810" y="113919"/>
                                </a:cubicBezTo>
                                <a:cubicBezTo>
                                  <a:pt x="15493" y="117601"/>
                                  <a:pt x="19938" y="119443"/>
                                  <a:pt x="25146" y="119443"/>
                                </a:cubicBezTo>
                                <a:lnTo>
                                  <a:pt x="62865" y="119443"/>
                                </a:lnTo>
                                <a:lnTo>
                                  <a:pt x="62865" y="125729"/>
                                </a:lnTo>
                                <a:lnTo>
                                  <a:pt x="25146" y="125729"/>
                                </a:lnTo>
                                <a:cubicBezTo>
                                  <a:pt x="21811" y="125723"/>
                                  <a:pt x="18604" y="125078"/>
                                  <a:pt x="15523" y="123806"/>
                                </a:cubicBezTo>
                                <a:cubicBezTo>
                                  <a:pt x="12442" y="122529"/>
                                  <a:pt x="9723" y="120712"/>
                                  <a:pt x="7365" y="118362"/>
                                </a:cubicBezTo>
                                <a:cubicBezTo>
                                  <a:pt x="5007" y="115999"/>
                                  <a:pt x="3190" y="113277"/>
                                  <a:pt x="1914" y="110195"/>
                                </a:cubicBezTo>
                                <a:cubicBezTo>
                                  <a:pt x="638" y="107119"/>
                                  <a:pt x="0" y="103913"/>
                                  <a:pt x="0" y="100583"/>
                                </a:cubicBezTo>
                                <a:lnTo>
                                  <a:pt x="0" y="25146"/>
                                </a:lnTo>
                                <a:cubicBezTo>
                                  <a:pt x="0" y="21803"/>
                                  <a:pt x="638" y="18591"/>
                                  <a:pt x="1914" y="15509"/>
                                </a:cubicBezTo>
                                <a:cubicBezTo>
                                  <a:pt x="3190" y="12427"/>
                                  <a:pt x="5007" y="9711"/>
                                  <a:pt x="7365" y="7361"/>
                                </a:cubicBezTo>
                                <a:cubicBezTo>
                                  <a:pt x="9723" y="4998"/>
                                  <a:pt x="12442" y="3181"/>
                                  <a:pt x="15523" y="1910"/>
                                </a:cubicBezTo>
                                <a:cubicBezTo>
                                  <a:pt x="18604" y="639"/>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49" name="Shape 1149"/>
                        <wps:cNvSpPr/>
                        <wps:spPr>
                          <a:xfrm>
                            <a:off x="383477" y="6327248"/>
                            <a:ext cx="62865" cy="125729"/>
                          </a:xfrm>
                          <a:custGeom>
                            <a:avLst/>
                            <a:gdLst/>
                            <a:ahLst/>
                            <a:cxnLst/>
                            <a:rect l="0" t="0" r="0" b="0"/>
                            <a:pathLst>
                              <a:path w="62865" h="125729">
                                <a:moveTo>
                                  <a:pt x="0" y="0"/>
                                </a:moveTo>
                                <a:lnTo>
                                  <a:pt x="37719" y="0"/>
                                </a:lnTo>
                                <a:cubicBezTo>
                                  <a:pt x="41054" y="0"/>
                                  <a:pt x="44261" y="639"/>
                                  <a:pt x="47342" y="1910"/>
                                </a:cubicBezTo>
                                <a:cubicBezTo>
                                  <a:pt x="50423" y="3181"/>
                                  <a:pt x="53142" y="4998"/>
                                  <a:pt x="55500" y="7361"/>
                                </a:cubicBezTo>
                                <a:cubicBezTo>
                                  <a:pt x="57858" y="9711"/>
                                  <a:pt x="59675" y="12427"/>
                                  <a:pt x="60951" y="15509"/>
                                </a:cubicBezTo>
                                <a:cubicBezTo>
                                  <a:pt x="62227" y="18591"/>
                                  <a:pt x="62865" y="21803"/>
                                  <a:pt x="62865" y="25146"/>
                                </a:cubicBezTo>
                                <a:lnTo>
                                  <a:pt x="62865" y="100583"/>
                                </a:lnTo>
                                <a:cubicBezTo>
                                  <a:pt x="62865" y="103913"/>
                                  <a:pt x="62227" y="107119"/>
                                  <a:pt x="60951" y="110195"/>
                                </a:cubicBezTo>
                                <a:cubicBezTo>
                                  <a:pt x="59675" y="113277"/>
                                  <a:pt x="57858" y="115999"/>
                                  <a:pt x="55500" y="118362"/>
                                </a:cubicBezTo>
                                <a:cubicBezTo>
                                  <a:pt x="53142" y="120712"/>
                                  <a:pt x="50423" y="122529"/>
                                  <a:pt x="47342" y="123806"/>
                                </a:cubicBezTo>
                                <a:cubicBezTo>
                                  <a:pt x="44261" y="125078"/>
                                  <a:pt x="41054" y="125723"/>
                                  <a:pt x="37719" y="125729"/>
                                </a:cubicBezTo>
                                <a:lnTo>
                                  <a:pt x="0" y="125729"/>
                                </a:lnTo>
                                <a:lnTo>
                                  <a:pt x="0" y="119443"/>
                                </a:lnTo>
                                <a:lnTo>
                                  <a:pt x="37719" y="119443"/>
                                </a:lnTo>
                                <a:cubicBezTo>
                                  <a:pt x="42927" y="119443"/>
                                  <a:pt x="47372" y="117601"/>
                                  <a:pt x="51055" y="113919"/>
                                </a:cubicBezTo>
                                <a:cubicBezTo>
                                  <a:pt x="54737" y="110236"/>
                                  <a:pt x="56579" y="105791"/>
                                  <a:pt x="56579" y="100584"/>
                                </a:cubicBezTo>
                                <a:lnTo>
                                  <a:pt x="56579" y="25146"/>
                                </a:lnTo>
                                <a:cubicBezTo>
                                  <a:pt x="56579" y="19938"/>
                                  <a:pt x="54737" y="15492"/>
                                  <a:pt x="51055" y="11809"/>
                                </a:cubicBezTo>
                                <a:cubicBezTo>
                                  <a:pt x="47372" y="8127"/>
                                  <a:pt x="42927" y="6286"/>
                                  <a:pt x="37719"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52" name="Shape 1152"/>
                        <wps:cNvSpPr/>
                        <wps:spPr>
                          <a:xfrm>
                            <a:off x="320611" y="6584994"/>
                            <a:ext cx="62865" cy="125729"/>
                          </a:xfrm>
                          <a:custGeom>
                            <a:avLst/>
                            <a:gdLst/>
                            <a:ahLst/>
                            <a:cxnLst/>
                            <a:rect l="0" t="0" r="0" b="0"/>
                            <a:pathLst>
                              <a:path w="62865" h="125729">
                                <a:moveTo>
                                  <a:pt x="25146" y="0"/>
                                </a:moveTo>
                                <a:lnTo>
                                  <a:pt x="62865" y="0"/>
                                </a:lnTo>
                                <a:lnTo>
                                  <a:pt x="62865" y="6287"/>
                                </a:lnTo>
                                <a:lnTo>
                                  <a:pt x="25146" y="6287"/>
                                </a:lnTo>
                                <a:cubicBezTo>
                                  <a:pt x="19938" y="6287"/>
                                  <a:pt x="15493" y="8128"/>
                                  <a:pt x="11810" y="11811"/>
                                </a:cubicBezTo>
                                <a:cubicBezTo>
                                  <a:pt x="8128" y="15494"/>
                                  <a:pt x="6287" y="19938"/>
                                  <a:pt x="6287" y="25147"/>
                                </a:cubicBezTo>
                                <a:lnTo>
                                  <a:pt x="6287" y="100585"/>
                                </a:lnTo>
                                <a:cubicBezTo>
                                  <a:pt x="6287" y="105793"/>
                                  <a:pt x="8128" y="110237"/>
                                  <a:pt x="11810" y="113920"/>
                                </a:cubicBezTo>
                                <a:cubicBezTo>
                                  <a:pt x="15493" y="117603"/>
                                  <a:pt x="19938" y="119444"/>
                                  <a:pt x="25146" y="119445"/>
                                </a:cubicBezTo>
                                <a:lnTo>
                                  <a:pt x="62865" y="119445"/>
                                </a:lnTo>
                                <a:lnTo>
                                  <a:pt x="62865" y="125729"/>
                                </a:lnTo>
                                <a:lnTo>
                                  <a:pt x="25146" y="125729"/>
                                </a:lnTo>
                                <a:cubicBezTo>
                                  <a:pt x="21811" y="125723"/>
                                  <a:pt x="18604" y="125078"/>
                                  <a:pt x="15523" y="123800"/>
                                </a:cubicBezTo>
                                <a:cubicBezTo>
                                  <a:pt x="12442" y="122523"/>
                                  <a:pt x="9723" y="120706"/>
                                  <a:pt x="7365" y="118356"/>
                                </a:cubicBezTo>
                                <a:cubicBezTo>
                                  <a:pt x="5007" y="115993"/>
                                  <a:pt x="3190" y="113271"/>
                                  <a:pt x="1914" y="110189"/>
                                </a:cubicBezTo>
                                <a:cubicBezTo>
                                  <a:pt x="638" y="107107"/>
                                  <a:pt x="0" y="103907"/>
                                  <a:pt x="0" y="100583"/>
                                </a:cubicBezTo>
                                <a:lnTo>
                                  <a:pt x="0" y="25146"/>
                                </a:lnTo>
                                <a:cubicBezTo>
                                  <a:pt x="0" y="21810"/>
                                  <a:pt x="638" y="18604"/>
                                  <a:pt x="1914" y="15522"/>
                                </a:cubicBezTo>
                                <a:cubicBezTo>
                                  <a:pt x="3190" y="12433"/>
                                  <a:pt x="5007" y="9711"/>
                                  <a:pt x="7365" y="7361"/>
                                </a:cubicBezTo>
                                <a:cubicBezTo>
                                  <a:pt x="9723" y="4998"/>
                                  <a:pt x="12442" y="3181"/>
                                  <a:pt x="15523" y="1910"/>
                                </a:cubicBezTo>
                                <a:cubicBezTo>
                                  <a:pt x="18604" y="639"/>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53" name="Shape 1153"/>
                        <wps:cNvSpPr/>
                        <wps:spPr>
                          <a:xfrm>
                            <a:off x="383477" y="6584994"/>
                            <a:ext cx="62865" cy="125729"/>
                          </a:xfrm>
                          <a:custGeom>
                            <a:avLst/>
                            <a:gdLst/>
                            <a:ahLst/>
                            <a:cxnLst/>
                            <a:rect l="0" t="0" r="0" b="0"/>
                            <a:pathLst>
                              <a:path w="62865" h="125729">
                                <a:moveTo>
                                  <a:pt x="0" y="0"/>
                                </a:moveTo>
                                <a:lnTo>
                                  <a:pt x="37719" y="0"/>
                                </a:lnTo>
                                <a:cubicBezTo>
                                  <a:pt x="41054" y="0"/>
                                  <a:pt x="44261" y="639"/>
                                  <a:pt x="47342" y="1910"/>
                                </a:cubicBezTo>
                                <a:cubicBezTo>
                                  <a:pt x="50423" y="3181"/>
                                  <a:pt x="53142" y="4998"/>
                                  <a:pt x="55500" y="7361"/>
                                </a:cubicBezTo>
                                <a:cubicBezTo>
                                  <a:pt x="57858" y="9711"/>
                                  <a:pt x="59675" y="12433"/>
                                  <a:pt x="60951" y="15515"/>
                                </a:cubicBezTo>
                                <a:cubicBezTo>
                                  <a:pt x="62227" y="18604"/>
                                  <a:pt x="62865" y="21810"/>
                                  <a:pt x="62865" y="25146"/>
                                </a:cubicBezTo>
                                <a:lnTo>
                                  <a:pt x="62865" y="100583"/>
                                </a:lnTo>
                                <a:cubicBezTo>
                                  <a:pt x="62865" y="103907"/>
                                  <a:pt x="62227" y="107107"/>
                                  <a:pt x="60951" y="110189"/>
                                </a:cubicBezTo>
                                <a:cubicBezTo>
                                  <a:pt x="59675" y="113271"/>
                                  <a:pt x="57858" y="115993"/>
                                  <a:pt x="55500" y="118356"/>
                                </a:cubicBezTo>
                                <a:cubicBezTo>
                                  <a:pt x="53142" y="120706"/>
                                  <a:pt x="50423" y="122523"/>
                                  <a:pt x="47342" y="123800"/>
                                </a:cubicBezTo>
                                <a:cubicBezTo>
                                  <a:pt x="44261" y="125078"/>
                                  <a:pt x="41054" y="125723"/>
                                  <a:pt x="37719" y="125729"/>
                                </a:cubicBezTo>
                                <a:lnTo>
                                  <a:pt x="0" y="125729"/>
                                </a:lnTo>
                                <a:lnTo>
                                  <a:pt x="0" y="119445"/>
                                </a:lnTo>
                                <a:lnTo>
                                  <a:pt x="37719" y="119445"/>
                                </a:lnTo>
                                <a:cubicBezTo>
                                  <a:pt x="42927" y="119444"/>
                                  <a:pt x="47372" y="117603"/>
                                  <a:pt x="51055" y="113920"/>
                                </a:cubicBezTo>
                                <a:cubicBezTo>
                                  <a:pt x="54737" y="110237"/>
                                  <a:pt x="56579" y="105793"/>
                                  <a:pt x="56579" y="100585"/>
                                </a:cubicBezTo>
                                <a:lnTo>
                                  <a:pt x="56579" y="25147"/>
                                </a:lnTo>
                                <a:cubicBezTo>
                                  <a:pt x="56579" y="19938"/>
                                  <a:pt x="54737" y="15494"/>
                                  <a:pt x="51055" y="11811"/>
                                </a:cubicBezTo>
                                <a:cubicBezTo>
                                  <a:pt x="47372" y="8128"/>
                                  <a:pt x="42927" y="6287"/>
                                  <a:pt x="37719"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6752" style="width:517.44pt;height:787.229pt;mso-position-horizontal-relative:char;mso-position-vertical-relative:line" coordsize="65714,99978">
                <v:shape id="Shape 1075" style="position:absolute;width:32846;height:99821;left:0;top:156;" coordsize="3284696,9982199" path="m0,0l3284696,0l3284696,6281l182309,6281l182309,9976669l3284696,9976669l3284696,9982199l0,9982199l0,0x">
                  <v:stroke weight="0pt" endcap="flat" joinstyle="miter" miterlimit="10" on="false" color="#000000" opacity="0"/>
                  <v:fill on="true" color="#000000" opacity="0.0784314"/>
                </v:shape>
                <v:shape id="Shape 1076" style="position:absolute;width:32867;height:99821;left:32846;top:156;" coordsize="3286791,9982199" path="m0,0l3286791,0l3286791,9982199l0,9982199l0,9976669l3102388,9976669l3102388,6281l0,6281l0,0x">
                  <v:stroke weight="0pt" endcap="flat" joinstyle="miter" miterlimit="10" on="false" color="#000000" opacity="0"/>
                  <v:fill on="true" color="#000000" opacity="0.0784314"/>
                </v:shape>
                <v:shape id="Shape 9424" style="position:absolute;width:62173;height:99822;left:1760;top:156;" coordsize="6217348,9982200" path="m0,0l6217348,0l6217348,9982200l0,9982200l0,0">
                  <v:stroke weight="0pt" endcap="flat" joinstyle="miter" miterlimit="10" on="false" color="#000000" opacity="0"/>
                  <v:fill on="true" color="#ffffff"/>
                </v:shape>
                <v:shape id="Shape 1078" style="position:absolute;width:6035;height:1823;left:56358;top:187;" coordsize="603504,182314" path="m0,166594l0,15720c0,13624,398,11621,1196,9692c1993,7770,3129,6071,4603,4601c6077,3125,7776,1991,9702,1191c11627,397,13632,0,15717,0l587788,0c589872,0,591876,397,593802,1191c595726,1991,597426,3125,598901,4601c600374,6071,601510,7770,602307,9692c603105,11621,603504,13624,603504,15720l603504,166594c603504,168678,603105,170675,602307,172597c601510,174526,600374,176225,598901,177707c597426,179177,595726,180311,593802,181111c591876,181905,589872,182308,587788,182314l15717,182314c13632,182308,11627,181905,9701,181111c7776,180311,6077,179177,4603,177707c3129,176225,1993,174526,1196,172597c399,170675,0,168678,0,166594x">
                  <v:stroke weight="0.495pt" endcap="flat" joinstyle="miter" miterlimit="4" on="true" color="#1a96f6"/>
                  <v:fill on="false" color="#000000" opacity="0"/>
                </v:shape>
                <v:rect id="Rectangle 1079" style="position:absolute;width:1059;height:2218;left:57041;top:321;"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1080" style="position:absolute;width:5178;height:2218;left:57838;top:321;" filled="f" stroked="f">
                  <v:textbox inset="0,0,0,0">
                    <w:txbxContent>
                      <w:p>
                        <w:pPr>
                          <w:spacing w:before="0" w:after="160" w:line="259" w:lineRule="auto"/>
                          <w:ind w:left="0" w:right="0" w:firstLine="0"/>
                          <w:jc w:val="left"/>
                        </w:pPr>
                        <w:r>
                          <w:rPr>
                            <w:color w:val="1a96f6"/>
                            <w:w w:val="96"/>
                            <w:sz w:val="18"/>
                          </w:rPr>
                          <w:t xml:space="preserve">1144955</w:t>
                        </w:r>
                      </w:p>
                    </w:txbxContent>
                  </v:textbox>
                </v:rect>
                <v:shape id="Shape 1081" style="position:absolute;width:6035;height:1823;left:56358;top:45764;" coordsize="603504,182308" path="m0,166594l0,15720c0,13624,398,11615,1196,9692c1993,7770,3129,6071,4603,4601c6077,3125,7776,1991,9702,1184c11627,397,13632,0,15717,0l587788,0c589872,0,591876,397,593802,1184c595726,1991,597426,3125,598901,4601c600374,6071,601510,7770,602307,9692c603105,11615,603504,13624,603504,15720l603504,166594c603504,168678,603105,170675,602307,172597c601510,174526,600374,176225,598901,177707c597426,179177,595726,180311,593802,181111c591876,181905,589872,182302,587788,182308l15717,182308c13632,182302,11627,181905,9701,181111c7776,180311,6077,179177,4603,177707c3129,176225,1993,174526,1196,172597c399,170675,0,168678,0,166594x">
                  <v:stroke weight="0.495pt" endcap="flat" joinstyle="miter" miterlimit="4" on="true" color="#1a96f6"/>
                  <v:fill on="false" color="#000000" opacity="0"/>
                </v:shape>
                <v:rect id="Rectangle 1082" style="position:absolute;width:1059;height:2218;left:56998;top:45899;"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1083" style="position:absolute;width:5235;height:2218;left:57796;top:45899;" filled="f" stroked="f">
                  <v:textbox inset="0,0,0,0">
                    <w:txbxContent>
                      <w:p>
                        <w:pPr>
                          <w:spacing w:before="0" w:after="160" w:line="259" w:lineRule="auto"/>
                          <w:ind w:left="0" w:right="0" w:firstLine="0"/>
                          <w:jc w:val="left"/>
                        </w:pPr>
                        <w:r>
                          <w:rPr>
                            <w:color w:val="1a96f6"/>
                            <w:w w:val="98"/>
                            <w:sz w:val="18"/>
                          </w:rPr>
                          <w:t xml:space="preserve">1144956</w:t>
                        </w:r>
                      </w:p>
                    </w:txbxContent>
                  </v:textbox>
                </v:rect>
                <v:rect id="Rectangle 1084" style="position:absolute;width:40841;height:2957;left:3268;top:0;" filled="f" stroked="f">
                  <v:textbox inset="0,0,0,0">
                    <w:txbxContent>
                      <w:p>
                        <w:pPr>
                          <w:spacing w:before="0" w:after="160" w:line="259" w:lineRule="auto"/>
                          <w:ind w:left="0" w:right="0" w:firstLine="0"/>
                          <w:jc w:val="left"/>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ответы.</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1085" style="position:absolute;width:66405;height:2464;left:3268;top:3336;" filled="f" stroked="f">
                  <v:textbox inset="0,0,0,0">
                    <w:txbxContent>
                      <w:p>
                        <w:pPr>
                          <w:spacing w:before="0" w:after="160" w:line="259" w:lineRule="auto"/>
                          <w:ind w:left="0" w:right="0" w:firstLine="0"/>
                          <w:jc w:val="left"/>
                        </w:pPr>
                        <w:r>
                          <w:rPr>
                            <w:w w:val="104"/>
                          </w:rPr>
                          <w:t xml:space="preserve">В</w:t>
                        </w:r>
                        <w:r>
                          <w:rPr>
                            <w:spacing w:val="0"/>
                            <w:w w:val="104"/>
                          </w:rPr>
                          <w:t xml:space="preserve"> </w:t>
                        </w:r>
                        <w:r>
                          <w:rPr>
                            <w:w w:val="104"/>
                          </w:rPr>
                          <w:t xml:space="preserve">данном</w:t>
                        </w:r>
                        <w:r>
                          <w:rPr>
                            <w:spacing w:val="0"/>
                            <w:w w:val="104"/>
                          </w:rPr>
                          <w:t xml:space="preserve"> </w:t>
                        </w:r>
                        <w:r>
                          <w:rPr>
                            <w:w w:val="104"/>
                          </w:rPr>
                          <w:t xml:space="preserve">задании</w:t>
                        </w:r>
                        <w:r>
                          <w:rPr>
                            <w:spacing w:val="0"/>
                            <w:w w:val="104"/>
                          </w:rPr>
                          <w:t xml:space="preserve"> </w:t>
                        </w:r>
                        <w:r>
                          <w:rPr>
                            <w:w w:val="104"/>
                          </w:rPr>
                          <w:t xml:space="preserve">может</w:t>
                        </w:r>
                        <w:r>
                          <w:rPr>
                            <w:spacing w:val="0"/>
                            <w:w w:val="104"/>
                          </w:rPr>
                          <w:t xml:space="preserve"> </w:t>
                        </w:r>
                        <w:r>
                          <w:rPr>
                            <w:w w:val="104"/>
                          </w:rPr>
                          <w:t xml:space="preserve">быть</w:t>
                        </w:r>
                        <w:r>
                          <w:rPr>
                            <w:spacing w:val="0"/>
                            <w:w w:val="104"/>
                          </w:rPr>
                          <w:t xml:space="preserve"> </w:t>
                        </w:r>
                        <w:r>
                          <w:rPr>
                            <w:w w:val="104"/>
                          </w:rPr>
                          <w:t xml:space="preserve">несколько</w:t>
                        </w:r>
                        <w:r>
                          <w:rPr>
                            <w:spacing w:val="0"/>
                            <w:w w:val="104"/>
                          </w:rPr>
                          <w:t xml:space="preserve"> </w:t>
                        </w:r>
                        <w:r>
                          <w:rPr>
                            <w:w w:val="104"/>
                          </w:rPr>
                          <w:t xml:space="preserve">верных</w:t>
                        </w:r>
                        <w:r>
                          <w:rPr>
                            <w:spacing w:val="0"/>
                            <w:w w:val="104"/>
                          </w:rPr>
                          <w:t xml:space="preserve"> </w:t>
                        </w:r>
                        <w:r>
                          <w:rPr>
                            <w:w w:val="104"/>
                          </w:rPr>
                          <w:t xml:space="preserve">утверждений.</w:t>
                        </w:r>
                        <w:r>
                          <w:rPr>
                            <w:spacing w:val="-9"/>
                            <w:w w:val="104"/>
                          </w:rPr>
                          <w:t xml:space="preserve"> </w:t>
                        </w:r>
                        <w:r>
                          <w:rPr>
                            <w:w w:val="104"/>
                          </w:rPr>
                          <w:t xml:space="preserve">Выберите</w:t>
                        </w:r>
                        <w:r>
                          <w:rPr>
                            <w:spacing w:val="0"/>
                            <w:w w:val="104"/>
                          </w:rPr>
                          <w:t xml:space="preserve"> </w:t>
                        </w:r>
                        <w:r>
                          <w:rPr>
                            <w:w w:val="104"/>
                          </w:rPr>
                          <w:t xml:space="preserve">все,</w:t>
                        </w:r>
                        <w:r>
                          <w:rPr>
                            <w:spacing w:val="-9"/>
                            <w:w w:val="104"/>
                          </w:rPr>
                          <w:t xml:space="preserve"> </w:t>
                        </w:r>
                        <w:r>
                          <w:rPr>
                            <w:w w:val="104"/>
                          </w:rPr>
                          <w:t xml:space="preserve">которые</w:t>
                        </w:r>
                        <w:r>
                          <w:rPr>
                            <w:spacing w:val="0"/>
                            <w:w w:val="104"/>
                          </w:rPr>
                          <w:t xml:space="preserve"> </w:t>
                        </w:r>
                        <w:r>
                          <w:rPr>
                            <w:w w:val="104"/>
                          </w:rPr>
                          <w:t xml:space="preserve">вы</w:t>
                        </w:r>
                      </w:p>
                    </w:txbxContent>
                  </v:textbox>
                </v:rect>
                <v:rect id="Rectangle 1086" style="position:absolute;width:6862;height:2464;left:3268;top:5222;" filled="f" stroked="f">
                  <v:textbox inset="0,0,0,0">
                    <w:txbxContent>
                      <w:p>
                        <w:pPr>
                          <w:spacing w:before="0" w:after="160" w:line="259" w:lineRule="auto"/>
                          <w:ind w:left="0" w:right="0" w:firstLine="0"/>
                          <w:jc w:val="left"/>
                        </w:pPr>
                        <w:r>
                          <w:rPr>
                            <w:w w:val="106"/>
                          </w:rPr>
                          <w:t xml:space="preserve">считаете</w:t>
                        </w:r>
                        <w:r>
                          <w:rPr>
                            <w:spacing w:val="0"/>
                            <w:w w:val="106"/>
                          </w:rPr>
                          <w:t xml:space="preserve"> </w:t>
                        </w:r>
                      </w:p>
                    </w:txbxContent>
                  </v:textbox>
                </v:rect>
                <v:rect id="Rectangle 6740" style="position:absolute;width:4922;height:2464;left:9704;top:5222;" filled="f" stroked="f">
                  <v:textbox inset="0,0,0,0">
                    <w:txbxContent>
                      <w:p>
                        <w:pPr>
                          <w:spacing w:before="0" w:after="160" w:line="259" w:lineRule="auto"/>
                          <w:ind w:left="0" w:right="0" w:firstLine="0"/>
                          <w:jc w:val="left"/>
                        </w:pPr>
                        <w:r>
                          <w:rPr>
                            <w:w w:val="102"/>
                            <w:u w:val="single" w:color="404040"/>
                          </w:rPr>
                          <w:t xml:space="preserve">рными</w:t>
                        </w:r>
                      </w:p>
                    </w:txbxContent>
                  </v:textbox>
                </v:rect>
                <v:rect id="Rectangle 6738" style="position:absolute;width:1695;height:2464;left:8429;top:5222;" filled="f" stroked="f">
                  <v:textbox inset="0,0,0,0">
                    <w:txbxContent>
                      <w:p>
                        <w:pPr>
                          <w:spacing w:before="0" w:after="160" w:line="259" w:lineRule="auto"/>
                          <w:ind w:left="0" w:right="0" w:firstLine="0"/>
                          <w:jc w:val="left"/>
                        </w:pPr>
                        <w:r>
                          <w:rPr>
                            <w:w w:val="105"/>
                            <w:u w:val="single" w:color="404040"/>
                          </w:rPr>
                          <w:t xml:space="preserve">ве</w:t>
                        </w:r>
                      </w:p>
                    </w:txbxContent>
                  </v:textbox>
                </v:rect>
                <v:rect id="Rectangle 1092" style="position:absolute;width:58142;height:2464;left:13406;top:5222;" filled="f" stroked="f">
                  <v:textbox inset="0,0,0,0">
                    <w:txbxContent>
                      <w:p>
                        <w:pPr>
                          <w:spacing w:before="0" w:after="160" w:line="259" w:lineRule="auto"/>
                          <w:ind w:left="0" w:right="0" w:firstLine="0"/>
                          <w:jc w:val="left"/>
                        </w:pPr>
                        <w:r>
                          <w:rPr>
                            <w:w w:val="104"/>
                          </w:rPr>
                          <w:t xml:space="preserve">,</w:t>
                        </w:r>
                        <w:r>
                          <w:rPr>
                            <w:spacing w:val="-9"/>
                            <w:w w:val="104"/>
                          </w:rPr>
                          <w:t xml:space="preserve"> </w:t>
                        </w:r>
                        <w:r>
                          <w:rPr>
                            <w:w w:val="104"/>
                          </w:rPr>
                          <w:t xml:space="preserve">но</w:t>
                        </w:r>
                        <w:r>
                          <w:rPr>
                            <w:spacing w:val="0"/>
                            <w:w w:val="104"/>
                          </w:rPr>
                          <w:t xml:space="preserve"> </w:t>
                        </w:r>
                        <w:r>
                          <w:rPr>
                            <w:w w:val="104"/>
                          </w:rPr>
                          <w:t xml:space="preserve">обратите</w:t>
                        </w:r>
                        <w:r>
                          <w:rPr>
                            <w:spacing w:val="0"/>
                            <w:w w:val="104"/>
                          </w:rPr>
                          <w:t xml:space="preserve"> </w:t>
                        </w:r>
                        <w:r>
                          <w:rPr>
                            <w:w w:val="104"/>
                          </w:rPr>
                          <w:t xml:space="preserve">внимание,</w:t>
                        </w:r>
                        <w:r>
                          <w:rPr>
                            <w:spacing w:val="-9"/>
                            <w:w w:val="104"/>
                          </w:rPr>
                          <w:t xml:space="preserve"> </w:t>
                        </w:r>
                        <w:r>
                          <w:rPr>
                            <w:w w:val="104"/>
                          </w:rPr>
                          <w:t xml:space="preserve">что</w:t>
                        </w:r>
                        <w:r>
                          <w:rPr>
                            <w:spacing w:val="0"/>
                            <w:w w:val="104"/>
                          </w:rPr>
                          <w:t xml:space="preserve"> </w:t>
                        </w:r>
                        <w:r>
                          <w:rPr>
                            <w:w w:val="104"/>
                          </w:rPr>
                          <w:t xml:space="preserve">за</w:t>
                        </w:r>
                        <w:r>
                          <w:rPr>
                            <w:spacing w:val="0"/>
                            <w:w w:val="104"/>
                          </w:rPr>
                          <w:t xml:space="preserve"> </w:t>
                        </w:r>
                        <w:r>
                          <w:rPr>
                            <w:w w:val="104"/>
                          </w:rPr>
                          <w:t xml:space="preserve">выбор</w:t>
                        </w:r>
                        <w:r>
                          <w:rPr>
                            <w:spacing w:val="0"/>
                            <w:w w:val="104"/>
                          </w:rPr>
                          <w:t xml:space="preserve"> </w:t>
                        </w:r>
                        <w:r>
                          <w:rPr>
                            <w:w w:val="104"/>
                          </w:rPr>
                          <w:t xml:space="preserve">неверного</w:t>
                        </w:r>
                        <w:r>
                          <w:rPr>
                            <w:spacing w:val="0"/>
                            <w:w w:val="104"/>
                          </w:rPr>
                          <w:t xml:space="preserve"> </w:t>
                        </w:r>
                        <w:r>
                          <w:rPr>
                            <w:w w:val="104"/>
                          </w:rPr>
                          <w:t xml:space="preserve">утверждения</w:t>
                        </w:r>
                        <w:r>
                          <w:rPr>
                            <w:spacing w:val="0"/>
                            <w:w w:val="104"/>
                          </w:rPr>
                          <w:t xml:space="preserve"> </w:t>
                        </w:r>
                        <w:r>
                          <w:rPr>
                            <w:w w:val="104"/>
                          </w:rPr>
                          <w:t xml:space="preserve">балл</w:t>
                        </w:r>
                        <w:r>
                          <w:rPr>
                            <w:spacing w:val="0"/>
                            <w:w w:val="104"/>
                          </w:rPr>
                          <w:t xml:space="preserve"> </w:t>
                        </w:r>
                        <w:r>
                          <w:rPr>
                            <w:w w:val="104"/>
                          </w:rPr>
                          <w:t xml:space="preserve">снижается.</w:t>
                        </w:r>
                      </w:p>
                    </w:txbxContent>
                  </v:textbox>
                </v:rect>
                <v:rect id="Rectangle 1093" style="position:absolute;width:20626;height:2464;left:3268;top:8806;" filled="f" stroked="f">
                  <v:textbox inset="0,0,0,0">
                    <w:txbxContent>
                      <w:p>
                        <w:pPr>
                          <w:spacing w:before="0" w:after="160" w:line="259" w:lineRule="auto"/>
                          <w:ind w:left="0" w:right="0" w:firstLine="0"/>
                          <w:jc w:val="left"/>
                        </w:pPr>
                        <w:r>
                          <w:rPr>
                            <w:rFonts w:cs="Calibri" w:hAnsi="Calibri" w:eastAsia="Calibri" w:ascii="Calibri"/>
                            <w:b w:val="1"/>
                            <w:w w:val="106"/>
                          </w:rPr>
                          <w:t xml:space="preserve">Что</w:t>
                        </w:r>
                        <w:r>
                          <w:rPr>
                            <w:rFonts w:cs="Calibri" w:hAnsi="Calibri" w:eastAsia="Calibri" w:ascii="Calibri"/>
                            <w:b w:val="1"/>
                            <w:spacing w:val="-3"/>
                            <w:w w:val="106"/>
                          </w:rPr>
                          <w:t xml:space="preserve"> </w:t>
                        </w:r>
                        <w:r>
                          <w:rPr>
                            <w:rFonts w:cs="Calibri" w:hAnsi="Calibri" w:eastAsia="Calibri" w:ascii="Calibri"/>
                            <w:b w:val="1"/>
                            <w:w w:val="106"/>
                          </w:rPr>
                          <w:t xml:space="preserve">такое</w:t>
                        </w:r>
                        <w:r>
                          <w:rPr>
                            <w:rFonts w:cs="Calibri" w:hAnsi="Calibri" w:eastAsia="Calibri" w:ascii="Calibri"/>
                            <w:b w:val="1"/>
                            <w:spacing w:val="-10"/>
                            <w:w w:val="106"/>
                          </w:rPr>
                          <w:t xml:space="preserve"> </w:t>
                        </w:r>
                        <w:r>
                          <w:rPr>
                            <w:rFonts w:cs="Calibri" w:hAnsi="Calibri" w:eastAsia="Calibri" w:ascii="Calibri"/>
                            <w:b w:val="1"/>
                            <w:w w:val="106"/>
                          </w:rPr>
                          <w:t xml:space="preserve">“биоиндикация”?</w:t>
                        </w:r>
                      </w:p>
                    </w:txbxContent>
                  </v:textbox>
                </v:rect>
                <v:rect id="Rectangle 1094" style="position:absolute;width:25857;height:1971;left:5657;top:14280;" filled="f" stroked="f">
                  <v:textbox inset="0,0,0,0">
                    <w:txbxContent>
                      <w:p>
                        <w:pPr>
                          <w:spacing w:before="0" w:after="160" w:line="259" w:lineRule="auto"/>
                          <w:ind w:left="0" w:right="0" w:firstLine="0"/>
                          <w:jc w:val="left"/>
                        </w:pPr>
                        <w:r>
                          <w:rPr>
                            <w:color w:val="333333"/>
                            <w:w w:val="106"/>
                            <w:sz w:val="16"/>
                          </w:rPr>
                          <w:t xml:space="preserve">Изучение влияния человека на экосистему.</w:t>
                        </w:r>
                      </w:p>
                    </w:txbxContent>
                  </v:textbox>
                </v:rect>
                <v:rect id="Rectangle 1095" style="position:absolute;width:25022;height:1971;left:5657;top:16857;" filled="f" stroked="f">
                  <v:textbox inset="0,0,0,0">
                    <w:txbxContent>
                      <w:p>
                        <w:pPr>
                          <w:spacing w:before="0" w:after="160" w:line="259" w:lineRule="auto"/>
                          <w:ind w:left="0" w:right="0" w:firstLine="0"/>
                          <w:jc w:val="left"/>
                        </w:pPr>
                        <w:r>
                          <w:rPr>
                            <w:color w:val="333333"/>
                            <w:w w:val="105"/>
                            <w:sz w:val="16"/>
                          </w:rPr>
                          <w:t xml:space="preserve">Создание моделей экологических систем.</w:t>
                        </w:r>
                      </w:p>
                    </w:txbxContent>
                  </v:textbox>
                </v:rect>
                <v:rect id="Rectangle 1096" style="position:absolute;width:32274;height:1971;left:5657;top:19435;" filled="f" stroked="f">
                  <v:textbox inset="0,0,0,0">
                    <w:txbxContent>
                      <w:p>
                        <w:pPr>
                          <w:spacing w:before="0" w:after="160" w:line="259" w:lineRule="auto"/>
                          <w:ind w:left="0" w:right="0" w:firstLine="0"/>
                          <w:jc w:val="left"/>
                        </w:pPr>
                        <w:r>
                          <w:rPr>
                            <w:color w:val="333333"/>
                            <w:w w:val="105"/>
                            <w:sz w:val="16"/>
                          </w:rPr>
                          <w:t xml:space="preserve">Изучение биоразнообразия в определенном регионе.</w:t>
                        </w:r>
                      </w:p>
                    </w:txbxContent>
                  </v:textbox>
                </v:rect>
                <v:rect id="Rectangle 1097" style="position:absolute;width:47088;height:1971;left:5657;top:22012;" filled="f" stroked="f">
                  <v:textbox inset="0,0,0,0">
                    <w:txbxContent>
                      <w:p>
                        <w:pPr>
                          <w:spacing w:before="0" w:after="160" w:line="259" w:lineRule="auto"/>
                          <w:ind w:left="0" w:right="0" w:firstLine="0"/>
                          <w:jc w:val="left"/>
                        </w:pPr>
                        <w:r>
                          <w:rPr>
                            <w:color w:val="333333"/>
                            <w:w w:val="104"/>
                            <w:sz w:val="16"/>
                          </w:rPr>
                          <w:t xml:space="preserve">Изучение взаимодействия между живыми организмами и окружающей средой.</w:t>
                        </w:r>
                      </w:p>
                    </w:txbxContent>
                  </v:textbox>
                </v:rect>
                <v:rect id="Rectangle 1098" style="position:absolute;width:45532;height:1971;left:5657;top:24527;" filled="f" stroked="f">
                  <v:textbox inset="0,0,0,0">
                    <w:txbxContent>
                      <w:p>
                        <w:pPr>
                          <w:spacing w:before="0" w:after="160" w:line="259" w:lineRule="auto"/>
                          <w:ind w:left="0" w:right="0" w:firstLine="0"/>
                          <w:jc w:val="left"/>
                        </w:pPr>
                        <w:r>
                          <w:rPr>
                            <w:color w:val="85d16b"/>
                            <w:w w:val="105"/>
                            <w:sz w:val="16"/>
                          </w:rPr>
                          <w:t xml:space="preserve">Использование живых организмов для оценки качества окружающей среды.</w:t>
                        </w:r>
                      </w:p>
                    </w:txbxContent>
                  </v:textbox>
                </v:rect>
                <v:rect id="Rectangle 1099" style="position:absolute;width:18018;height:1971;left:3268;top:27104;" filled="f" stroked="f">
                  <v:textbox inset="0,0,0,0">
                    <w:txbxContent>
                      <w:p>
                        <w:pPr>
                          <w:spacing w:before="0" w:after="160" w:line="259" w:lineRule="auto"/>
                          <w:ind w:left="0" w:right="0" w:firstLine="0"/>
                          <w:jc w:val="left"/>
                        </w:pPr>
                        <w:r>
                          <w:rPr>
                            <w:color w:val="333333"/>
                            <w:w w:val="105"/>
                            <w:sz w:val="16"/>
                          </w:rPr>
                          <w:t xml:space="preserve">Формула вычисления баллов: </w:t>
                        </w:r>
                      </w:p>
                    </w:txbxContent>
                  </v:textbox>
                </v:rect>
                <v:rect id="Rectangle 1100" style="position:absolute;width:6096;height:1971;left:16817;top:27104;" filled="f" stroked="f">
                  <v:textbox inset="0,0,0,0">
                    <w:txbxContent>
                      <w:p>
                        <w:pPr>
                          <w:spacing w:before="0" w:after="160" w:line="259" w:lineRule="auto"/>
                          <w:ind w:left="0" w:right="0" w:firstLine="0"/>
                          <w:jc w:val="left"/>
                        </w:pPr>
                        <w:r>
                          <w:rPr>
                            <w:color w:val="333333"/>
                            <w:w w:val="103"/>
                            <w:sz w:val="16"/>
                          </w:rPr>
                          <w:t xml:space="preserve">0-2 1-1 2-0</w:t>
                        </w:r>
                      </w:p>
                    </w:txbxContent>
                  </v:textbox>
                </v:rect>
                <v:rect id="Rectangle 1101" style="position:absolute;width:11246;height:1971;left:3268;top:31694;"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1102" style="position:absolute;width:301;height:1971;left:11725;top:31694;" filled="f" stroked="f">
                  <v:textbox inset="0,0,0,0">
                    <w:txbxContent>
                      <w:p>
                        <w:pPr>
                          <w:spacing w:before="0" w:after="160" w:line="259" w:lineRule="auto"/>
                          <w:ind w:left="0" w:right="0" w:firstLine="0"/>
                          <w:jc w:val="left"/>
                        </w:pPr>
                        <w:r>
                          <w:rPr>
                            <w:color w:val="333333"/>
                            <w:sz w:val="16"/>
                          </w:rPr>
                          <w:t xml:space="preserve"> </w:t>
                        </w:r>
                      </w:p>
                    </w:txbxContent>
                  </v:textbox>
                </v:rect>
                <v:rect id="Rectangle 1103" style="position:absolute;width:700;height:1971;left:11952;top:31694;"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2</w:t>
                        </w:r>
                      </w:p>
                    </w:txbxContent>
                  </v:textbox>
                </v:rect>
                <v:rect id="Rectangle 1104" style="position:absolute;width:283;height:1971;left:12479;top:31694;"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1105" style="position:absolute;width:3413;height:1971;left:12693;top:31694;"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rect id="Rectangle 1106" style="position:absolute;width:41112;height:2957;left:3268;top:45577;" filled="f" stroked="f">
                  <v:textbox inset="0,0,0,0">
                    <w:txbxContent>
                      <w:p>
                        <w:pPr>
                          <w:spacing w:before="0" w:after="160" w:line="259" w:lineRule="auto"/>
                          <w:ind w:left="0" w:right="0" w:firstLine="0"/>
                          <w:jc w:val="left"/>
                        </w:pPr>
                        <w:r>
                          <w:rPr>
                            <w:rFonts w:cs="Calibri" w:hAnsi="Calibri" w:eastAsia="Calibri" w:ascii="Calibri"/>
                            <w:b w:val="1"/>
                            <w:color w:val="333333"/>
                            <w:w w:val="107"/>
                            <w:sz w:val="24"/>
                          </w:rPr>
                          <w:t xml:space="preserve">Определите</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правильные</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ответы.</w:t>
                        </w:r>
                        <w:r>
                          <w:rPr>
                            <w:rFonts w:cs="Calibri" w:hAnsi="Calibri" w:eastAsia="Calibri" w:ascii="Calibri"/>
                            <w:b w:val="1"/>
                            <w:color w:val="333333"/>
                            <w:spacing w:val="-13"/>
                            <w:w w:val="107"/>
                            <w:sz w:val="24"/>
                          </w:rPr>
                          <w:t xml:space="preserve"> </w:t>
                        </w:r>
                        <w:r>
                          <w:rPr>
                            <w:rFonts w:cs="Calibri" w:hAnsi="Calibri" w:eastAsia="Calibri" w:ascii="Calibri"/>
                            <w:b w:val="1"/>
                            <w:color w:val="333333"/>
                            <w:w w:val="107"/>
                            <w:sz w:val="24"/>
                          </w:rPr>
                          <w:t xml:space="preserve">Вариант</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№2</w:t>
                        </w:r>
                      </w:p>
                    </w:txbxContent>
                  </v:textbox>
                </v:rect>
                <v:rect id="Rectangle 1107" style="position:absolute;width:63115;height:2464;left:3268;top:48913;" filled="f" stroked="f">
                  <v:textbox inset="0,0,0,0">
                    <w:txbxContent>
                      <w:p>
                        <w:pPr>
                          <w:spacing w:before="0" w:after="160" w:line="259" w:lineRule="auto"/>
                          <w:ind w:left="0" w:right="0" w:firstLine="0"/>
                          <w:jc w:val="left"/>
                        </w:pPr>
                        <w:r>
                          <w:rPr>
                            <w:w w:val="105"/>
                          </w:rPr>
                          <w:t xml:space="preserve">В</w:t>
                        </w:r>
                        <w:r>
                          <w:rPr>
                            <w:spacing w:val="0"/>
                            <w:w w:val="105"/>
                          </w:rPr>
                          <w:t xml:space="preserve"> </w:t>
                        </w:r>
                        <w:r>
                          <w:rPr>
                            <w:w w:val="105"/>
                          </w:rPr>
                          <w:t xml:space="preserve">статье</w:t>
                        </w:r>
                        <w:r>
                          <w:rPr>
                            <w:spacing w:val="0"/>
                            <w:w w:val="105"/>
                          </w:rPr>
                          <w:t xml:space="preserve"> </w:t>
                        </w:r>
                        <w:r>
                          <w:rPr>
                            <w:w w:val="105"/>
                          </w:rPr>
                          <w:t xml:space="preserve">говорится</w:t>
                        </w:r>
                        <w:r>
                          <w:rPr>
                            <w:spacing w:val="0"/>
                            <w:w w:val="105"/>
                          </w:rPr>
                          <w:t xml:space="preserve"> </w:t>
                        </w:r>
                        <w:r>
                          <w:rPr>
                            <w:w w:val="105"/>
                          </w:rPr>
                          <w:t xml:space="preserve">о</w:t>
                        </w:r>
                        <w:r>
                          <w:rPr>
                            <w:spacing w:val="0"/>
                            <w:w w:val="105"/>
                          </w:rPr>
                          <w:t xml:space="preserve"> </w:t>
                        </w:r>
                        <w:r>
                          <w:rPr>
                            <w:w w:val="105"/>
                          </w:rPr>
                          <w:t xml:space="preserve">том,</w:t>
                        </w:r>
                        <w:r>
                          <w:rPr>
                            <w:spacing w:val="-9"/>
                            <w:w w:val="105"/>
                          </w:rPr>
                          <w:t xml:space="preserve"> </w:t>
                        </w:r>
                        <w:r>
                          <w:rPr>
                            <w:w w:val="105"/>
                          </w:rPr>
                          <w:t xml:space="preserve">что</w:t>
                        </w:r>
                        <w:r>
                          <w:rPr>
                            <w:spacing w:val="0"/>
                            <w:w w:val="105"/>
                          </w:rPr>
                          <w:t xml:space="preserve"> </w:t>
                        </w:r>
                        <w:r>
                          <w:rPr>
                            <w:w w:val="105"/>
                          </w:rPr>
                          <w:t xml:space="preserve">загрязнение</w:t>
                        </w:r>
                        <w:r>
                          <w:rPr>
                            <w:spacing w:val="0"/>
                            <w:w w:val="105"/>
                          </w:rPr>
                          <w:t xml:space="preserve"> </w:t>
                        </w:r>
                        <w:r>
                          <w:rPr>
                            <w:w w:val="105"/>
                          </w:rPr>
                          <w:t xml:space="preserve">моря</w:t>
                        </w:r>
                        <w:r>
                          <w:rPr>
                            <w:spacing w:val="0"/>
                            <w:w w:val="105"/>
                          </w:rPr>
                          <w:t xml:space="preserve"> </w:t>
                        </w:r>
                        <w:r>
                          <w:rPr>
                            <w:w w:val="105"/>
                          </w:rPr>
                          <w:t xml:space="preserve">является</w:t>
                        </w:r>
                        <w:r>
                          <w:rPr>
                            <w:spacing w:val="0"/>
                            <w:w w:val="105"/>
                          </w:rPr>
                          <w:t xml:space="preserve"> </w:t>
                        </w:r>
                        <w:r>
                          <w:rPr>
                            <w:w w:val="105"/>
                          </w:rPr>
                          <w:t xml:space="preserve">одной</w:t>
                        </w:r>
                        <w:r>
                          <w:rPr>
                            <w:spacing w:val="0"/>
                            <w:w w:val="105"/>
                          </w:rPr>
                          <w:t xml:space="preserve"> </w:t>
                        </w:r>
                        <w:r>
                          <w:rPr>
                            <w:w w:val="105"/>
                          </w:rPr>
                          <w:t xml:space="preserve">из</w:t>
                        </w:r>
                        <w:r>
                          <w:rPr>
                            <w:spacing w:val="0"/>
                            <w:w w:val="105"/>
                          </w:rPr>
                          <w:t xml:space="preserve"> </w:t>
                        </w:r>
                        <w:r>
                          <w:rPr>
                            <w:w w:val="105"/>
                          </w:rPr>
                          <w:t xml:space="preserve">угроз</w:t>
                        </w:r>
                        <w:r>
                          <w:rPr>
                            <w:spacing w:val="0"/>
                            <w:w w:val="105"/>
                          </w:rPr>
                          <w:t xml:space="preserve"> </w:t>
                        </w:r>
                        <w:r>
                          <w:rPr>
                            <w:w w:val="105"/>
                          </w:rPr>
                          <w:t xml:space="preserve">для</w:t>
                        </w:r>
                        <w:r>
                          <w:rPr>
                            <w:spacing w:val="0"/>
                            <w:w w:val="105"/>
                          </w:rPr>
                          <w:t xml:space="preserve"> </w:t>
                        </w:r>
                        <w:r>
                          <w:rPr>
                            <w:w w:val="105"/>
                          </w:rPr>
                          <w:t xml:space="preserve">каланов.</w:t>
                        </w:r>
                      </w:p>
                    </w:txbxContent>
                  </v:textbox>
                </v:rect>
                <v:rect id="Rectangle 1108" style="position:absolute;width:59217;height:2464;left:3268;top:52497;" filled="f" stroked="f">
                  <v:textbox inset="0,0,0,0">
                    <w:txbxContent>
                      <w:p>
                        <w:pPr>
                          <w:spacing w:before="0" w:after="160" w:line="259" w:lineRule="auto"/>
                          <w:ind w:left="0" w:right="0" w:firstLine="0"/>
                          <w:jc w:val="left"/>
                        </w:pPr>
                        <w:r>
                          <w:rPr>
                            <w:rFonts w:cs="Calibri" w:hAnsi="Calibri" w:eastAsia="Calibri" w:ascii="Calibri"/>
                            <w:b w:val="1"/>
                            <w:w w:val="106"/>
                          </w:rPr>
                          <w:t xml:space="preserve">Какие</w:t>
                        </w:r>
                        <w:r>
                          <w:rPr>
                            <w:rFonts w:cs="Calibri" w:hAnsi="Calibri" w:eastAsia="Calibri" w:ascii="Calibri"/>
                            <w:b w:val="1"/>
                            <w:spacing w:val="-3"/>
                            <w:w w:val="106"/>
                          </w:rPr>
                          <w:t xml:space="preserve"> </w:t>
                        </w:r>
                        <w:r>
                          <w:rPr>
                            <w:rFonts w:cs="Calibri" w:hAnsi="Calibri" w:eastAsia="Calibri" w:ascii="Calibri"/>
                            <w:b w:val="1"/>
                            <w:w w:val="106"/>
                          </w:rPr>
                          <w:t xml:space="preserve">виды</w:t>
                        </w:r>
                        <w:r>
                          <w:rPr>
                            <w:rFonts w:cs="Calibri" w:hAnsi="Calibri" w:eastAsia="Calibri" w:ascii="Calibri"/>
                            <w:b w:val="1"/>
                            <w:spacing w:val="-3"/>
                            <w:w w:val="106"/>
                          </w:rPr>
                          <w:t xml:space="preserve"> </w:t>
                        </w:r>
                        <w:r>
                          <w:rPr>
                            <w:rFonts w:cs="Calibri" w:hAnsi="Calibri" w:eastAsia="Calibri" w:ascii="Calibri"/>
                            <w:b w:val="1"/>
                            <w:w w:val="106"/>
                          </w:rPr>
                          <w:t xml:space="preserve">загрязнения</w:t>
                        </w:r>
                        <w:r>
                          <w:rPr>
                            <w:rFonts w:cs="Calibri" w:hAnsi="Calibri" w:eastAsia="Calibri" w:ascii="Calibri"/>
                            <w:b w:val="1"/>
                            <w:spacing w:val="-3"/>
                            <w:w w:val="106"/>
                          </w:rPr>
                          <w:t xml:space="preserve"> </w:t>
                        </w:r>
                        <w:r>
                          <w:rPr>
                            <w:rFonts w:cs="Calibri" w:hAnsi="Calibri" w:eastAsia="Calibri" w:ascii="Calibri"/>
                            <w:b w:val="1"/>
                            <w:w w:val="106"/>
                          </w:rPr>
                          <w:t xml:space="preserve">могут</w:t>
                        </w:r>
                        <w:r>
                          <w:rPr>
                            <w:rFonts w:cs="Calibri" w:hAnsi="Calibri" w:eastAsia="Calibri" w:ascii="Calibri"/>
                            <w:b w:val="1"/>
                            <w:spacing w:val="-3"/>
                            <w:w w:val="106"/>
                          </w:rPr>
                          <w:t xml:space="preserve"> </w:t>
                        </w:r>
                        <w:r>
                          <w:rPr>
                            <w:rFonts w:cs="Calibri" w:hAnsi="Calibri" w:eastAsia="Calibri" w:ascii="Calibri"/>
                            <w:b w:val="1"/>
                            <w:w w:val="106"/>
                          </w:rPr>
                          <w:t xml:space="preserve">нанести</w:t>
                        </w:r>
                        <w:r>
                          <w:rPr>
                            <w:rFonts w:cs="Calibri" w:hAnsi="Calibri" w:eastAsia="Calibri" w:ascii="Calibri"/>
                            <w:b w:val="1"/>
                            <w:spacing w:val="-3"/>
                            <w:w w:val="106"/>
                          </w:rPr>
                          <w:t xml:space="preserve"> </w:t>
                        </w:r>
                        <w:r>
                          <w:rPr>
                            <w:rFonts w:cs="Calibri" w:hAnsi="Calibri" w:eastAsia="Calibri" w:ascii="Calibri"/>
                            <w:b w:val="1"/>
                            <w:w w:val="106"/>
                          </w:rPr>
                          <w:t xml:space="preserve">вред</w:t>
                        </w:r>
                        <w:r>
                          <w:rPr>
                            <w:rFonts w:cs="Calibri" w:hAnsi="Calibri" w:eastAsia="Calibri" w:ascii="Calibri"/>
                            <w:b w:val="1"/>
                            <w:spacing w:val="-3"/>
                            <w:w w:val="106"/>
                          </w:rPr>
                          <w:t xml:space="preserve"> </w:t>
                        </w:r>
                        <w:r>
                          <w:rPr>
                            <w:rFonts w:cs="Calibri" w:hAnsi="Calibri" w:eastAsia="Calibri" w:ascii="Calibri"/>
                            <w:b w:val="1"/>
                            <w:w w:val="106"/>
                          </w:rPr>
                          <w:t xml:space="preserve">морской</w:t>
                        </w:r>
                        <w:r>
                          <w:rPr>
                            <w:rFonts w:cs="Calibri" w:hAnsi="Calibri" w:eastAsia="Calibri" w:ascii="Calibri"/>
                            <w:b w:val="1"/>
                            <w:spacing w:val="-3"/>
                            <w:w w:val="106"/>
                          </w:rPr>
                          <w:t xml:space="preserve"> </w:t>
                        </w:r>
                        <w:r>
                          <w:rPr>
                            <w:rFonts w:cs="Calibri" w:hAnsi="Calibri" w:eastAsia="Calibri" w:ascii="Calibri"/>
                            <w:b w:val="1"/>
                            <w:w w:val="106"/>
                          </w:rPr>
                          <w:t xml:space="preserve">среде</w:t>
                        </w:r>
                        <w:r>
                          <w:rPr>
                            <w:rFonts w:cs="Calibri" w:hAnsi="Calibri" w:eastAsia="Calibri" w:ascii="Calibri"/>
                            <w:b w:val="1"/>
                            <w:spacing w:val="-3"/>
                            <w:w w:val="106"/>
                          </w:rPr>
                          <w:t xml:space="preserve"> </w:t>
                        </w:r>
                        <w:r>
                          <w:rPr>
                            <w:rFonts w:cs="Calibri" w:hAnsi="Calibri" w:eastAsia="Calibri" w:ascii="Calibri"/>
                            <w:b w:val="1"/>
                            <w:w w:val="106"/>
                          </w:rPr>
                          <w:t xml:space="preserve">обитания</w:t>
                        </w:r>
                        <w:r>
                          <w:rPr>
                            <w:rFonts w:cs="Calibri" w:hAnsi="Calibri" w:eastAsia="Calibri" w:ascii="Calibri"/>
                            <w:b w:val="1"/>
                            <w:spacing w:val="-3"/>
                            <w:w w:val="106"/>
                          </w:rPr>
                          <w:t xml:space="preserve"> </w:t>
                        </w:r>
                        <w:r>
                          <w:rPr>
                            <w:rFonts w:cs="Calibri" w:hAnsi="Calibri" w:eastAsia="Calibri" w:ascii="Calibri"/>
                            <w:b w:val="1"/>
                            <w:w w:val="106"/>
                          </w:rPr>
                          <w:t xml:space="preserve">каланов?</w:t>
                        </w:r>
                      </w:p>
                    </w:txbxContent>
                  </v:textbox>
                </v:rect>
                <v:rect id="Rectangle 1109" style="position:absolute;width:22677;height:1971;left:5657;top:57971;" filled="f" stroked="f">
                  <v:textbox inset="0,0,0,0">
                    <w:txbxContent>
                      <w:p>
                        <w:pPr>
                          <w:spacing w:before="0" w:after="160" w:line="259" w:lineRule="auto"/>
                          <w:ind w:left="0" w:right="0" w:firstLine="0"/>
                          <w:jc w:val="left"/>
                        </w:pPr>
                        <w:r>
                          <w:rPr>
                            <w:color w:val="85d16b"/>
                            <w:w w:val="105"/>
                            <w:sz w:val="16"/>
                          </w:rPr>
                          <w:t xml:space="preserve">Все перечисленные виды загрязнения</w:t>
                        </w:r>
                      </w:p>
                    </w:txbxContent>
                  </v:textbox>
                </v:rect>
                <v:rect id="Rectangle 1110" style="position:absolute;width:14063;height:1971;left:5657;top:60549;" filled="f" stroked="f">
                  <v:textbox inset="0,0,0,0">
                    <w:txbxContent>
                      <w:p>
                        <w:pPr>
                          <w:spacing w:before="0" w:after="160" w:line="259" w:lineRule="auto"/>
                          <w:ind w:left="0" w:right="0" w:firstLine="0"/>
                          <w:jc w:val="left"/>
                        </w:pPr>
                        <w:r>
                          <w:rPr>
                            <w:color w:val="333333"/>
                            <w:w w:val="105"/>
                            <w:sz w:val="16"/>
                          </w:rPr>
                          <w:t xml:space="preserve">Загрязнение пластиком</w:t>
                        </w:r>
                      </w:p>
                    </w:txbxContent>
                  </v:textbox>
                </v:rect>
                <v:rect id="Rectangle 1111" style="position:absolute;width:23239;height:1971;left:5657;top:63126;" filled="f" stroked="f">
                  <v:textbox inset="0,0,0,0">
                    <w:txbxContent>
                      <w:p>
                        <w:pPr>
                          <w:spacing w:before="0" w:after="160" w:line="259" w:lineRule="auto"/>
                          <w:ind w:left="0" w:right="0" w:firstLine="0"/>
                          <w:jc w:val="left"/>
                        </w:pPr>
                        <w:r>
                          <w:rPr>
                            <w:color w:val="333333"/>
                            <w:w w:val="105"/>
                            <w:sz w:val="16"/>
                          </w:rPr>
                          <w:t xml:space="preserve">Загрязнение химическими веществами</w:t>
                        </w:r>
                      </w:p>
                    </w:txbxContent>
                  </v:textbox>
                </v:rect>
                <v:rect id="Rectangle 1112" style="position:absolute;width:12296;height:1971;left:5657;top:65641;" filled="f" stroked="f">
                  <v:textbox inset="0,0,0,0">
                    <w:txbxContent>
                      <w:p>
                        <w:pPr>
                          <w:spacing w:before="0" w:after="160" w:line="259" w:lineRule="auto"/>
                          <w:ind w:left="0" w:right="0" w:firstLine="0"/>
                          <w:jc w:val="left"/>
                        </w:pPr>
                        <w:r>
                          <w:rPr>
                            <w:color w:val="333333"/>
                            <w:w w:val="106"/>
                            <w:sz w:val="16"/>
                          </w:rPr>
                          <w:t xml:space="preserve">Загрязнение нефтью</w:t>
                        </w:r>
                      </w:p>
                    </w:txbxContent>
                  </v:textbox>
                </v:rect>
                <v:rect id="Rectangle 1113" style="position:absolute;width:18018;height:1971;left:3268;top:68218;" filled="f" stroked="f">
                  <v:textbox inset="0,0,0,0">
                    <w:txbxContent>
                      <w:p>
                        <w:pPr>
                          <w:spacing w:before="0" w:after="160" w:line="259" w:lineRule="auto"/>
                          <w:ind w:left="0" w:right="0" w:firstLine="0"/>
                          <w:jc w:val="left"/>
                        </w:pPr>
                        <w:r>
                          <w:rPr>
                            <w:color w:val="333333"/>
                            <w:w w:val="105"/>
                            <w:sz w:val="16"/>
                          </w:rPr>
                          <w:t xml:space="preserve">Формула вычисления баллов: </w:t>
                        </w:r>
                      </w:p>
                    </w:txbxContent>
                  </v:textbox>
                </v:rect>
                <v:rect id="Rectangle 1114" style="position:absolute;width:4062;height:1971;left:16817;top:68218;" filled="f" stroked="f">
                  <v:textbox inset="0,0,0,0">
                    <w:txbxContent>
                      <w:p>
                        <w:pPr>
                          <w:spacing w:before="0" w:after="160" w:line="259" w:lineRule="auto"/>
                          <w:ind w:left="0" w:right="0" w:firstLine="0"/>
                          <w:jc w:val="left"/>
                        </w:pPr>
                        <w:r>
                          <w:rPr>
                            <w:color w:val="333333"/>
                            <w:w w:val="106"/>
                            <w:sz w:val="16"/>
                          </w:rPr>
                          <w:t xml:space="preserve">0-2 1-0</w:t>
                        </w:r>
                      </w:p>
                    </w:txbxContent>
                  </v:textbox>
                </v:rect>
                <v:rect id="Rectangle 1115" style="position:absolute;width:11246;height:1971;left:3268;top:72807;"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1116" style="position:absolute;width:301;height:1971;left:11725;top:72807;" filled="f" stroked="f">
                  <v:textbox inset="0,0,0,0">
                    <w:txbxContent>
                      <w:p>
                        <w:pPr>
                          <w:spacing w:before="0" w:after="160" w:line="259" w:lineRule="auto"/>
                          <w:ind w:left="0" w:right="0" w:firstLine="0"/>
                          <w:jc w:val="left"/>
                        </w:pPr>
                        <w:r>
                          <w:rPr>
                            <w:color w:val="333333"/>
                            <w:sz w:val="16"/>
                          </w:rPr>
                          <w:t xml:space="preserve"> </w:t>
                        </w:r>
                      </w:p>
                    </w:txbxContent>
                  </v:textbox>
                </v:rect>
                <v:rect id="Rectangle 1117" style="position:absolute;width:700;height:1971;left:11952;top:72807;"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2</w:t>
                        </w:r>
                      </w:p>
                    </w:txbxContent>
                  </v:textbox>
                </v:rect>
                <v:rect id="Rectangle 1118" style="position:absolute;width:283;height:1971;left:12479;top:72807;"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1119" style="position:absolute;width:3413;height:1971;left:12693;top:72807;"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shape id="Shape 1122" style="position:absolute;width:628;height:1257;left:3206;top:14489;" coordsize="62865,125729" path="m25146,0l62865,0l62865,6288l25146,6288c19938,6288,15493,8130,11810,11812c8128,15495,6287,19940,6287,25148l6287,100586c6287,105794,8128,110239,11810,113922c15493,117604,19938,119445,25146,119445l62865,119445l62865,125729l25146,125729c21811,125723,18604,125078,15523,123800c12442,122523,9723,120712,7365,118362c5007,115999,3190,113277,1914,110201c638,107119,0,103913,0,100583l0,25146c0,21803,638,18591,1914,15515c3190,12433,5007,9711,7365,7361c9723,4998,12442,3181,15523,1904c18604,633,21811,0,25146,0x">
                  <v:stroke weight="0pt" endcap="flat" joinstyle="miter" miterlimit="10" on="false" color="#000000" opacity="0"/>
                  <v:fill on="true" color="#b8b8b8"/>
                </v:shape>
                <v:shape id="Shape 1123" style="position:absolute;width:628;height:1257;left:3834;top:14489;" coordsize="62865,125729" path="m0,0l37719,0c41054,0,44261,633,47342,1904c50423,3181,53142,4998,55500,7361c57858,9711,59675,12433,60951,15515c62227,18591,62865,21803,62865,25146l62865,100583c62865,103913,62227,107119,60951,110201c59675,113277,57858,115999,55500,118362c53142,120712,50423,122523,47342,123800c44261,125078,41054,125723,37719,125729l0,125729l0,119445l37719,119445c42927,119445,47372,117604,51055,113922c54737,110239,56579,105794,56579,100586l56579,25148c56579,19940,54737,15495,51055,11812c47372,8130,42927,6288,37719,6288l0,6288l0,0x">
                  <v:stroke weight="0pt" endcap="flat" joinstyle="miter" miterlimit="10" on="false" color="#000000" opacity="0"/>
                  <v:fill on="true" color="#b8b8b8"/>
                </v:shape>
                <v:shape id="Shape 1126" style="position:absolute;width:628;height:1257;left:3206;top:17003;" coordsize="62865,125735" path="m25146,0l62865,0l62865,6291l25146,6291c19938,6291,15493,8132,11810,11815c8128,15497,6287,19942,6287,25150l6287,100588c6287,105796,8128,110241,11810,113924c15493,117606,19938,119448,25146,119448l62865,119448l62865,125735l25146,125735c21811,125729,18604,125090,15523,123813c12442,122529,9723,120712,7365,118362c5007,115999,3190,113277,1914,110201c638,107119,0,103913,0,100589l0,25152c0,21810,638,18597,1914,15522c3190,12440,5007,9723,7365,7361c9723,4998,12442,3181,15523,1904c18604,633,21811,0,25146,0x">
                  <v:stroke weight="0pt" endcap="flat" joinstyle="miter" miterlimit="10" on="false" color="#000000" opacity="0"/>
                  <v:fill on="true" color="#b8b8b8"/>
                </v:shape>
                <v:shape id="Shape 1127" style="position:absolute;width:628;height:1257;left:3834;top:17003;" coordsize="62865,125735" path="m0,0l37719,0c41054,0,44261,639,47342,1910c50423,3181,53142,4998,55500,7361c57858,9723,59675,12440,60951,15522c62227,18597,62865,21810,62865,25152l62865,100589c62865,103913,62227,107119,60951,110201c59675,113277,57858,115999,55500,118362c53142,120712,50423,122529,47342,123806c44261,125090,41054,125729,37719,125735l0,125735l0,119448l37719,119448c42927,119448,47372,117606,51055,113924c54737,110241,56579,105796,56579,100588l56579,25150c56579,19942,54737,15497,51055,11815c47372,8132,42927,6291,37719,6291l0,6291l0,0x">
                  <v:stroke weight="0pt" endcap="flat" joinstyle="miter" miterlimit="10" on="false" color="#000000" opacity="0"/>
                  <v:fill on="true" color="#b8b8b8"/>
                </v:shape>
                <v:shape id="Shape 1130" style="position:absolute;width:628;height:1257;left:3206;top:19581;" coordsize="62865,125729" path="m25146,0l62865,0l62865,6285l25146,6285c19938,6285,15493,8127,11810,11809c8128,15492,6287,19937,6287,25145l6287,100583c6287,105791,8128,110236,11810,113918c15493,117601,19938,119442,25146,119443l62865,119443l62865,125729l25146,125729c21811,125723,18604,125084,15523,123806c12442,122529,9723,120712,7365,118356c5007,115993,3190,113271,1914,110195c638,107119,0,103913,0,100583l0,25146c0,21803,638,18591,1914,15515c3190,12427,5007,9711,7365,7361c9723,4992,12442,3175,15523,1904c18604,633,21811,0,25146,0x">
                  <v:stroke weight="0pt" endcap="flat" joinstyle="miter" miterlimit="10" on="false" color="#000000" opacity="0"/>
                  <v:fill on="true" color="#b8b8b8"/>
                </v:shape>
                <v:shape id="Shape 1131" style="position:absolute;width:628;height:1257;left:3834;top:19581;" coordsize="62865,125729" path="m0,0l37719,0c41054,0,44261,639,47342,1910c50423,3175,53142,4992,55500,7361c57858,9711,59675,12427,60951,15509c62227,18591,62865,21803,62865,25146l62865,100583c62865,103913,62227,107119,60951,110201c59675,113277,57858,115993,55500,118356c53142,120712,50423,122529,47342,123806c44261,125084,41054,125723,37719,125729l0,125729l0,119443l37719,119443c42927,119442,47372,117601,51055,113918c54737,110236,56579,105791,56579,100583l56579,25145c56579,19937,54737,15492,51055,11809c47372,8127,42927,6285,37719,6285l0,6285l0,0x">
                  <v:stroke weight="0pt" endcap="flat" joinstyle="miter" miterlimit="10" on="false" color="#000000" opacity="0"/>
                  <v:fill on="true" color="#b8b8b8"/>
                </v:shape>
                <v:shape id="Shape 1134" style="position:absolute;width:628;height:1257;left:3206;top:22158;" coordsize="62865,125729" path="m25146,0l62865,0l62865,6286l25146,6286c19938,6286,15493,8128,11810,11810c8128,15493,6287,19938,6287,25146l6287,100584c6287,105792,8128,110237,11810,113920c15493,117602,19938,119443,25146,119443l62865,119443l62865,125729l25146,125729c21811,125723,18604,125084,15523,123806c12442,122529,9723,120712,7365,118362c5007,115999,3190,113277,1914,110195c638,107119,0,103919,0,100583l0,25146c0,21803,638,18591,1914,15515c3190,12427,5007,9705,7365,7355c9723,4998,12442,3181,15523,1910c18604,639,21811,0,25146,0x">
                  <v:stroke weight="0pt" endcap="flat" joinstyle="miter" miterlimit="10" on="false" color="#000000" opacity="0"/>
                  <v:fill on="true" color="#b8b8b8"/>
                </v:shape>
                <v:shape id="Shape 1135" style="position:absolute;width:628;height:1257;left:3834;top:22158;" coordsize="62865,125729" path="m0,0l37719,0c41054,0,44261,639,47342,1910c50423,3181,53142,4998,55500,7355c57858,9705,59675,12427,60951,15509c62227,18591,62865,21803,62865,25146l62865,100583c62865,103919,62227,107119,60951,110195c59675,113277,57858,115999,55500,118362c53142,120712,50423,122529,47342,123806c44261,125084,41054,125723,37719,125729l0,125729l0,119443l37719,119443c42927,119443,47372,117602,51055,113920c54737,110237,56579,105792,56579,100584l56579,25146c56579,19938,54737,15493,51055,11810c47372,8128,42927,6286,37719,6286l0,6286l0,0x">
                  <v:stroke weight="0pt" endcap="flat" joinstyle="miter" miterlimit="10" on="false" color="#000000" opacity="0"/>
                  <v:fill on="true" color="#b8b8b8"/>
                </v:shape>
                <v:shape id="Shape 1137" style="position:absolute;width:565;height:1131;left:3268;top:24799;" coordsize="56578,113153" path="m18858,0l56578,0l56578,6282l18859,6282c17192,6282,15588,6604,14048,7237c12507,7869,11148,8775,9969,9953c8790,11131,7881,12489,7243,14039c6605,15577,6286,17190,6286,18858l6286,94295c6286,95957,6605,97557,7243,99095c7881,100639,8790,101997,9969,103181c11148,104360,12507,105265,14048,105904c15588,106542,17192,106865,18859,106871l56578,106871l56578,113153l18851,113153l5524,107633c1841,103950,0,99505,0,94297l0,18859c0,13651,1841,9206,5524,5523l18858,0x">
                  <v:stroke weight="0pt" endcap="flat" joinstyle="miter" miterlimit="10" on="false" color="#000000" opacity="0"/>
                  <v:fill on="true" color="#7fc92e"/>
                </v:shape>
                <v:shape id="Shape 1138" style="position:absolute;width:565;height:1131;left:3834;top:24799;" coordsize="56579,113153" path="m0,0l37720,0l51055,5523c54737,9206,56579,13651,56579,18859l56579,94297c56579,99505,54737,103950,51055,107633l37728,113153l0,113153l0,106871l37719,106871c39386,106865,40990,106542,42530,105904c44071,105265,45430,104360,46609,103181c47788,101997,48697,100639,49335,99101c49973,97563,50292,95957,50292,94295l50292,18858c50292,17190,49973,15577,49335,14033c48697,12489,47788,11131,46609,9953c45430,8775,44071,7869,42530,7237c40990,6604,39386,6282,37719,6282l0,6282l0,0x">
                  <v:stroke weight="0pt" endcap="flat" joinstyle="miter" miterlimit="10" on="false" color="#000000" opacity="0"/>
                  <v:fill on="true" color="#7fc92e"/>
                </v:shape>
                <v:shape id="Shape 1140" style="position:absolute;width:565;height:1131;left:3268;top:58180;" coordsize="56578,113156" path="m18860,0l56578,0l56578,6285l18859,6285c17192,6285,15588,6602,14048,7234c12507,7867,11148,8778,9969,9963c8790,11135,7881,12499,7243,14037c6605,15581,6286,17187,6286,18855l6286,94299c6286,95960,6605,97560,7243,99104c7881,100642,8790,102000,9969,103185c11148,104363,12507,105275,14048,105913c15588,106552,17192,106868,18859,106868l56578,106868l56578,113156l18858,113156l5524,107633c1841,103951,0,99506,0,94297l0,18859c0,13651,1841,9206,5524,5523c9206,1841,13651,0,18860,0x">
                  <v:stroke weight="0pt" endcap="flat" joinstyle="miter" miterlimit="10" on="false" color="#000000" opacity="0"/>
                  <v:fill on="true" color="#7fc92e"/>
                </v:shape>
                <v:shape id="Shape 1141" style="position:absolute;width:565;height:1131;left:3834;top:58180;" coordsize="56579,113156" path="m0,0l37719,0c42927,0,47372,1841,51055,5523c54737,9206,56579,13651,56579,18859l56579,94297c56579,99506,54737,103951,51055,107633l37721,113156l0,113156l0,106868l37719,106868c39386,106868,40990,106552,42530,105913c44071,105275,45430,104363,46609,103185c47788,102000,48697,100642,49335,99104c49973,97560,50292,95960,50292,94299l50292,18855c50292,17187,49973,15581,49335,14037c48697,12499,47788,11135,46609,9963c45430,8778,44071,7867,42530,7234c40990,6602,39386,6285,37719,6285l0,6285l0,0x">
                  <v:stroke weight="0pt" endcap="flat" joinstyle="miter" miterlimit="10" on="false" color="#000000" opacity="0"/>
                  <v:fill on="true" color="#7fc92e"/>
                </v:shape>
                <v:shape id="Shape 1144" style="position:absolute;width:628;height:1257;left:3206;top:60695;" coordsize="62865,125729" path="m25146,0l62865,0l62865,6285l25146,6285c19938,6285,15493,8127,11810,11809c8128,15491,6287,19937,6287,25145l6287,100583c6287,105790,8128,110235,11810,113918c15493,117601,19938,119442,25146,119442l62865,119442l62865,125729l25146,125729c21811,125723,18604,125084,15523,123806c12442,122523,9723,120706,7365,118356c5007,115993,3190,113271,1914,110189c638,107113,0,103907,0,100583l0,25146c0,21797,638,18585,1914,15503c3190,12427,5007,9711,7365,7355c9723,4992,12442,3175,15523,1898c18604,633,21811,0,25146,0x">
                  <v:stroke weight="0pt" endcap="flat" joinstyle="miter" miterlimit="10" on="false" color="#000000" opacity="0"/>
                  <v:fill on="true" color="#b8b8b8"/>
                </v:shape>
                <v:shape id="Shape 1145" style="position:absolute;width:628;height:1257;left:3834;top:60695;" coordsize="62865,125729" path="m0,0l37719,0c41054,0,44261,633,47342,1898c50423,3175,53142,4992,55500,7355c57858,9711,59675,12427,60951,15503c62227,18585,62865,21797,62865,25146l62865,100583c62865,103907,62227,107113,60951,110189c59675,113271,57858,115993,55500,118356c53142,120706,50423,122523,47342,123806c44261,125084,41054,125723,37719,125729l0,125729l0,119442l37719,119442c42927,119442,47372,117601,51055,113918c54737,110235,56579,105790,56579,100583l56579,25145c56579,19937,54737,15491,51055,11809c47372,8127,42927,6285,37719,6285l0,6285l0,0x">
                  <v:stroke weight="0pt" endcap="flat" joinstyle="miter" miterlimit="10" on="false" color="#000000" opacity="0"/>
                  <v:fill on="true" color="#b8b8b8"/>
                </v:shape>
                <v:shape id="Shape 1148" style="position:absolute;width:628;height:1257;left:3206;top:63272;" coordsize="62865,125729" path="m25146,0l62865,0l62865,6286l25146,6286c19938,6286,15493,8127,11810,11809c8128,15492,6287,19938,6287,25146l6287,100584c6287,105791,8128,110236,11810,113919c15493,117601,19938,119443,25146,119443l62865,119443l62865,125729l25146,125729c21811,125723,18604,125078,15523,123806c12442,122529,9723,120712,7365,118362c5007,115999,3190,113277,1914,110195c638,107119,0,103913,0,100583l0,25146c0,21803,638,18591,1914,15509c3190,12427,5007,9711,7365,7361c9723,4998,12442,3181,15523,1910c18604,639,21811,0,25146,0x">
                  <v:stroke weight="0pt" endcap="flat" joinstyle="miter" miterlimit="10" on="false" color="#000000" opacity="0"/>
                  <v:fill on="true" color="#b8b8b8"/>
                </v:shape>
                <v:shape id="Shape 1149" style="position:absolute;width:628;height:1257;left:3834;top:63272;" coordsize="62865,125729" path="m0,0l37719,0c41054,0,44261,639,47342,1910c50423,3181,53142,4998,55500,7361c57858,9711,59675,12427,60951,15509c62227,18591,62865,21803,62865,25146l62865,100583c62865,103913,62227,107119,60951,110195c59675,113277,57858,115999,55500,118362c53142,120712,50423,122529,47342,123806c44261,125078,41054,125723,37719,125729l0,125729l0,119443l37719,119443c42927,119443,47372,117601,51055,113919c54737,110236,56579,105791,56579,100584l56579,25146c56579,19938,54737,15492,51055,11809c47372,8127,42927,6286,37719,6286l0,6286l0,0x">
                  <v:stroke weight="0pt" endcap="flat" joinstyle="miter" miterlimit="10" on="false" color="#000000" opacity="0"/>
                  <v:fill on="true" color="#b8b8b8"/>
                </v:shape>
                <v:shape id="Shape 1152" style="position:absolute;width:628;height:1257;left:3206;top:65849;" coordsize="62865,125729" path="m25146,0l62865,0l62865,6287l25146,6287c19938,6287,15493,8128,11810,11811c8128,15494,6287,19938,6287,25147l6287,100585c6287,105793,8128,110237,11810,113920c15493,117603,19938,119444,25146,119445l62865,119445l62865,125729l25146,125729c21811,125723,18604,125078,15523,123800c12442,122523,9723,120706,7365,118356c5007,115993,3190,113271,1914,110189c638,107107,0,103907,0,100583l0,25146c0,21810,638,18604,1914,15522c3190,12433,5007,9711,7365,7361c9723,4998,12442,3181,15523,1910c18604,639,21811,0,25146,0x">
                  <v:stroke weight="0pt" endcap="flat" joinstyle="miter" miterlimit="10" on="false" color="#000000" opacity="0"/>
                  <v:fill on="true" color="#b8b8b8"/>
                </v:shape>
                <v:shape id="Shape 1153" style="position:absolute;width:628;height:1257;left:3834;top:65849;" coordsize="62865,125729" path="m0,0l37719,0c41054,0,44261,639,47342,1910c50423,3181,53142,4998,55500,7361c57858,9711,59675,12433,60951,15515c62227,18604,62865,21810,62865,25146l62865,100583c62865,103907,62227,107107,60951,110189c59675,113271,57858,115993,55500,118356c53142,120706,50423,122523,47342,123800c44261,125078,41054,125723,37719,125729l0,125729l0,119445l37719,119445c42927,119444,47372,117603,51055,113920c54737,110237,56579,105793,56579,100585l56579,25147c56579,19938,54737,15494,51055,11811c47372,8128,42927,6287,37719,6287l0,6287l0,0x">
                  <v:stroke weight="0pt" endcap="flat" joinstyle="miter" miterlimit="10" on="false" color="#000000" opacity="0"/>
                  <v:fill on="true" color="#b8b8b8"/>
                </v:shape>
              </v:group>
            </w:pict>
          </mc:Fallback>
        </mc:AlternateContent>
      </w:r>
    </w:p>
    <w:p w14:paraId="3F68213F" w14:textId="77777777" w:rsidR="00460C58" w:rsidRDefault="007D17C8">
      <w:pPr>
        <w:spacing w:after="0" w:line="259" w:lineRule="auto"/>
        <w:ind w:left="-515" w:right="-518" w:firstLine="0"/>
        <w:jc w:val="left"/>
      </w:pPr>
      <w:r>
        <w:rPr>
          <w:noProof/>
          <w:color w:val="000000"/>
          <w:sz w:val="22"/>
        </w:rPr>
        <w:lastRenderedPageBreak/>
        <mc:AlternateContent>
          <mc:Choice Requires="wpg">
            <w:drawing>
              <wp:inline distT="0" distB="0" distL="0" distR="0" wp14:anchorId="040D07E4" wp14:editId="02F47AFE">
                <wp:extent cx="6571487" cy="9997808"/>
                <wp:effectExtent l="0" t="0" r="0" b="0"/>
                <wp:docPr id="6803" name="Group 6803"/>
                <wp:cNvGraphicFramePr/>
                <a:graphic xmlns:a="http://schemas.openxmlformats.org/drawingml/2006/main">
                  <a:graphicData uri="http://schemas.microsoft.com/office/word/2010/wordprocessingGroup">
                    <wpg:wgp>
                      <wpg:cNvGrpSpPr/>
                      <wpg:grpSpPr>
                        <a:xfrm>
                          <a:off x="0" y="0"/>
                          <a:ext cx="6571487" cy="9997808"/>
                          <a:chOff x="0" y="0"/>
                          <a:chExt cx="6571487" cy="9997808"/>
                        </a:xfrm>
                      </wpg:grpSpPr>
                      <wps:wsp>
                        <wps:cNvPr id="1159" name="Shape 1159"/>
                        <wps:cNvSpPr/>
                        <wps:spPr>
                          <a:xfrm>
                            <a:off x="0" y="15608"/>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60" name="Shape 1160"/>
                        <wps:cNvSpPr/>
                        <wps:spPr>
                          <a:xfrm>
                            <a:off x="3284696" y="15608"/>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635" name="Shape 9635"/>
                        <wps:cNvSpPr/>
                        <wps:spPr>
                          <a:xfrm>
                            <a:off x="176022" y="15608"/>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2" name="Shape 1162"/>
                        <wps:cNvSpPr/>
                        <wps:spPr>
                          <a:xfrm>
                            <a:off x="5635847" y="18740"/>
                            <a:ext cx="603504" cy="182308"/>
                          </a:xfrm>
                          <a:custGeom>
                            <a:avLst/>
                            <a:gdLst/>
                            <a:ahLst/>
                            <a:cxnLst/>
                            <a:rect l="0" t="0" r="0" b="0"/>
                            <a:pathLst>
                              <a:path w="603504" h="182308">
                                <a:moveTo>
                                  <a:pt x="0" y="166594"/>
                                </a:moveTo>
                                <a:lnTo>
                                  <a:pt x="0" y="15720"/>
                                </a:lnTo>
                                <a:cubicBezTo>
                                  <a:pt x="0" y="13630"/>
                                  <a:pt x="398" y="11621"/>
                                  <a:pt x="1196" y="9692"/>
                                </a:cubicBezTo>
                                <a:cubicBezTo>
                                  <a:pt x="1993" y="7770"/>
                                  <a:pt x="3129" y="6065"/>
                                  <a:pt x="4603" y="4601"/>
                                </a:cubicBezTo>
                                <a:cubicBezTo>
                                  <a:pt x="6077" y="3125"/>
                                  <a:pt x="7776" y="1991"/>
                                  <a:pt x="9702" y="1184"/>
                                </a:cubicBezTo>
                                <a:cubicBezTo>
                                  <a:pt x="11627" y="397"/>
                                  <a:pt x="13632" y="0"/>
                                  <a:pt x="15717" y="0"/>
                                </a:cubicBezTo>
                                <a:lnTo>
                                  <a:pt x="587788" y="0"/>
                                </a:lnTo>
                                <a:cubicBezTo>
                                  <a:pt x="589872" y="0"/>
                                  <a:pt x="591876" y="397"/>
                                  <a:pt x="593802" y="1184"/>
                                </a:cubicBezTo>
                                <a:cubicBezTo>
                                  <a:pt x="595726" y="1991"/>
                                  <a:pt x="597426" y="3125"/>
                                  <a:pt x="598901" y="4601"/>
                                </a:cubicBezTo>
                                <a:cubicBezTo>
                                  <a:pt x="600374" y="6065"/>
                                  <a:pt x="601510" y="7770"/>
                                  <a:pt x="602307" y="9692"/>
                                </a:cubicBezTo>
                                <a:cubicBezTo>
                                  <a:pt x="603105" y="11621"/>
                                  <a:pt x="603504" y="13630"/>
                                  <a:pt x="603504" y="15720"/>
                                </a:cubicBezTo>
                                <a:lnTo>
                                  <a:pt x="603504" y="166594"/>
                                </a:lnTo>
                                <a:cubicBezTo>
                                  <a:pt x="603504" y="168672"/>
                                  <a:pt x="603105" y="170675"/>
                                  <a:pt x="602307" y="172597"/>
                                </a:cubicBezTo>
                                <a:cubicBezTo>
                                  <a:pt x="601510" y="174520"/>
                                  <a:pt x="600374" y="176219"/>
                                  <a:pt x="598901" y="177701"/>
                                </a:cubicBezTo>
                                <a:cubicBezTo>
                                  <a:pt x="597426" y="179164"/>
                                  <a:pt x="595726" y="180299"/>
                                  <a:pt x="593802" y="181099"/>
                                </a:cubicBezTo>
                                <a:cubicBezTo>
                                  <a:pt x="591876" y="181899"/>
                                  <a:pt x="589872" y="182302"/>
                                  <a:pt x="587788" y="182308"/>
                                </a:cubicBezTo>
                                <a:lnTo>
                                  <a:pt x="15717" y="182308"/>
                                </a:lnTo>
                                <a:cubicBezTo>
                                  <a:pt x="13632" y="182302"/>
                                  <a:pt x="11627" y="181899"/>
                                  <a:pt x="9701" y="181099"/>
                                </a:cubicBezTo>
                                <a:cubicBezTo>
                                  <a:pt x="7776" y="180299"/>
                                  <a:pt x="6077" y="179164"/>
                                  <a:pt x="4603" y="177701"/>
                                </a:cubicBezTo>
                                <a:cubicBezTo>
                                  <a:pt x="3129" y="176219"/>
                                  <a:pt x="1993" y="174520"/>
                                  <a:pt x="1196" y="172597"/>
                                </a:cubicBezTo>
                                <a:cubicBezTo>
                                  <a:pt x="399" y="170675"/>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163" name="Rectangle 1163"/>
                        <wps:cNvSpPr/>
                        <wps:spPr>
                          <a:xfrm>
                            <a:off x="5700185" y="32184"/>
                            <a:ext cx="105951" cy="221835"/>
                          </a:xfrm>
                          <a:prstGeom prst="rect">
                            <a:avLst/>
                          </a:prstGeom>
                          <a:ln>
                            <a:noFill/>
                          </a:ln>
                        </wps:spPr>
                        <wps:txbx>
                          <w:txbxContent>
                            <w:p w14:paraId="6FC30895"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1164" name="Rectangle 1164"/>
                        <wps:cNvSpPr/>
                        <wps:spPr>
                          <a:xfrm>
                            <a:off x="5779946" y="32184"/>
                            <a:ext cx="523134" cy="221835"/>
                          </a:xfrm>
                          <a:prstGeom prst="rect">
                            <a:avLst/>
                          </a:prstGeom>
                          <a:ln>
                            <a:noFill/>
                          </a:ln>
                        </wps:spPr>
                        <wps:txbx>
                          <w:txbxContent>
                            <w:p w14:paraId="6AE075A8" w14:textId="77777777" w:rsidR="00460C58" w:rsidRDefault="007D17C8">
                              <w:pPr>
                                <w:spacing w:after="160" w:line="259" w:lineRule="auto"/>
                                <w:ind w:left="0" w:firstLine="0"/>
                                <w:jc w:val="left"/>
                              </w:pPr>
                              <w:r>
                                <w:rPr>
                                  <w:color w:val="1A96F6"/>
                                  <w:w w:val="97"/>
                                  <w:sz w:val="18"/>
                                </w:rPr>
                                <w:t>1144959</w:t>
                              </w:r>
                            </w:p>
                          </w:txbxContent>
                        </wps:txbx>
                        <wps:bodyPr horzOverflow="overflow" vert="horz" lIns="0" tIns="0" rIns="0" bIns="0" rtlCol="0">
                          <a:noAutofit/>
                        </wps:bodyPr>
                      </wps:wsp>
                      <wps:wsp>
                        <wps:cNvPr id="1165" name="Rectangle 1165"/>
                        <wps:cNvSpPr/>
                        <wps:spPr>
                          <a:xfrm>
                            <a:off x="326898" y="0"/>
                            <a:ext cx="2304838" cy="295774"/>
                          </a:xfrm>
                          <a:prstGeom prst="rect">
                            <a:avLst/>
                          </a:prstGeom>
                          <a:ln>
                            <a:noFill/>
                          </a:ln>
                        </wps:spPr>
                        <wps:txbx>
                          <w:txbxContent>
                            <w:p w14:paraId="096DDD1A" w14:textId="77777777" w:rsidR="00460C58" w:rsidRDefault="007D17C8">
                              <w:pPr>
                                <w:spacing w:after="160" w:line="259" w:lineRule="auto"/>
                                <w:ind w:left="0" w:firstLine="0"/>
                                <w:jc w:val="left"/>
                              </w:pPr>
                              <w:r>
                                <w:rPr>
                                  <w:b/>
                                  <w:color w:val="333333"/>
                                  <w:w w:val="106"/>
                                  <w:sz w:val="24"/>
                                </w:rPr>
                                <w:t>Загрязнения.</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1166" name="Rectangle 1166"/>
                        <wps:cNvSpPr/>
                        <wps:spPr>
                          <a:xfrm>
                            <a:off x="326898" y="333685"/>
                            <a:ext cx="3525012" cy="246478"/>
                          </a:xfrm>
                          <a:prstGeom prst="rect">
                            <a:avLst/>
                          </a:prstGeom>
                          <a:ln>
                            <a:noFill/>
                          </a:ln>
                        </wps:spPr>
                        <wps:txbx>
                          <w:txbxContent>
                            <w:p w14:paraId="4FB3EF91" w14:textId="77777777" w:rsidR="00460C58" w:rsidRDefault="007D17C8">
                              <w:pPr>
                                <w:spacing w:after="160" w:line="259" w:lineRule="auto"/>
                                <w:ind w:left="0" w:firstLine="0"/>
                                <w:jc w:val="left"/>
                              </w:pPr>
                              <w:r>
                                <w:rPr>
                                  <w:b/>
                                  <w:w w:val="106"/>
                                </w:rPr>
                                <w:t>Соотнесите</w:t>
                              </w:r>
                              <w:r>
                                <w:rPr>
                                  <w:b/>
                                  <w:spacing w:val="-3"/>
                                  <w:w w:val="106"/>
                                </w:rPr>
                                <w:t xml:space="preserve"> </w:t>
                              </w:r>
                              <w:r>
                                <w:rPr>
                                  <w:b/>
                                  <w:w w:val="106"/>
                                </w:rPr>
                                <w:t>типы</w:t>
                              </w:r>
                              <w:r>
                                <w:rPr>
                                  <w:b/>
                                  <w:spacing w:val="-3"/>
                                  <w:w w:val="106"/>
                                </w:rPr>
                                <w:t xml:space="preserve"> </w:t>
                              </w:r>
                              <w:r>
                                <w:rPr>
                                  <w:b/>
                                  <w:w w:val="106"/>
                                </w:rPr>
                                <w:t>загрязнения</w:t>
                              </w:r>
                              <w:r>
                                <w:rPr>
                                  <w:b/>
                                  <w:spacing w:val="-3"/>
                                  <w:w w:val="106"/>
                                </w:rPr>
                                <w:t xml:space="preserve"> </w:t>
                              </w:r>
                              <w:r>
                                <w:rPr>
                                  <w:b/>
                                  <w:w w:val="106"/>
                                </w:rPr>
                                <w:t>с</w:t>
                              </w:r>
                              <w:r>
                                <w:rPr>
                                  <w:b/>
                                  <w:spacing w:val="-3"/>
                                  <w:w w:val="106"/>
                                </w:rPr>
                                <w:t xml:space="preserve"> </w:t>
                              </w:r>
                              <w:r>
                                <w:rPr>
                                  <w:b/>
                                  <w:w w:val="106"/>
                                </w:rPr>
                                <w:t>их</w:t>
                              </w:r>
                              <w:r>
                                <w:rPr>
                                  <w:b/>
                                  <w:spacing w:val="-3"/>
                                  <w:w w:val="106"/>
                                </w:rPr>
                                <w:t xml:space="preserve"> </w:t>
                              </w:r>
                              <w:r>
                                <w:rPr>
                                  <w:b/>
                                  <w:w w:val="106"/>
                                </w:rPr>
                                <w:t>примерами.</w:t>
                              </w:r>
                              <w:r>
                                <w:rPr>
                                  <w:b/>
                                  <w:spacing w:val="-11"/>
                                  <w:w w:val="106"/>
                                </w:rPr>
                                <w:t xml:space="preserve"> </w:t>
                              </w:r>
                            </w:p>
                          </w:txbxContent>
                        </wps:txbx>
                        <wps:bodyPr horzOverflow="overflow" vert="horz" lIns="0" tIns="0" rIns="0" bIns="0" rtlCol="0">
                          <a:noAutofit/>
                        </wps:bodyPr>
                      </wps:wsp>
                      <wps:wsp>
                        <wps:cNvPr id="1167" name="Rectangle 1167"/>
                        <wps:cNvSpPr/>
                        <wps:spPr>
                          <a:xfrm>
                            <a:off x="326898" y="4099799"/>
                            <a:ext cx="1801837" cy="197183"/>
                          </a:xfrm>
                          <a:prstGeom prst="rect">
                            <a:avLst/>
                          </a:prstGeom>
                          <a:ln>
                            <a:noFill/>
                          </a:ln>
                        </wps:spPr>
                        <wps:txbx>
                          <w:txbxContent>
                            <w:p w14:paraId="5592E26D" w14:textId="77777777" w:rsidR="00460C58" w:rsidRDefault="007D17C8">
                              <w:pPr>
                                <w:spacing w:after="160" w:line="259" w:lineRule="auto"/>
                                <w:ind w:left="0" w:firstLine="0"/>
                                <w:jc w:val="left"/>
                              </w:pPr>
                              <w:r>
                                <w:rPr>
                                  <w:color w:val="333333"/>
                                  <w:w w:val="105"/>
                                  <w:sz w:val="16"/>
                                </w:rPr>
                                <w:t xml:space="preserve">Формула вычисления баллов: </w:t>
                              </w:r>
                            </w:p>
                          </w:txbxContent>
                        </wps:txbx>
                        <wps:bodyPr horzOverflow="overflow" vert="horz" lIns="0" tIns="0" rIns="0" bIns="0" rtlCol="0">
                          <a:noAutofit/>
                        </wps:bodyPr>
                      </wps:wsp>
                      <wps:wsp>
                        <wps:cNvPr id="1168" name="Rectangle 1168"/>
                        <wps:cNvSpPr/>
                        <wps:spPr>
                          <a:xfrm>
                            <a:off x="1681737" y="4099799"/>
                            <a:ext cx="834097" cy="197183"/>
                          </a:xfrm>
                          <a:prstGeom prst="rect">
                            <a:avLst/>
                          </a:prstGeom>
                          <a:ln>
                            <a:noFill/>
                          </a:ln>
                        </wps:spPr>
                        <wps:txbx>
                          <w:txbxContent>
                            <w:p w14:paraId="09CDB4A1" w14:textId="77777777" w:rsidR="00460C58" w:rsidRDefault="007D17C8">
                              <w:pPr>
                                <w:spacing w:after="160" w:line="259" w:lineRule="auto"/>
                                <w:ind w:left="0" w:firstLine="0"/>
                                <w:jc w:val="left"/>
                              </w:pPr>
                              <w:r>
                                <w:rPr>
                                  <w:color w:val="333333"/>
                                  <w:w w:val="105"/>
                                  <w:sz w:val="16"/>
                                </w:rPr>
                                <w:t>0-3 1-2 2-1 3-0</w:t>
                              </w:r>
                            </w:p>
                          </w:txbxContent>
                        </wps:txbx>
                        <wps:bodyPr horzOverflow="overflow" vert="horz" lIns="0" tIns="0" rIns="0" bIns="0" rtlCol="0">
                          <a:noAutofit/>
                        </wps:bodyPr>
                      </wps:wsp>
                      <wps:wsp>
                        <wps:cNvPr id="1169" name="Rectangle 1169"/>
                        <wps:cNvSpPr/>
                        <wps:spPr>
                          <a:xfrm>
                            <a:off x="326898" y="4558717"/>
                            <a:ext cx="1124660" cy="197191"/>
                          </a:xfrm>
                          <a:prstGeom prst="rect">
                            <a:avLst/>
                          </a:prstGeom>
                          <a:ln>
                            <a:noFill/>
                          </a:ln>
                        </wps:spPr>
                        <wps:txbx>
                          <w:txbxContent>
                            <w:p w14:paraId="4BB80B7D"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1170" name="Rectangle 1170"/>
                        <wps:cNvSpPr/>
                        <wps:spPr>
                          <a:xfrm>
                            <a:off x="1172531" y="4558717"/>
                            <a:ext cx="30100" cy="197191"/>
                          </a:xfrm>
                          <a:prstGeom prst="rect">
                            <a:avLst/>
                          </a:prstGeom>
                          <a:ln>
                            <a:noFill/>
                          </a:ln>
                        </wps:spPr>
                        <wps:txbx>
                          <w:txbxContent>
                            <w:p w14:paraId="2DC33322"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1171" name="Rectangle 1171"/>
                        <wps:cNvSpPr/>
                        <wps:spPr>
                          <a:xfrm>
                            <a:off x="1195221" y="4558717"/>
                            <a:ext cx="70902" cy="197191"/>
                          </a:xfrm>
                          <a:prstGeom prst="rect">
                            <a:avLst/>
                          </a:prstGeom>
                          <a:ln>
                            <a:noFill/>
                          </a:ln>
                        </wps:spPr>
                        <wps:txbx>
                          <w:txbxContent>
                            <w:p w14:paraId="2D89D6DC" w14:textId="77777777" w:rsidR="00460C58" w:rsidRDefault="007D17C8">
                              <w:pPr>
                                <w:spacing w:after="160" w:line="259" w:lineRule="auto"/>
                                <w:ind w:left="0" w:firstLine="0"/>
                                <w:jc w:val="left"/>
                              </w:pPr>
                              <w:r>
                                <w:rPr>
                                  <w:b/>
                                  <w:color w:val="1A96F6"/>
                                  <w:w w:val="104"/>
                                  <w:sz w:val="16"/>
                                </w:rPr>
                                <w:t>3</w:t>
                              </w:r>
                            </w:p>
                          </w:txbxContent>
                        </wps:txbx>
                        <wps:bodyPr horzOverflow="overflow" vert="horz" lIns="0" tIns="0" rIns="0" bIns="0" rtlCol="0">
                          <a:noAutofit/>
                        </wps:bodyPr>
                      </wps:wsp>
                      <wps:wsp>
                        <wps:cNvPr id="1172" name="Rectangle 1172"/>
                        <wps:cNvSpPr/>
                        <wps:spPr>
                          <a:xfrm>
                            <a:off x="1248558" y="4558717"/>
                            <a:ext cx="28361" cy="197191"/>
                          </a:xfrm>
                          <a:prstGeom prst="rect">
                            <a:avLst/>
                          </a:prstGeom>
                          <a:ln>
                            <a:noFill/>
                          </a:ln>
                        </wps:spPr>
                        <wps:txbx>
                          <w:txbxContent>
                            <w:p w14:paraId="75094926"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1173" name="Rectangle 1173"/>
                        <wps:cNvSpPr/>
                        <wps:spPr>
                          <a:xfrm>
                            <a:off x="1269971" y="4558717"/>
                            <a:ext cx="341398" cy="197191"/>
                          </a:xfrm>
                          <a:prstGeom prst="rect">
                            <a:avLst/>
                          </a:prstGeom>
                          <a:ln>
                            <a:noFill/>
                          </a:ln>
                        </wps:spPr>
                        <wps:txbx>
                          <w:txbxContent>
                            <w:p w14:paraId="6B79303B"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9673" name="Shape 9673"/>
                        <wps:cNvSpPr/>
                        <wps:spPr>
                          <a:xfrm>
                            <a:off x="201168" y="895710"/>
                            <a:ext cx="6167056" cy="3218687"/>
                          </a:xfrm>
                          <a:custGeom>
                            <a:avLst/>
                            <a:gdLst/>
                            <a:ahLst/>
                            <a:cxnLst/>
                            <a:rect l="0" t="0" r="0" b="0"/>
                            <a:pathLst>
                              <a:path w="6167056" h="3218687">
                                <a:moveTo>
                                  <a:pt x="0" y="0"/>
                                </a:moveTo>
                                <a:lnTo>
                                  <a:pt x="6167056" y="0"/>
                                </a:lnTo>
                                <a:lnTo>
                                  <a:pt x="6167056" y="3218687"/>
                                </a:lnTo>
                                <a:lnTo>
                                  <a:pt x="0" y="321868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74" name="Shape 9674"/>
                        <wps:cNvSpPr/>
                        <wps:spPr>
                          <a:xfrm>
                            <a:off x="201168" y="2894813"/>
                            <a:ext cx="6167056" cy="1156717"/>
                          </a:xfrm>
                          <a:custGeom>
                            <a:avLst/>
                            <a:gdLst/>
                            <a:ahLst/>
                            <a:cxnLst/>
                            <a:rect l="0" t="0" r="0" b="0"/>
                            <a:pathLst>
                              <a:path w="6167056" h="1156717">
                                <a:moveTo>
                                  <a:pt x="0" y="0"/>
                                </a:moveTo>
                                <a:lnTo>
                                  <a:pt x="6167056" y="0"/>
                                </a:lnTo>
                                <a:lnTo>
                                  <a:pt x="6167056" y="1156717"/>
                                </a:lnTo>
                                <a:lnTo>
                                  <a:pt x="0" y="115671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6" name="Rectangle 1176"/>
                        <wps:cNvSpPr/>
                        <wps:spPr>
                          <a:xfrm>
                            <a:off x="402336" y="3125397"/>
                            <a:ext cx="1750199" cy="197183"/>
                          </a:xfrm>
                          <a:prstGeom prst="rect">
                            <a:avLst/>
                          </a:prstGeom>
                          <a:ln>
                            <a:noFill/>
                          </a:ln>
                        </wps:spPr>
                        <wps:txbx>
                          <w:txbxContent>
                            <w:p w14:paraId="5B05333A" w14:textId="77777777" w:rsidR="00460C58" w:rsidRDefault="007D17C8">
                              <w:pPr>
                                <w:spacing w:after="160" w:line="259" w:lineRule="auto"/>
                                <w:ind w:left="0" w:firstLine="0"/>
                                <w:jc w:val="left"/>
                              </w:pPr>
                              <w:r>
                                <w:rPr>
                                  <w:color w:val="333333"/>
                                  <w:w w:val="106"/>
                                  <w:sz w:val="16"/>
                                </w:rPr>
                                <w:t>Доступные варианты ответов</w:t>
                              </w:r>
                            </w:p>
                          </w:txbxContent>
                        </wps:txbx>
                        <wps:bodyPr horzOverflow="overflow" vert="horz" lIns="0" tIns="0" rIns="0" bIns="0" rtlCol="0">
                          <a:noAutofit/>
                        </wps:bodyPr>
                      </wps:wsp>
                      <wps:wsp>
                        <wps:cNvPr id="1177" name="Rectangle 1177"/>
                        <wps:cNvSpPr/>
                        <wps:spPr>
                          <a:xfrm>
                            <a:off x="1718277" y="3125397"/>
                            <a:ext cx="42808" cy="197183"/>
                          </a:xfrm>
                          <a:prstGeom prst="rect">
                            <a:avLst/>
                          </a:prstGeom>
                          <a:ln>
                            <a:noFill/>
                          </a:ln>
                        </wps:spPr>
                        <wps:txbx>
                          <w:txbxContent>
                            <w:p w14:paraId="031A9CB4" w14:textId="77777777" w:rsidR="00460C58" w:rsidRDefault="007D17C8">
                              <w:pPr>
                                <w:spacing w:after="160" w:line="259" w:lineRule="auto"/>
                                <w:ind w:left="0" w:firstLine="0"/>
                                <w:jc w:val="left"/>
                              </w:pPr>
                              <w:r>
                                <w:rPr>
                                  <w:color w:val="333333"/>
                                  <w:w w:val="121"/>
                                  <w:sz w:val="16"/>
                                </w:rPr>
                                <w:t>:</w:t>
                              </w:r>
                            </w:p>
                          </w:txbxContent>
                        </wps:txbx>
                        <wps:bodyPr horzOverflow="overflow" vert="horz" lIns="0" tIns="0" rIns="0" bIns="0" rtlCol="0">
                          <a:noAutofit/>
                        </wps:bodyPr>
                      </wps:wsp>
                      <wps:wsp>
                        <wps:cNvPr id="1178" name="Shape 1178"/>
                        <wps:cNvSpPr/>
                        <wps:spPr>
                          <a:xfrm>
                            <a:off x="402336" y="1084300"/>
                            <a:ext cx="2822638" cy="477776"/>
                          </a:xfrm>
                          <a:custGeom>
                            <a:avLst/>
                            <a:gdLst/>
                            <a:ahLst/>
                            <a:cxnLst/>
                            <a:rect l="0" t="0" r="0" b="0"/>
                            <a:pathLst>
                              <a:path w="2822638" h="477776">
                                <a:moveTo>
                                  <a:pt x="31432" y="0"/>
                                </a:moveTo>
                                <a:lnTo>
                                  <a:pt x="2791206" y="0"/>
                                </a:lnTo>
                                <a:cubicBezTo>
                                  <a:pt x="2795374" y="0"/>
                                  <a:pt x="2799383" y="800"/>
                                  <a:pt x="2803234" y="2394"/>
                                </a:cubicBezTo>
                                <a:cubicBezTo>
                                  <a:pt x="2807085" y="3981"/>
                                  <a:pt x="2810484" y="6251"/>
                                  <a:pt x="2813432" y="9203"/>
                                </a:cubicBezTo>
                                <a:cubicBezTo>
                                  <a:pt x="2816379" y="12148"/>
                                  <a:pt x="2818650" y="15540"/>
                                  <a:pt x="2820245" y="19391"/>
                                </a:cubicBezTo>
                                <a:cubicBezTo>
                                  <a:pt x="2821840" y="23248"/>
                                  <a:pt x="2822638" y="27260"/>
                                  <a:pt x="2822638" y="31434"/>
                                </a:cubicBezTo>
                                <a:lnTo>
                                  <a:pt x="2822638" y="446342"/>
                                </a:lnTo>
                                <a:cubicBezTo>
                                  <a:pt x="2822638" y="450509"/>
                                  <a:pt x="2821840" y="454515"/>
                                  <a:pt x="2820245" y="458366"/>
                                </a:cubicBezTo>
                                <a:cubicBezTo>
                                  <a:pt x="2818650" y="462217"/>
                                  <a:pt x="2816379" y="465609"/>
                                  <a:pt x="2813432" y="468561"/>
                                </a:cubicBezTo>
                                <a:cubicBezTo>
                                  <a:pt x="2810484" y="471500"/>
                                  <a:pt x="2807085" y="473776"/>
                                  <a:pt x="2803234" y="475369"/>
                                </a:cubicBezTo>
                                <a:cubicBezTo>
                                  <a:pt x="2799383" y="476969"/>
                                  <a:pt x="2795374" y="477769"/>
                                  <a:pt x="2791206" y="477776"/>
                                </a:cubicBezTo>
                                <a:lnTo>
                                  <a:pt x="31432" y="477776"/>
                                </a:lnTo>
                                <a:cubicBezTo>
                                  <a:pt x="27264" y="477769"/>
                                  <a:pt x="23255" y="476969"/>
                                  <a:pt x="19404" y="475369"/>
                                </a:cubicBezTo>
                                <a:cubicBezTo>
                                  <a:pt x="15553" y="473776"/>
                                  <a:pt x="12154" y="471500"/>
                                  <a:pt x="9206" y="468561"/>
                                </a:cubicBezTo>
                                <a:cubicBezTo>
                                  <a:pt x="6259" y="465609"/>
                                  <a:pt x="3988" y="462217"/>
                                  <a:pt x="2393" y="458366"/>
                                </a:cubicBezTo>
                                <a:cubicBezTo>
                                  <a:pt x="798" y="454515"/>
                                  <a:pt x="0" y="450509"/>
                                  <a:pt x="0" y="446342"/>
                                </a:cubicBezTo>
                                <a:lnTo>
                                  <a:pt x="0" y="31434"/>
                                </a:lnTo>
                                <a:cubicBezTo>
                                  <a:pt x="0" y="27260"/>
                                  <a:pt x="798" y="23248"/>
                                  <a:pt x="2393" y="19391"/>
                                </a:cubicBezTo>
                                <a:cubicBezTo>
                                  <a:pt x="3988" y="15540"/>
                                  <a:pt x="6259" y="12148"/>
                                  <a:pt x="9206" y="9203"/>
                                </a:cubicBezTo>
                                <a:cubicBezTo>
                                  <a:pt x="12154" y="6251"/>
                                  <a:pt x="15553" y="3981"/>
                                  <a:pt x="19404" y="2394"/>
                                </a:cubicBezTo>
                                <a:cubicBezTo>
                                  <a:pt x="23255" y="800"/>
                                  <a:pt x="27264" y="0"/>
                                  <a:pt x="31432" y="0"/>
                                </a:cubicBezTo>
                                <a:close/>
                              </a:path>
                            </a:pathLst>
                          </a:custGeom>
                          <a:ln w="0" cap="flat">
                            <a:miter lim="127000"/>
                          </a:ln>
                        </wps:spPr>
                        <wps:style>
                          <a:lnRef idx="0">
                            <a:srgbClr val="000000">
                              <a:alpha val="0"/>
                            </a:srgbClr>
                          </a:lnRef>
                          <a:fillRef idx="1">
                            <a:srgbClr val="F6F6F6"/>
                          </a:fillRef>
                          <a:effectRef idx="0">
                            <a:scrgbClr r="0" g="0" b="0"/>
                          </a:effectRef>
                          <a:fontRef idx="none"/>
                        </wps:style>
                        <wps:bodyPr/>
                      </wps:wsp>
                      <wps:wsp>
                        <wps:cNvPr id="1179" name="Rectangle 1179"/>
                        <wps:cNvSpPr/>
                        <wps:spPr>
                          <a:xfrm>
                            <a:off x="528066" y="1245729"/>
                            <a:ext cx="1586457" cy="197183"/>
                          </a:xfrm>
                          <a:prstGeom prst="rect">
                            <a:avLst/>
                          </a:prstGeom>
                          <a:ln>
                            <a:noFill/>
                          </a:ln>
                        </wps:spPr>
                        <wps:txbx>
                          <w:txbxContent>
                            <w:p w14:paraId="54C892FA" w14:textId="77777777" w:rsidR="00460C58" w:rsidRDefault="007D17C8">
                              <w:pPr>
                                <w:spacing w:after="160" w:line="259" w:lineRule="auto"/>
                                <w:ind w:left="0" w:firstLine="0"/>
                                <w:jc w:val="left"/>
                              </w:pPr>
                              <w:r>
                                <w:rPr>
                                  <w:color w:val="4A4A4A"/>
                                  <w:w w:val="106"/>
                                  <w:sz w:val="16"/>
                                </w:rPr>
                                <w:t>Атмосферное загрязнение</w:t>
                              </w:r>
                            </w:p>
                          </w:txbxContent>
                        </wps:txbx>
                        <wps:bodyPr horzOverflow="overflow" vert="horz" lIns="0" tIns="0" rIns="0" bIns="0" rtlCol="0">
                          <a:noAutofit/>
                        </wps:bodyPr>
                      </wps:wsp>
                      <wps:wsp>
                        <wps:cNvPr id="1180" name="Shape 1180"/>
                        <wps:cNvSpPr/>
                        <wps:spPr>
                          <a:xfrm>
                            <a:off x="3353847" y="1087444"/>
                            <a:ext cx="2810065" cy="471488"/>
                          </a:xfrm>
                          <a:custGeom>
                            <a:avLst/>
                            <a:gdLst/>
                            <a:ahLst/>
                            <a:cxnLst/>
                            <a:rect l="0" t="0" r="0" b="0"/>
                            <a:pathLst>
                              <a:path w="2810065" h="471488">
                                <a:moveTo>
                                  <a:pt x="28290" y="0"/>
                                </a:moveTo>
                                <a:lnTo>
                                  <a:pt x="2781776" y="0"/>
                                </a:lnTo>
                                <a:cubicBezTo>
                                  <a:pt x="2785527" y="0"/>
                                  <a:pt x="2789136" y="719"/>
                                  <a:pt x="2792601" y="2152"/>
                                </a:cubicBezTo>
                                <a:cubicBezTo>
                                  <a:pt x="2796067" y="3584"/>
                                  <a:pt x="2799127" y="5624"/>
                                  <a:pt x="2801779" y="8279"/>
                                </a:cubicBezTo>
                                <a:cubicBezTo>
                                  <a:pt x="2804432" y="10933"/>
                                  <a:pt x="2806476" y="13990"/>
                                  <a:pt x="2807911" y="17450"/>
                                </a:cubicBezTo>
                                <a:cubicBezTo>
                                  <a:pt x="2809347" y="20917"/>
                                  <a:pt x="2810065" y="24532"/>
                                  <a:pt x="2810065" y="28290"/>
                                </a:cubicBezTo>
                                <a:lnTo>
                                  <a:pt x="2810065" y="443198"/>
                                </a:lnTo>
                                <a:cubicBezTo>
                                  <a:pt x="2810065" y="446943"/>
                                  <a:pt x="2809347" y="450546"/>
                                  <a:pt x="2807911" y="454013"/>
                                </a:cubicBezTo>
                                <a:cubicBezTo>
                                  <a:pt x="2806476" y="457479"/>
                                  <a:pt x="2804432" y="460542"/>
                                  <a:pt x="2801779" y="463197"/>
                                </a:cubicBezTo>
                                <a:cubicBezTo>
                                  <a:pt x="2799127" y="465844"/>
                                  <a:pt x="2796067" y="467885"/>
                                  <a:pt x="2792601" y="469323"/>
                                </a:cubicBezTo>
                                <a:cubicBezTo>
                                  <a:pt x="2789136" y="470768"/>
                                  <a:pt x="2785527" y="471481"/>
                                  <a:pt x="2781776" y="471488"/>
                                </a:cubicBezTo>
                                <a:lnTo>
                                  <a:pt x="28290" y="471488"/>
                                </a:lnTo>
                                <a:cubicBezTo>
                                  <a:pt x="24538" y="471481"/>
                                  <a:pt x="20929" y="470768"/>
                                  <a:pt x="17464" y="469323"/>
                                </a:cubicBezTo>
                                <a:cubicBezTo>
                                  <a:pt x="13998" y="467885"/>
                                  <a:pt x="10938" y="465844"/>
                                  <a:pt x="8286" y="463197"/>
                                </a:cubicBezTo>
                                <a:cubicBezTo>
                                  <a:pt x="5633" y="460542"/>
                                  <a:pt x="3589" y="457479"/>
                                  <a:pt x="2153" y="454013"/>
                                </a:cubicBezTo>
                                <a:cubicBezTo>
                                  <a:pt x="718" y="450546"/>
                                  <a:pt x="0" y="446943"/>
                                  <a:pt x="0" y="443198"/>
                                </a:cubicBezTo>
                                <a:lnTo>
                                  <a:pt x="0" y="28290"/>
                                </a:lnTo>
                                <a:cubicBezTo>
                                  <a:pt x="0" y="24532"/>
                                  <a:pt x="718" y="20923"/>
                                  <a:pt x="2153" y="17456"/>
                                </a:cubicBezTo>
                                <a:cubicBezTo>
                                  <a:pt x="3589" y="13990"/>
                                  <a:pt x="5633" y="10933"/>
                                  <a:pt x="8286" y="8279"/>
                                </a:cubicBezTo>
                                <a:cubicBezTo>
                                  <a:pt x="10938" y="5624"/>
                                  <a:pt x="13998" y="3584"/>
                                  <a:pt x="17464" y="2146"/>
                                </a:cubicBezTo>
                                <a:cubicBezTo>
                                  <a:pt x="20929" y="713"/>
                                  <a:pt x="24538" y="0"/>
                                  <a:pt x="28290" y="0"/>
                                </a:cubicBezTo>
                                <a:close/>
                              </a:path>
                            </a:pathLst>
                          </a:custGeom>
                          <a:ln w="0" cap="flat">
                            <a:miter lim="127000"/>
                          </a:ln>
                        </wps:spPr>
                        <wps:style>
                          <a:lnRef idx="0">
                            <a:srgbClr val="000000">
                              <a:alpha val="0"/>
                            </a:srgbClr>
                          </a:lnRef>
                          <a:fillRef idx="1">
                            <a:srgbClr val="EFF6E8"/>
                          </a:fillRef>
                          <a:effectRef idx="0">
                            <a:scrgbClr r="0" g="0" b="0"/>
                          </a:effectRef>
                          <a:fontRef idx="none"/>
                        </wps:style>
                        <wps:bodyPr/>
                      </wps:wsp>
                      <wps:wsp>
                        <wps:cNvPr id="1181" name="Shape 1181"/>
                        <wps:cNvSpPr/>
                        <wps:spPr>
                          <a:xfrm>
                            <a:off x="3353847" y="1087444"/>
                            <a:ext cx="2810065" cy="471488"/>
                          </a:xfrm>
                          <a:custGeom>
                            <a:avLst/>
                            <a:gdLst/>
                            <a:ahLst/>
                            <a:cxnLst/>
                            <a:rect l="0" t="0" r="0" b="0"/>
                            <a:pathLst>
                              <a:path w="2810065" h="471488">
                                <a:moveTo>
                                  <a:pt x="0" y="443198"/>
                                </a:moveTo>
                                <a:lnTo>
                                  <a:pt x="0" y="28290"/>
                                </a:lnTo>
                                <a:cubicBezTo>
                                  <a:pt x="0" y="24532"/>
                                  <a:pt x="718" y="20923"/>
                                  <a:pt x="2153" y="17456"/>
                                </a:cubicBezTo>
                                <a:cubicBezTo>
                                  <a:pt x="3589" y="13990"/>
                                  <a:pt x="5633" y="10933"/>
                                  <a:pt x="8286" y="8279"/>
                                </a:cubicBezTo>
                                <a:cubicBezTo>
                                  <a:pt x="10938" y="5624"/>
                                  <a:pt x="13998" y="3584"/>
                                  <a:pt x="17464" y="2146"/>
                                </a:cubicBezTo>
                                <a:cubicBezTo>
                                  <a:pt x="20929" y="713"/>
                                  <a:pt x="24538" y="0"/>
                                  <a:pt x="28290" y="0"/>
                                </a:cubicBezTo>
                                <a:lnTo>
                                  <a:pt x="2781776" y="0"/>
                                </a:lnTo>
                                <a:cubicBezTo>
                                  <a:pt x="2785527" y="0"/>
                                  <a:pt x="2789136" y="719"/>
                                  <a:pt x="2792601" y="2152"/>
                                </a:cubicBezTo>
                                <a:cubicBezTo>
                                  <a:pt x="2796067" y="3584"/>
                                  <a:pt x="2799127" y="5624"/>
                                  <a:pt x="2801779" y="8279"/>
                                </a:cubicBezTo>
                                <a:cubicBezTo>
                                  <a:pt x="2804432" y="10933"/>
                                  <a:pt x="2806476" y="13990"/>
                                  <a:pt x="2807911" y="17450"/>
                                </a:cubicBezTo>
                                <a:cubicBezTo>
                                  <a:pt x="2809347" y="20917"/>
                                  <a:pt x="2810065" y="24532"/>
                                  <a:pt x="2810065" y="28290"/>
                                </a:cubicBezTo>
                                <a:lnTo>
                                  <a:pt x="2810065" y="443198"/>
                                </a:lnTo>
                                <a:cubicBezTo>
                                  <a:pt x="2810065" y="446943"/>
                                  <a:pt x="2809347" y="450546"/>
                                  <a:pt x="2807911" y="454013"/>
                                </a:cubicBezTo>
                                <a:cubicBezTo>
                                  <a:pt x="2806476" y="457479"/>
                                  <a:pt x="2804432" y="460542"/>
                                  <a:pt x="2801779" y="463197"/>
                                </a:cubicBezTo>
                                <a:cubicBezTo>
                                  <a:pt x="2799127" y="465844"/>
                                  <a:pt x="2796067" y="467885"/>
                                  <a:pt x="2792601" y="469323"/>
                                </a:cubicBezTo>
                                <a:cubicBezTo>
                                  <a:pt x="2789136" y="470768"/>
                                  <a:pt x="2785527" y="471481"/>
                                  <a:pt x="2781776" y="471488"/>
                                </a:cubicBezTo>
                                <a:lnTo>
                                  <a:pt x="28290" y="471488"/>
                                </a:lnTo>
                                <a:cubicBezTo>
                                  <a:pt x="24538" y="471481"/>
                                  <a:pt x="20929" y="470768"/>
                                  <a:pt x="17464" y="469323"/>
                                </a:cubicBezTo>
                                <a:cubicBezTo>
                                  <a:pt x="13998" y="467885"/>
                                  <a:pt x="10938" y="465844"/>
                                  <a:pt x="8286" y="463197"/>
                                </a:cubicBezTo>
                                <a:cubicBezTo>
                                  <a:pt x="5633" y="460542"/>
                                  <a:pt x="3589" y="457479"/>
                                  <a:pt x="2153" y="454013"/>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182" name="Rectangle 1182"/>
                        <wps:cNvSpPr/>
                        <wps:spPr>
                          <a:xfrm>
                            <a:off x="3479578" y="1245729"/>
                            <a:ext cx="3224682" cy="197183"/>
                          </a:xfrm>
                          <a:prstGeom prst="rect">
                            <a:avLst/>
                          </a:prstGeom>
                          <a:ln>
                            <a:noFill/>
                          </a:ln>
                        </wps:spPr>
                        <wps:txbx>
                          <w:txbxContent>
                            <w:p w14:paraId="0A2F98F0" w14:textId="77777777" w:rsidR="00460C58" w:rsidRDefault="007D17C8">
                              <w:pPr>
                                <w:spacing w:after="160" w:line="259" w:lineRule="auto"/>
                                <w:ind w:left="0" w:firstLine="0"/>
                                <w:jc w:val="left"/>
                              </w:pPr>
                              <w:r>
                                <w:rPr>
                                  <w:color w:val="4A4A4A"/>
                                  <w:w w:val="105"/>
                                  <w:sz w:val="16"/>
                                </w:rPr>
                                <w:t>Выбросы парниковых газов от автомобилей и заводов</w:t>
                              </w:r>
                            </w:p>
                          </w:txbxContent>
                        </wps:txbx>
                        <wps:bodyPr horzOverflow="overflow" vert="horz" lIns="0" tIns="0" rIns="0" bIns="0" rtlCol="0">
                          <a:noAutofit/>
                        </wps:bodyPr>
                      </wps:wsp>
                      <wps:wsp>
                        <wps:cNvPr id="1183" name="Shape 1183"/>
                        <wps:cNvSpPr/>
                        <wps:spPr>
                          <a:xfrm>
                            <a:off x="402336" y="1687804"/>
                            <a:ext cx="2822638" cy="477776"/>
                          </a:xfrm>
                          <a:custGeom>
                            <a:avLst/>
                            <a:gdLst/>
                            <a:ahLst/>
                            <a:cxnLst/>
                            <a:rect l="0" t="0" r="0" b="0"/>
                            <a:pathLst>
                              <a:path w="2822638" h="477776">
                                <a:moveTo>
                                  <a:pt x="31432" y="0"/>
                                </a:moveTo>
                                <a:lnTo>
                                  <a:pt x="2791206" y="0"/>
                                </a:lnTo>
                                <a:cubicBezTo>
                                  <a:pt x="2795374" y="0"/>
                                  <a:pt x="2799383" y="800"/>
                                  <a:pt x="2803234" y="2394"/>
                                </a:cubicBezTo>
                                <a:cubicBezTo>
                                  <a:pt x="2807085" y="3981"/>
                                  <a:pt x="2810484" y="6251"/>
                                  <a:pt x="2813432" y="9203"/>
                                </a:cubicBezTo>
                                <a:cubicBezTo>
                                  <a:pt x="2816379" y="12148"/>
                                  <a:pt x="2818650" y="15546"/>
                                  <a:pt x="2820245" y="19397"/>
                                </a:cubicBezTo>
                                <a:cubicBezTo>
                                  <a:pt x="2821840" y="23248"/>
                                  <a:pt x="2822638" y="27260"/>
                                  <a:pt x="2822638" y="31434"/>
                                </a:cubicBezTo>
                                <a:lnTo>
                                  <a:pt x="2822638" y="446342"/>
                                </a:lnTo>
                                <a:cubicBezTo>
                                  <a:pt x="2822638" y="450509"/>
                                  <a:pt x="2821840" y="454515"/>
                                  <a:pt x="2820245" y="458366"/>
                                </a:cubicBezTo>
                                <a:cubicBezTo>
                                  <a:pt x="2818650" y="462217"/>
                                  <a:pt x="2816379" y="465615"/>
                                  <a:pt x="2813432" y="468567"/>
                                </a:cubicBezTo>
                                <a:cubicBezTo>
                                  <a:pt x="2810484" y="471506"/>
                                  <a:pt x="2807085" y="473782"/>
                                  <a:pt x="2803234" y="475376"/>
                                </a:cubicBezTo>
                                <a:cubicBezTo>
                                  <a:pt x="2799383" y="476976"/>
                                  <a:pt x="2795374" y="477769"/>
                                  <a:pt x="2791206" y="477776"/>
                                </a:cubicBezTo>
                                <a:lnTo>
                                  <a:pt x="31432" y="477776"/>
                                </a:lnTo>
                                <a:cubicBezTo>
                                  <a:pt x="27264" y="477769"/>
                                  <a:pt x="23255" y="476976"/>
                                  <a:pt x="19404" y="475376"/>
                                </a:cubicBezTo>
                                <a:cubicBezTo>
                                  <a:pt x="15553" y="473782"/>
                                  <a:pt x="12154" y="471506"/>
                                  <a:pt x="9206" y="468567"/>
                                </a:cubicBezTo>
                                <a:cubicBezTo>
                                  <a:pt x="6259" y="465615"/>
                                  <a:pt x="3988" y="462217"/>
                                  <a:pt x="2393" y="458360"/>
                                </a:cubicBezTo>
                                <a:cubicBezTo>
                                  <a:pt x="798" y="454509"/>
                                  <a:pt x="0" y="450509"/>
                                  <a:pt x="0" y="446342"/>
                                </a:cubicBezTo>
                                <a:lnTo>
                                  <a:pt x="0" y="31434"/>
                                </a:lnTo>
                                <a:cubicBezTo>
                                  <a:pt x="0" y="27260"/>
                                  <a:pt x="798" y="23248"/>
                                  <a:pt x="2393" y="19397"/>
                                </a:cubicBezTo>
                                <a:cubicBezTo>
                                  <a:pt x="3988" y="15546"/>
                                  <a:pt x="6259" y="12148"/>
                                  <a:pt x="9206" y="9203"/>
                                </a:cubicBezTo>
                                <a:cubicBezTo>
                                  <a:pt x="12154" y="6251"/>
                                  <a:pt x="15553" y="3981"/>
                                  <a:pt x="19404" y="2387"/>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184" name="Rectangle 1184"/>
                        <wps:cNvSpPr/>
                        <wps:spPr>
                          <a:xfrm>
                            <a:off x="528066" y="1849233"/>
                            <a:ext cx="1210143" cy="197183"/>
                          </a:xfrm>
                          <a:prstGeom prst="rect">
                            <a:avLst/>
                          </a:prstGeom>
                          <a:ln>
                            <a:noFill/>
                          </a:ln>
                        </wps:spPr>
                        <wps:txbx>
                          <w:txbxContent>
                            <w:p w14:paraId="3F6A0825" w14:textId="77777777" w:rsidR="00460C58" w:rsidRDefault="007D17C8">
                              <w:pPr>
                                <w:spacing w:after="160" w:line="259" w:lineRule="auto"/>
                                <w:ind w:left="0" w:firstLine="0"/>
                                <w:jc w:val="left"/>
                              </w:pPr>
                              <w:r>
                                <w:rPr>
                                  <w:color w:val="4A4A4A"/>
                                  <w:w w:val="105"/>
                                  <w:sz w:val="16"/>
                                </w:rPr>
                                <w:t>Водное загрязнение</w:t>
                              </w:r>
                            </w:p>
                          </w:txbxContent>
                        </wps:txbx>
                        <wps:bodyPr horzOverflow="overflow" vert="horz" lIns="0" tIns="0" rIns="0" bIns="0" rtlCol="0">
                          <a:noAutofit/>
                        </wps:bodyPr>
                      </wps:wsp>
                      <wps:wsp>
                        <wps:cNvPr id="1185" name="Shape 1185"/>
                        <wps:cNvSpPr/>
                        <wps:spPr>
                          <a:xfrm>
                            <a:off x="3353847" y="1690948"/>
                            <a:ext cx="2810065" cy="471488"/>
                          </a:xfrm>
                          <a:custGeom>
                            <a:avLst/>
                            <a:gdLst/>
                            <a:ahLst/>
                            <a:cxnLst/>
                            <a:rect l="0" t="0" r="0" b="0"/>
                            <a:pathLst>
                              <a:path w="2810065" h="471488">
                                <a:moveTo>
                                  <a:pt x="28290" y="0"/>
                                </a:moveTo>
                                <a:lnTo>
                                  <a:pt x="2781776" y="0"/>
                                </a:lnTo>
                                <a:cubicBezTo>
                                  <a:pt x="2785527" y="0"/>
                                  <a:pt x="2789136" y="713"/>
                                  <a:pt x="2792601" y="2146"/>
                                </a:cubicBezTo>
                                <a:cubicBezTo>
                                  <a:pt x="2796067" y="3578"/>
                                  <a:pt x="2799127" y="5624"/>
                                  <a:pt x="2801779" y="8285"/>
                                </a:cubicBezTo>
                                <a:cubicBezTo>
                                  <a:pt x="2804432" y="10933"/>
                                  <a:pt x="2806476" y="13984"/>
                                  <a:pt x="2807911" y="17450"/>
                                </a:cubicBezTo>
                                <a:cubicBezTo>
                                  <a:pt x="2809347" y="20917"/>
                                  <a:pt x="2810065" y="24526"/>
                                  <a:pt x="2810065" y="28290"/>
                                </a:cubicBezTo>
                                <a:lnTo>
                                  <a:pt x="2810065" y="443198"/>
                                </a:lnTo>
                                <a:cubicBezTo>
                                  <a:pt x="2810065" y="446949"/>
                                  <a:pt x="2809347" y="450552"/>
                                  <a:pt x="2807911" y="454019"/>
                                </a:cubicBezTo>
                                <a:cubicBezTo>
                                  <a:pt x="2806476" y="457479"/>
                                  <a:pt x="2804432" y="460542"/>
                                  <a:pt x="2801779" y="463203"/>
                                </a:cubicBezTo>
                                <a:cubicBezTo>
                                  <a:pt x="2799127" y="465851"/>
                                  <a:pt x="2796067" y="467891"/>
                                  <a:pt x="2792601" y="469330"/>
                                </a:cubicBezTo>
                                <a:cubicBezTo>
                                  <a:pt x="2789136" y="470762"/>
                                  <a:pt x="2785527" y="471481"/>
                                  <a:pt x="2781776" y="471488"/>
                                </a:cubicBezTo>
                                <a:lnTo>
                                  <a:pt x="28290" y="471488"/>
                                </a:lnTo>
                                <a:cubicBezTo>
                                  <a:pt x="24538" y="471481"/>
                                  <a:pt x="20929" y="470762"/>
                                  <a:pt x="17464" y="469323"/>
                                </a:cubicBezTo>
                                <a:cubicBezTo>
                                  <a:pt x="13998" y="467891"/>
                                  <a:pt x="10938" y="465851"/>
                                  <a:pt x="8286" y="463203"/>
                                </a:cubicBezTo>
                                <a:cubicBezTo>
                                  <a:pt x="5633" y="460542"/>
                                  <a:pt x="3589" y="457479"/>
                                  <a:pt x="2153" y="454019"/>
                                </a:cubicBezTo>
                                <a:cubicBezTo>
                                  <a:pt x="718" y="450552"/>
                                  <a:pt x="0" y="446949"/>
                                  <a:pt x="0" y="443198"/>
                                </a:cubicBezTo>
                                <a:lnTo>
                                  <a:pt x="0" y="28290"/>
                                </a:lnTo>
                                <a:cubicBezTo>
                                  <a:pt x="0" y="24526"/>
                                  <a:pt x="718" y="20917"/>
                                  <a:pt x="2153" y="17450"/>
                                </a:cubicBezTo>
                                <a:cubicBezTo>
                                  <a:pt x="3589" y="13984"/>
                                  <a:pt x="5633" y="10933"/>
                                  <a:pt x="8286" y="8285"/>
                                </a:cubicBezTo>
                                <a:cubicBezTo>
                                  <a:pt x="10938" y="5624"/>
                                  <a:pt x="13998" y="3578"/>
                                  <a:pt x="17464" y="2146"/>
                                </a:cubicBezTo>
                                <a:cubicBezTo>
                                  <a:pt x="20929" y="713"/>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186" name="Shape 1186"/>
                        <wps:cNvSpPr/>
                        <wps:spPr>
                          <a:xfrm>
                            <a:off x="3353847" y="1690948"/>
                            <a:ext cx="2810065" cy="471488"/>
                          </a:xfrm>
                          <a:custGeom>
                            <a:avLst/>
                            <a:gdLst/>
                            <a:ahLst/>
                            <a:cxnLst/>
                            <a:rect l="0" t="0" r="0" b="0"/>
                            <a:pathLst>
                              <a:path w="2810065" h="471488">
                                <a:moveTo>
                                  <a:pt x="0" y="443198"/>
                                </a:moveTo>
                                <a:lnTo>
                                  <a:pt x="0" y="28290"/>
                                </a:lnTo>
                                <a:cubicBezTo>
                                  <a:pt x="0" y="24526"/>
                                  <a:pt x="718" y="20917"/>
                                  <a:pt x="2153" y="17450"/>
                                </a:cubicBezTo>
                                <a:cubicBezTo>
                                  <a:pt x="3589" y="13984"/>
                                  <a:pt x="5633" y="10933"/>
                                  <a:pt x="8286" y="8285"/>
                                </a:cubicBezTo>
                                <a:cubicBezTo>
                                  <a:pt x="10938" y="5624"/>
                                  <a:pt x="13998" y="3578"/>
                                  <a:pt x="17464" y="2146"/>
                                </a:cubicBezTo>
                                <a:cubicBezTo>
                                  <a:pt x="20929" y="713"/>
                                  <a:pt x="24538" y="0"/>
                                  <a:pt x="28290" y="0"/>
                                </a:cubicBezTo>
                                <a:lnTo>
                                  <a:pt x="2781776" y="0"/>
                                </a:lnTo>
                                <a:cubicBezTo>
                                  <a:pt x="2785527" y="0"/>
                                  <a:pt x="2789136" y="713"/>
                                  <a:pt x="2792601" y="2146"/>
                                </a:cubicBezTo>
                                <a:cubicBezTo>
                                  <a:pt x="2796067" y="3578"/>
                                  <a:pt x="2799127" y="5624"/>
                                  <a:pt x="2801779" y="8285"/>
                                </a:cubicBezTo>
                                <a:cubicBezTo>
                                  <a:pt x="2804432" y="10933"/>
                                  <a:pt x="2806476" y="13984"/>
                                  <a:pt x="2807911" y="17450"/>
                                </a:cubicBezTo>
                                <a:cubicBezTo>
                                  <a:pt x="2809347" y="20917"/>
                                  <a:pt x="2810065" y="24526"/>
                                  <a:pt x="2810065" y="28290"/>
                                </a:cubicBezTo>
                                <a:lnTo>
                                  <a:pt x="2810065" y="443198"/>
                                </a:lnTo>
                                <a:cubicBezTo>
                                  <a:pt x="2810065" y="446949"/>
                                  <a:pt x="2809347" y="450552"/>
                                  <a:pt x="2807911" y="454019"/>
                                </a:cubicBezTo>
                                <a:cubicBezTo>
                                  <a:pt x="2806476" y="457479"/>
                                  <a:pt x="2804432" y="460542"/>
                                  <a:pt x="2801779" y="463203"/>
                                </a:cubicBezTo>
                                <a:cubicBezTo>
                                  <a:pt x="2799127" y="465851"/>
                                  <a:pt x="2796067" y="467891"/>
                                  <a:pt x="2792601" y="469330"/>
                                </a:cubicBezTo>
                                <a:cubicBezTo>
                                  <a:pt x="2789136" y="470762"/>
                                  <a:pt x="2785527" y="471481"/>
                                  <a:pt x="2781776" y="471488"/>
                                </a:cubicBezTo>
                                <a:lnTo>
                                  <a:pt x="28290" y="471488"/>
                                </a:lnTo>
                                <a:cubicBezTo>
                                  <a:pt x="24538" y="471481"/>
                                  <a:pt x="20929" y="470762"/>
                                  <a:pt x="17464" y="469323"/>
                                </a:cubicBezTo>
                                <a:cubicBezTo>
                                  <a:pt x="13998" y="467891"/>
                                  <a:pt x="10938" y="465851"/>
                                  <a:pt x="8286" y="463203"/>
                                </a:cubicBezTo>
                                <a:cubicBezTo>
                                  <a:pt x="5633" y="460542"/>
                                  <a:pt x="3589" y="457479"/>
                                  <a:pt x="2153" y="454019"/>
                                </a:cubicBezTo>
                                <a:cubicBezTo>
                                  <a:pt x="718" y="450552"/>
                                  <a:pt x="0" y="446949"/>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187" name="Rectangle 1187"/>
                        <wps:cNvSpPr/>
                        <wps:spPr>
                          <a:xfrm>
                            <a:off x="3479578" y="1849233"/>
                            <a:ext cx="2615597" cy="197183"/>
                          </a:xfrm>
                          <a:prstGeom prst="rect">
                            <a:avLst/>
                          </a:prstGeom>
                          <a:ln>
                            <a:noFill/>
                          </a:ln>
                        </wps:spPr>
                        <wps:txbx>
                          <w:txbxContent>
                            <w:p w14:paraId="3753E4AA" w14:textId="77777777" w:rsidR="00460C58" w:rsidRDefault="007D17C8">
                              <w:pPr>
                                <w:spacing w:after="160" w:line="259" w:lineRule="auto"/>
                                <w:ind w:left="0" w:firstLine="0"/>
                                <w:jc w:val="left"/>
                              </w:pPr>
                              <w:r>
                                <w:rPr>
                                  <w:color w:val="4A4A4A"/>
                                  <w:w w:val="106"/>
                                  <w:sz w:val="16"/>
                                </w:rPr>
                                <w:t>Выбросы токсичных веществ в реки и озера</w:t>
                              </w:r>
                            </w:p>
                          </w:txbxContent>
                        </wps:txbx>
                        <wps:bodyPr horzOverflow="overflow" vert="horz" lIns="0" tIns="0" rIns="0" bIns="0" rtlCol="0">
                          <a:noAutofit/>
                        </wps:bodyPr>
                      </wps:wsp>
                      <wps:wsp>
                        <wps:cNvPr id="1188" name="Shape 1188"/>
                        <wps:cNvSpPr/>
                        <wps:spPr>
                          <a:xfrm>
                            <a:off x="402336" y="2291308"/>
                            <a:ext cx="2822638" cy="477776"/>
                          </a:xfrm>
                          <a:custGeom>
                            <a:avLst/>
                            <a:gdLst/>
                            <a:ahLst/>
                            <a:cxnLst/>
                            <a:rect l="0" t="0" r="0" b="0"/>
                            <a:pathLst>
                              <a:path w="2822638" h="477776">
                                <a:moveTo>
                                  <a:pt x="31432" y="0"/>
                                </a:moveTo>
                                <a:lnTo>
                                  <a:pt x="2791206" y="0"/>
                                </a:lnTo>
                                <a:cubicBezTo>
                                  <a:pt x="2795374" y="0"/>
                                  <a:pt x="2799383" y="794"/>
                                  <a:pt x="2803234" y="2387"/>
                                </a:cubicBezTo>
                                <a:cubicBezTo>
                                  <a:pt x="2807085" y="3981"/>
                                  <a:pt x="2810484" y="6251"/>
                                  <a:pt x="2813432" y="9196"/>
                                </a:cubicBezTo>
                                <a:cubicBezTo>
                                  <a:pt x="2816379" y="12142"/>
                                  <a:pt x="2818650" y="15540"/>
                                  <a:pt x="2820245" y="19397"/>
                                </a:cubicBezTo>
                                <a:cubicBezTo>
                                  <a:pt x="2821840" y="23248"/>
                                  <a:pt x="2822638" y="27260"/>
                                  <a:pt x="2822638" y="31434"/>
                                </a:cubicBezTo>
                                <a:lnTo>
                                  <a:pt x="2822638" y="446342"/>
                                </a:lnTo>
                                <a:cubicBezTo>
                                  <a:pt x="2822638" y="450509"/>
                                  <a:pt x="2821840" y="454515"/>
                                  <a:pt x="2820245" y="458366"/>
                                </a:cubicBezTo>
                                <a:cubicBezTo>
                                  <a:pt x="2818650" y="462211"/>
                                  <a:pt x="2816379" y="465615"/>
                                  <a:pt x="2813432" y="468567"/>
                                </a:cubicBezTo>
                                <a:cubicBezTo>
                                  <a:pt x="2810484" y="471506"/>
                                  <a:pt x="2807085" y="473782"/>
                                  <a:pt x="2803234" y="475376"/>
                                </a:cubicBezTo>
                                <a:cubicBezTo>
                                  <a:pt x="2799383" y="476969"/>
                                  <a:pt x="2795374" y="477769"/>
                                  <a:pt x="2791206" y="477776"/>
                                </a:cubicBezTo>
                                <a:lnTo>
                                  <a:pt x="31432" y="477776"/>
                                </a:lnTo>
                                <a:cubicBezTo>
                                  <a:pt x="27264" y="477769"/>
                                  <a:pt x="23255" y="476969"/>
                                  <a:pt x="19404" y="475376"/>
                                </a:cubicBezTo>
                                <a:cubicBezTo>
                                  <a:pt x="15553" y="473782"/>
                                  <a:pt x="12154" y="471506"/>
                                  <a:pt x="9206" y="468567"/>
                                </a:cubicBezTo>
                                <a:cubicBezTo>
                                  <a:pt x="6259" y="465615"/>
                                  <a:pt x="3988" y="462211"/>
                                  <a:pt x="2393" y="458366"/>
                                </a:cubicBezTo>
                                <a:cubicBezTo>
                                  <a:pt x="798" y="454515"/>
                                  <a:pt x="0" y="450509"/>
                                  <a:pt x="0" y="446342"/>
                                </a:cubicBezTo>
                                <a:lnTo>
                                  <a:pt x="0" y="31434"/>
                                </a:lnTo>
                                <a:cubicBezTo>
                                  <a:pt x="0" y="27260"/>
                                  <a:pt x="798" y="23248"/>
                                  <a:pt x="2393" y="19397"/>
                                </a:cubicBezTo>
                                <a:cubicBezTo>
                                  <a:pt x="3988" y="15540"/>
                                  <a:pt x="6259" y="12142"/>
                                  <a:pt x="9206" y="9196"/>
                                </a:cubicBezTo>
                                <a:cubicBezTo>
                                  <a:pt x="12154" y="6251"/>
                                  <a:pt x="15553" y="3981"/>
                                  <a:pt x="19404" y="2387"/>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189" name="Rectangle 1189"/>
                        <wps:cNvSpPr/>
                        <wps:spPr>
                          <a:xfrm>
                            <a:off x="528066" y="2452737"/>
                            <a:ext cx="1433951" cy="197191"/>
                          </a:xfrm>
                          <a:prstGeom prst="rect">
                            <a:avLst/>
                          </a:prstGeom>
                          <a:ln>
                            <a:noFill/>
                          </a:ln>
                        </wps:spPr>
                        <wps:txbx>
                          <w:txbxContent>
                            <w:p w14:paraId="220D275B" w14:textId="77777777" w:rsidR="00460C58" w:rsidRDefault="007D17C8">
                              <w:pPr>
                                <w:spacing w:after="160" w:line="259" w:lineRule="auto"/>
                                <w:ind w:left="0" w:firstLine="0"/>
                                <w:jc w:val="left"/>
                              </w:pPr>
                              <w:r>
                                <w:rPr>
                                  <w:color w:val="4A4A4A"/>
                                  <w:w w:val="106"/>
                                  <w:sz w:val="16"/>
                                </w:rPr>
                                <w:t>Почвенное загрязнение</w:t>
                              </w:r>
                            </w:p>
                          </w:txbxContent>
                        </wps:txbx>
                        <wps:bodyPr horzOverflow="overflow" vert="horz" lIns="0" tIns="0" rIns="0" bIns="0" rtlCol="0">
                          <a:noAutofit/>
                        </wps:bodyPr>
                      </wps:wsp>
                      <wps:wsp>
                        <wps:cNvPr id="1190" name="Shape 1190"/>
                        <wps:cNvSpPr/>
                        <wps:spPr>
                          <a:xfrm>
                            <a:off x="3353847" y="2294452"/>
                            <a:ext cx="2810065" cy="471488"/>
                          </a:xfrm>
                          <a:custGeom>
                            <a:avLst/>
                            <a:gdLst/>
                            <a:ahLst/>
                            <a:cxnLst/>
                            <a:rect l="0" t="0" r="0" b="0"/>
                            <a:pathLst>
                              <a:path w="2810065" h="471488">
                                <a:moveTo>
                                  <a:pt x="28290" y="0"/>
                                </a:moveTo>
                                <a:lnTo>
                                  <a:pt x="2781776" y="0"/>
                                </a:lnTo>
                                <a:cubicBezTo>
                                  <a:pt x="2785527" y="0"/>
                                  <a:pt x="2789136" y="713"/>
                                  <a:pt x="2792601" y="2146"/>
                                </a:cubicBezTo>
                                <a:cubicBezTo>
                                  <a:pt x="2796067" y="3578"/>
                                  <a:pt x="2799127" y="5624"/>
                                  <a:pt x="2801779" y="8285"/>
                                </a:cubicBezTo>
                                <a:cubicBezTo>
                                  <a:pt x="2804432" y="10933"/>
                                  <a:pt x="2806476" y="13990"/>
                                  <a:pt x="2807911" y="17456"/>
                                </a:cubicBezTo>
                                <a:cubicBezTo>
                                  <a:pt x="2809347" y="20923"/>
                                  <a:pt x="2810065" y="24532"/>
                                  <a:pt x="2810065" y="28290"/>
                                </a:cubicBezTo>
                                <a:lnTo>
                                  <a:pt x="2810065" y="443198"/>
                                </a:lnTo>
                                <a:cubicBezTo>
                                  <a:pt x="2810065" y="446943"/>
                                  <a:pt x="2809347" y="450546"/>
                                  <a:pt x="2807911" y="454013"/>
                                </a:cubicBezTo>
                                <a:cubicBezTo>
                                  <a:pt x="2806476" y="457473"/>
                                  <a:pt x="2804432" y="460536"/>
                                  <a:pt x="2801779" y="463197"/>
                                </a:cubicBezTo>
                                <a:cubicBezTo>
                                  <a:pt x="2799127" y="465838"/>
                                  <a:pt x="2796067" y="467885"/>
                                  <a:pt x="2792601" y="469323"/>
                                </a:cubicBezTo>
                                <a:cubicBezTo>
                                  <a:pt x="2789136" y="470750"/>
                                  <a:pt x="2785527" y="471475"/>
                                  <a:pt x="2781776" y="471488"/>
                                </a:cubicBezTo>
                                <a:lnTo>
                                  <a:pt x="28290" y="471488"/>
                                </a:lnTo>
                                <a:cubicBezTo>
                                  <a:pt x="24538" y="471475"/>
                                  <a:pt x="20929" y="470750"/>
                                  <a:pt x="17464" y="469317"/>
                                </a:cubicBezTo>
                                <a:cubicBezTo>
                                  <a:pt x="13998" y="467885"/>
                                  <a:pt x="10938" y="465838"/>
                                  <a:pt x="8286" y="463197"/>
                                </a:cubicBezTo>
                                <a:cubicBezTo>
                                  <a:pt x="5633" y="460536"/>
                                  <a:pt x="3589" y="457473"/>
                                  <a:pt x="2153" y="454013"/>
                                </a:cubicBezTo>
                                <a:cubicBezTo>
                                  <a:pt x="718" y="450546"/>
                                  <a:pt x="0" y="446943"/>
                                  <a:pt x="0" y="443198"/>
                                </a:cubicBezTo>
                                <a:lnTo>
                                  <a:pt x="0" y="28290"/>
                                </a:lnTo>
                                <a:cubicBezTo>
                                  <a:pt x="0" y="24532"/>
                                  <a:pt x="718" y="20923"/>
                                  <a:pt x="2153" y="17456"/>
                                </a:cubicBezTo>
                                <a:cubicBezTo>
                                  <a:pt x="3589" y="13990"/>
                                  <a:pt x="5633" y="10933"/>
                                  <a:pt x="8286" y="8285"/>
                                </a:cubicBezTo>
                                <a:cubicBezTo>
                                  <a:pt x="10938" y="5624"/>
                                  <a:pt x="13998" y="3578"/>
                                  <a:pt x="17464" y="2152"/>
                                </a:cubicBezTo>
                                <a:cubicBezTo>
                                  <a:pt x="20929" y="719"/>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191" name="Shape 1191"/>
                        <wps:cNvSpPr/>
                        <wps:spPr>
                          <a:xfrm>
                            <a:off x="3353847" y="2294452"/>
                            <a:ext cx="2810065" cy="471488"/>
                          </a:xfrm>
                          <a:custGeom>
                            <a:avLst/>
                            <a:gdLst/>
                            <a:ahLst/>
                            <a:cxnLst/>
                            <a:rect l="0" t="0" r="0" b="0"/>
                            <a:pathLst>
                              <a:path w="2810065" h="471488">
                                <a:moveTo>
                                  <a:pt x="0" y="443198"/>
                                </a:moveTo>
                                <a:lnTo>
                                  <a:pt x="0" y="28290"/>
                                </a:lnTo>
                                <a:cubicBezTo>
                                  <a:pt x="0" y="24532"/>
                                  <a:pt x="718" y="20923"/>
                                  <a:pt x="2153" y="17456"/>
                                </a:cubicBezTo>
                                <a:cubicBezTo>
                                  <a:pt x="3589" y="13990"/>
                                  <a:pt x="5633" y="10933"/>
                                  <a:pt x="8286" y="8285"/>
                                </a:cubicBezTo>
                                <a:cubicBezTo>
                                  <a:pt x="10938" y="5624"/>
                                  <a:pt x="13998" y="3578"/>
                                  <a:pt x="17464" y="2152"/>
                                </a:cubicBezTo>
                                <a:cubicBezTo>
                                  <a:pt x="20929" y="719"/>
                                  <a:pt x="24538" y="0"/>
                                  <a:pt x="28290" y="0"/>
                                </a:cubicBezTo>
                                <a:lnTo>
                                  <a:pt x="2781776" y="0"/>
                                </a:lnTo>
                                <a:cubicBezTo>
                                  <a:pt x="2785527" y="0"/>
                                  <a:pt x="2789136" y="713"/>
                                  <a:pt x="2792601" y="2146"/>
                                </a:cubicBezTo>
                                <a:cubicBezTo>
                                  <a:pt x="2796067" y="3578"/>
                                  <a:pt x="2799127" y="5624"/>
                                  <a:pt x="2801779" y="8285"/>
                                </a:cubicBezTo>
                                <a:cubicBezTo>
                                  <a:pt x="2804432" y="10933"/>
                                  <a:pt x="2806476" y="13990"/>
                                  <a:pt x="2807911" y="17456"/>
                                </a:cubicBezTo>
                                <a:cubicBezTo>
                                  <a:pt x="2809347" y="20923"/>
                                  <a:pt x="2810065" y="24532"/>
                                  <a:pt x="2810065" y="28290"/>
                                </a:cubicBezTo>
                                <a:lnTo>
                                  <a:pt x="2810065" y="443198"/>
                                </a:lnTo>
                                <a:cubicBezTo>
                                  <a:pt x="2810065" y="446943"/>
                                  <a:pt x="2809347" y="450546"/>
                                  <a:pt x="2807911" y="454013"/>
                                </a:cubicBezTo>
                                <a:cubicBezTo>
                                  <a:pt x="2806476" y="457473"/>
                                  <a:pt x="2804432" y="460536"/>
                                  <a:pt x="2801779" y="463197"/>
                                </a:cubicBezTo>
                                <a:cubicBezTo>
                                  <a:pt x="2799127" y="465838"/>
                                  <a:pt x="2796067" y="467885"/>
                                  <a:pt x="2792601" y="469323"/>
                                </a:cubicBezTo>
                                <a:cubicBezTo>
                                  <a:pt x="2789136" y="470750"/>
                                  <a:pt x="2785527" y="471475"/>
                                  <a:pt x="2781776" y="471488"/>
                                </a:cubicBezTo>
                                <a:lnTo>
                                  <a:pt x="28290" y="471488"/>
                                </a:lnTo>
                                <a:cubicBezTo>
                                  <a:pt x="24538" y="471475"/>
                                  <a:pt x="20929" y="470750"/>
                                  <a:pt x="17464" y="469317"/>
                                </a:cubicBezTo>
                                <a:cubicBezTo>
                                  <a:pt x="13998" y="467885"/>
                                  <a:pt x="10938" y="465838"/>
                                  <a:pt x="8286" y="463197"/>
                                </a:cubicBezTo>
                                <a:cubicBezTo>
                                  <a:pt x="5633" y="460536"/>
                                  <a:pt x="3589" y="457473"/>
                                  <a:pt x="2153" y="454013"/>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192" name="Rectangle 1192"/>
                        <wps:cNvSpPr/>
                        <wps:spPr>
                          <a:xfrm>
                            <a:off x="3479578" y="2452737"/>
                            <a:ext cx="2974521" cy="197191"/>
                          </a:xfrm>
                          <a:prstGeom prst="rect">
                            <a:avLst/>
                          </a:prstGeom>
                          <a:ln>
                            <a:noFill/>
                          </a:ln>
                        </wps:spPr>
                        <wps:txbx>
                          <w:txbxContent>
                            <w:p w14:paraId="687E0BF7" w14:textId="77777777" w:rsidR="00460C58" w:rsidRDefault="007D17C8">
                              <w:pPr>
                                <w:spacing w:after="160" w:line="259" w:lineRule="auto"/>
                                <w:ind w:left="0" w:firstLine="0"/>
                                <w:jc w:val="left"/>
                              </w:pPr>
                              <w:r>
                                <w:rPr>
                                  <w:color w:val="4A4A4A"/>
                                  <w:w w:val="106"/>
                                  <w:sz w:val="16"/>
                                </w:rPr>
                                <w:t>Использование пестицидов в сельском хозяйстве</w:t>
                              </w:r>
                            </w:p>
                          </w:txbxContent>
                        </wps:txbx>
                        <wps:bodyPr horzOverflow="overflow" vert="horz" lIns="0" tIns="0" rIns="0" bIns="0" rtlCol="0">
                          <a:noAutofit/>
                        </wps:bodyPr>
                      </wps:wsp>
                      <wps:wsp>
                        <wps:cNvPr id="1193" name="Shape 1193"/>
                        <wps:cNvSpPr/>
                        <wps:spPr>
                          <a:xfrm>
                            <a:off x="405479" y="3325441"/>
                            <a:ext cx="1791653" cy="471488"/>
                          </a:xfrm>
                          <a:custGeom>
                            <a:avLst/>
                            <a:gdLst/>
                            <a:ahLst/>
                            <a:cxnLst/>
                            <a:rect l="0" t="0" r="0" b="0"/>
                            <a:pathLst>
                              <a:path w="1791653" h="471488">
                                <a:moveTo>
                                  <a:pt x="28289" y="0"/>
                                </a:moveTo>
                                <a:lnTo>
                                  <a:pt x="1763363" y="0"/>
                                </a:lnTo>
                                <a:cubicBezTo>
                                  <a:pt x="1767114" y="0"/>
                                  <a:pt x="1770723" y="719"/>
                                  <a:pt x="1774189" y="2146"/>
                                </a:cubicBezTo>
                                <a:cubicBezTo>
                                  <a:pt x="1777655" y="3584"/>
                                  <a:pt x="1780714" y="5631"/>
                                  <a:pt x="1783367" y="8279"/>
                                </a:cubicBezTo>
                                <a:cubicBezTo>
                                  <a:pt x="1786019" y="10926"/>
                                  <a:pt x="1788063" y="13984"/>
                                  <a:pt x="1789499" y="17444"/>
                                </a:cubicBezTo>
                                <a:cubicBezTo>
                                  <a:pt x="1790935" y="20917"/>
                                  <a:pt x="1791652" y="24532"/>
                                  <a:pt x="1791653" y="28290"/>
                                </a:cubicBezTo>
                                <a:lnTo>
                                  <a:pt x="1791653" y="443198"/>
                                </a:lnTo>
                                <a:cubicBezTo>
                                  <a:pt x="1791652" y="446943"/>
                                  <a:pt x="1790935" y="450546"/>
                                  <a:pt x="1789499" y="454006"/>
                                </a:cubicBezTo>
                                <a:cubicBezTo>
                                  <a:pt x="1788063" y="457479"/>
                                  <a:pt x="1786019" y="460536"/>
                                  <a:pt x="1783367" y="463190"/>
                                </a:cubicBezTo>
                                <a:cubicBezTo>
                                  <a:pt x="1780714" y="465838"/>
                                  <a:pt x="1777655" y="467885"/>
                                  <a:pt x="1774189" y="469323"/>
                                </a:cubicBezTo>
                                <a:cubicBezTo>
                                  <a:pt x="1770723" y="470762"/>
                                  <a:pt x="1767114" y="471481"/>
                                  <a:pt x="1763363" y="471488"/>
                                </a:cubicBezTo>
                                <a:lnTo>
                                  <a:pt x="28289" y="471488"/>
                                </a:lnTo>
                                <a:cubicBezTo>
                                  <a:pt x="24538" y="471481"/>
                                  <a:pt x="20929" y="470762"/>
                                  <a:pt x="17463" y="469323"/>
                                </a:cubicBezTo>
                                <a:cubicBezTo>
                                  <a:pt x="13998" y="467885"/>
                                  <a:pt x="10938" y="465838"/>
                                  <a:pt x="8286" y="463190"/>
                                </a:cubicBezTo>
                                <a:cubicBezTo>
                                  <a:pt x="5633" y="460536"/>
                                  <a:pt x="3589" y="457479"/>
                                  <a:pt x="2153" y="454013"/>
                                </a:cubicBezTo>
                                <a:cubicBezTo>
                                  <a:pt x="718" y="450546"/>
                                  <a:pt x="0" y="446943"/>
                                  <a:pt x="0" y="443198"/>
                                </a:cubicBezTo>
                                <a:lnTo>
                                  <a:pt x="0" y="28290"/>
                                </a:lnTo>
                                <a:cubicBezTo>
                                  <a:pt x="0" y="24532"/>
                                  <a:pt x="718" y="20917"/>
                                  <a:pt x="2153" y="17444"/>
                                </a:cubicBezTo>
                                <a:cubicBezTo>
                                  <a:pt x="3589" y="13984"/>
                                  <a:pt x="5633" y="10926"/>
                                  <a:pt x="8286" y="8279"/>
                                </a:cubicBezTo>
                                <a:cubicBezTo>
                                  <a:pt x="10938" y="5631"/>
                                  <a:pt x="13998" y="3584"/>
                                  <a:pt x="17463" y="2146"/>
                                </a:cubicBezTo>
                                <a:cubicBezTo>
                                  <a:pt x="20929" y="719"/>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94" name="Shape 1194"/>
                        <wps:cNvSpPr/>
                        <wps:spPr>
                          <a:xfrm>
                            <a:off x="405479" y="3325441"/>
                            <a:ext cx="1791653" cy="471488"/>
                          </a:xfrm>
                          <a:custGeom>
                            <a:avLst/>
                            <a:gdLst/>
                            <a:ahLst/>
                            <a:cxnLst/>
                            <a:rect l="0" t="0" r="0" b="0"/>
                            <a:pathLst>
                              <a:path w="1791653" h="471488">
                                <a:moveTo>
                                  <a:pt x="0" y="443198"/>
                                </a:moveTo>
                                <a:lnTo>
                                  <a:pt x="0" y="28290"/>
                                </a:lnTo>
                                <a:cubicBezTo>
                                  <a:pt x="0" y="24532"/>
                                  <a:pt x="718" y="20917"/>
                                  <a:pt x="2153" y="17444"/>
                                </a:cubicBezTo>
                                <a:cubicBezTo>
                                  <a:pt x="3589" y="13984"/>
                                  <a:pt x="5633" y="10926"/>
                                  <a:pt x="8286" y="8279"/>
                                </a:cubicBezTo>
                                <a:cubicBezTo>
                                  <a:pt x="10938" y="5631"/>
                                  <a:pt x="13998" y="3584"/>
                                  <a:pt x="17463" y="2146"/>
                                </a:cubicBezTo>
                                <a:cubicBezTo>
                                  <a:pt x="20929" y="719"/>
                                  <a:pt x="24538" y="0"/>
                                  <a:pt x="28289" y="0"/>
                                </a:cubicBezTo>
                                <a:lnTo>
                                  <a:pt x="1763363" y="0"/>
                                </a:lnTo>
                                <a:cubicBezTo>
                                  <a:pt x="1767114" y="0"/>
                                  <a:pt x="1770723" y="719"/>
                                  <a:pt x="1774189" y="2146"/>
                                </a:cubicBezTo>
                                <a:cubicBezTo>
                                  <a:pt x="1777655" y="3584"/>
                                  <a:pt x="1780714" y="5631"/>
                                  <a:pt x="1783367" y="8279"/>
                                </a:cubicBezTo>
                                <a:cubicBezTo>
                                  <a:pt x="1786019" y="10926"/>
                                  <a:pt x="1788063" y="13984"/>
                                  <a:pt x="1789499" y="17444"/>
                                </a:cubicBezTo>
                                <a:cubicBezTo>
                                  <a:pt x="1790935" y="20917"/>
                                  <a:pt x="1791652" y="24532"/>
                                  <a:pt x="1791653" y="28290"/>
                                </a:cubicBezTo>
                                <a:lnTo>
                                  <a:pt x="1791653" y="443198"/>
                                </a:lnTo>
                                <a:cubicBezTo>
                                  <a:pt x="1791652" y="446943"/>
                                  <a:pt x="1790935" y="450546"/>
                                  <a:pt x="1789499" y="454006"/>
                                </a:cubicBezTo>
                                <a:cubicBezTo>
                                  <a:pt x="1788063" y="457479"/>
                                  <a:pt x="1786019" y="460536"/>
                                  <a:pt x="1783367" y="463190"/>
                                </a:cubicBezTo>
                                <a:cubicBezTo>
                                  <a:pt x="1780714" y="465838"/>
                                  <a:pt x="1777655" y="467885"/>
                                  <a:pt x="1774189" y="469323"/>
                                </a:cubicBezTo>
                                <a:cubicBezTo>
                                  <a:pt x="1770723" y="470762"/>
                                  <a:pt x="1767114" y="471481"/>
                                  <a:pt x="1763363" y="471488"/>
                                </a:cubicBezTo>
                                <a:lnTo>
                                  <a:pt x="28289" y="471488"/>
                                </a:lnTo>
                                <a:cubicBezTo>
                                  <a:pt x="24538" y="471481"/>
                                  <a:pt x="20929" y="470762"/>
                                  <a:pt x="17463" y="469323"/>
                                </a:cubicBezTo>
                                <a:cubicBezTo>
                                  <a:pt x="13998" y="467885"/>
                                  <a:pt x="10938" y="465838"/>
                                  <a:pt x="8286" y="463190"/>
                                </a:cubicBezTo>
                                <a:cubicBezTo>
                                  <a:pt x="5633" y="460536"/>
                                  <a:pt x="3589" y="457479"/>
                                  <a:pt x="2153" y="454013"/>
                                </a:cubicBezTo>
                                <a:cubicBezTo>
                                  <a:pt x="718" y="450546"/>
                                  <a:pt x="0" y="446943"/>
                                  <a:pt x="0" y="443198"/>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195" name="Rectangle 1195"/>
                        <wps:cNvSpPr/>
                        <wps:spPr>
                          <a:xfrm>
                            <a:off x="565785" y="3420858"/>
                            <a:ext cx="1765852" cy="197191"/>
                          </a:xfrm>
                          <a:prstGeom prst="rect">
                            <a:avLst/>
                          </a:prstGeom>
                          <a:ln>
                            <a:noFill/>
                          </a:ln>
                        </wps:spPr>
                        <wps:txbx>
                          <w:txbxContent>
                            <w:p w14:paraId="32CD0B92" w14:textId="77777777" w:rsidR="00460C58" w:rsidRDefault="007D17C8">
                              <w:pPr>
                                <w:spacing w:after="160" w:line="259" w:lineRule="auto"/>
                                <w:ind w:left="0" w:firstLine="0"/>
                                <w:jc w:val="left"/>
                              </w:pPr>
                              <w:r>
                                <w:rPr>
                                  <w:color w:val="333333"/>
                                  <w:w w:val="107"/>
                                  <w:sz w:val="16"/>
                                </w:rPr>
                                <w:t>Использование пестицидов в</w:t>
                              </w:r>
                            </w:p>
                          </w:txbxContent>
                        </wps:txbx>
                        <wps:bodyPr horzOverflow="overflow" vert="horz" lIns="0" tIns="0" rIns="0" bIns="0" rtlCol="0">
                          <a:noAutofit/>
                        </wps:bodyPr>
                      </wps:wsp>
                      <wps:wsp>
                        <wps:cNvPr id="1196" name="Rectangle 1196"/>
                        <wps:cNvSpPr/>
                        <wps:spPr>
                          <a:xfrm>
                            <a:off x="565785" y="3546593"/>
                            <a:ext cx="1178572" cy="197183"/>
                          </a:xfrm>
                          <a:prstGeom prst="rect">
                            <a:avLst/>
                          </a:prstGeom>
                          <a:ln>
                            <a:noFill/>
                          </a:ln>
                        </wps:spPr>
                        <wps:txbx>
                          <w:txbxContent>
                            <w:p w14:paraId="1808F877" w14:textId="77777777" w:rsidR="00460C58" w:rsidRDefault="007D17C8">
                              <w:pPr>
                                <w:spacing w:after="160" w:line="259" w:lineRule="auto"/>
                                <w:ind w:left="0" w:firstLine="0"/>
                                <w:jc w:val="left"/>
                              </w:pPr>
                              <w:r>
                                <w:rPr>
                                  <w:color w:val="333333"/>
                                  <w:w w:val="106"/>
                                  <w:sz w:val="16"/>
                                </w:rPr>
                                <w:t>сельском хозяйстве</w:t>
                              </w:r>
                            </w:p>
                          </w:txbxContent>
                        </wps:txbx>
                        <wps:bodyPr horzOverflow="overflow" vert="horz" lIns="0" tIns="0" rIns="0" bIns="0" rtlCol="0">
                          <a:noAutofit/>
                        </wps:bodyPr>
                      </wps:wsp>
                      <wps:wsp>
                        <wps:cNvPr id="1197" name="Shape 1197"/>
                        <wps:cNvSpPr/>
                        <wps:spPr>
                          <a:xfrm>
                            <a:off x="2392013" y="3325441"/>
                            <a:ext cx="1785366" cy="471488"/>
                          </a:xfrm>
                          <a:custGeom>
                            <a:avLst/>
                            <a:gdLst/>
                            <a:ahLst/>
                            <a:cxnLst/>
                            <a:rect l="0" t="0" r="0" b="0"/>
                            <a:pathLst>
                              <a:path w="1785366" h="471488">
                                <a:moveTo>
                                  <a:pt x="28290" y="0"/>
                                </a:moveTo>
                                <a:lnTo>
                                  <a:pt x="1757077" y="0"/>
                                </a:lnTo>
                                <a:cubicBezTo>
                                  <a:pt x="1760828" y="0"/>
                                  <a:pt x="1764437" y="719"/>
                                  <a:pt x="1767903" y="2146"/>
                                </a:cubicBezTo>
                                <a:cubicBezTo>
                                  <a:pt x="1771368" y="3584"/>
                                  <a:pt x="1774427" y="5631"/>
                                  <a:pt x="1777080" y="8279"/>
                                </a:cubicBezTo>
                                <a:cubicBezTo>
                                  <a:pt x="1779733" y="10926"/>
                                  <a:pt x="1781777" y="13984"/>
                                  <a:pt x="1783213" y="17444"/>
                                </a:cubicBezTo>
                                <a:cubicBezTo>
                                  <a:pt x="1784648" y="20917"/>
                                  <a:pt x="1785366" y="24532"/>
                                  <a:pt x="1785366" y="28290"/>
                                </a:cubicBezTo>
                                <a:lnTo>
                                  <a:pt x="1785366" y="443198"/>
                                </a:lnTo>
                                <a:cubicBezTo>
                                  <a:pt x="1785366" y="446943"/>
                                  <a:pt x="1784648" y="450546"/>
                                  <a:pt x="1783213" y="454006"/>
                                </a:cubicBezTo>
                                <a:cubicBezTo>
                                  <a:pt x="1781777" y="457479"/>
                                  <a:pt x="1779733" y="460536"/>
                                  <a:pt x="1777080" y="463190"/>
                                </a:cubicBezTo>
                                <a:cubicBezTo>
                                  <a:pt x="1774427" y="465838"/>
                                  <a:pt x="1771368" y="467885"/>
                                  <a:pt x="1767903" y="469323"/>
                                </a:cubicBezTo>
                                <a:cubicBezTo>
                                  <a:pt x="1764437" y="470762"/>
                                  <a:pt x="1760828" y="471481"/>
                                  <a:pt x="1757077" y="471488"/>
                                </a:cubicBezTo>
                                <a:lnTo>
                                  <a:pt x="28290" y="471488"/>
                                </a:lnTo>
                                <a:cubicBezTo>
                                  <a:pt x="24538" y="471481"/>
                                  <a:pt x="20929" y="470762"/>
                                  <a:pt x="17463" y="469323"/>
                                </a:cubicBezTo>
                                <a:cubicBezTo>
                                  <a:pt x="13998" y="467885"/>
                                  <a:pt x="10938" y="465838"/>
                                  <a:pt x="8286" y="463190"/>
                                </a:cubicBezTo>
                                <a:cubicBezTo>
                                  <a:pt x="5633" y="460536"/>
                                  <a:pt x="3589" y="457479"/>
                                  <a:pt x="2153" y="454013"/>
                                </a:cubicBezTo>
                                <a:cubicBezTo>
                                  <a:pt x="718" y="450546"/>
                                  <a:pt x="0" y="446943"/>
                                  <a:pt x="0" y="443198"/>
                                </a:cubicBezTo>
                                <a:lnTo>
                                  <a:pt x="0" y="28290"/>
                                </a:lnTo>
                                <a:cubicBezTo>
                                  <a:pt x="0" y="24532"/>
                                  <a:pt x="718" y="20917"/>
                                  <a:pt x="2153" y="17444"/>
                                </a:cubicBezTo>
                                <a:cubicBezTo>
                                  <a:pt x="3589" y="13984"/>
                                  <a:pt x="5633" y="10926"/>
                                  <a:pt x="8286" y="8279"/>
                                </a:cubicBezTo>
                                <a:cubicBezTo>
                                  <a:pt x="10938" y="5631"/>
                                  <a:pt x="13998" y="3584"/>
                                  <a:pt x="17463" y="2146"/>
                                </a:cubicBezTo>
                                <a:cubicBezTo>
                                  <a:pt x="20929" y="719"/>
                                  <a:pt x="24538" y="0"/>
                                  <a:pt x="28290"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98" name="Shape 1198"/>
                        <wps:cNvSpPr/>
                        <wps:spPr>
                          <a:xfrm>
                            <a:off x="2392013" y="3325441"/>
                            <a:ext cx="1785366" cy="471488"/>
                          </a:xfrm>
                          <a:custGeom>
                            <a:avLst/>
                            <a:gdLst/>
                            <a:ahLst/>
                            <a:cxnLst/>
                            <a:rect l="0" t="0" r="0" b="0"/>
                            <a:pathLst>
                              <a:path w="1785366" h="471488">
                                <a:moveTo>
                                  <a:pt x="0" y="443198"/>
                                </a:moveTo>
                                <a:lnTo>
                                  <a:pt x="0" y="28290"/>
                                </a:lnTo>
                                <a:cubicBezTo>
                                  <a:pt x="0" y="24532"/>
                                  <a:pt x="718" y="20917"/>
                                  <a:pt x="2153" y="17444"/>
                                </a:cubicBezTo>
                                <a:cubicBezTo>
                                  <a:pt x="3589" y="13984"/>
                                  <a:pt x="5633" y="10926"/>
                                  <a:pt x="8286" y="8279"/>
                                </a:cubicBezTo>
                                <a:cubicBezTo>
                                  <a:pt x="10938" y="5631"/>
                                  <a:pt x="13998" y="3584"/>
                                  <a:pt x="17463" y="2146"/>
                                </a:cubicBezTo>
                                <a:cubicBezTo>
                                  <a:pt x="20929" y="719"/>
                                  <a:pt x="24538" y="0"/>
                                  <a:pt x="28290" y="0"/>
                                </a:cubicBezTo>
                                <a:lnTo>
                                  <a:pt x="1757077" y="0"/>
                                </a:lnTo>
                                <a:cubicBezTo>
                                  <a:pt x="1760828" y="0"/>
                                  <a:pt x="1764437" y="719"/>
                                  <a:pt x="1767903" y="2146"/>
                                </a:cubicBezTo>
                                <a:cubicBezTo>
                                  <a:pt x="1771368" y="3584"/>
                                  <a:pt x="1774427" y="5631"/>
                                  <a:pt x="1777080" y="8279"/>
                                </a:cubicBezTo>
                                <a:cubicBezTo>
                                  <a:pt x="1779733" y="10926"/>
                                  <a:pt x="1781777" y="13984"/>
                                  <a:pt x="1783213" y="17444"/>
                                </a:cubicBezTo>
                                <a:cubicBezTo>
                                  <a:pt x="1784648" y="20917"/>
                                  <a:pt x="1785366" y="24532"/>
                                  <a:pt x="1785366" y="28290"/>
                                </a:cubicBezTo>
                                <a:lnTo>
                                  <a:pt x="1785366" y="443198"/>
                                </a:lnTo>
                                <a:cubicBezTo>
                                  <a:pt x="1785366" y="446943"/>
                                  <a:pt x="1784648" y="450546"/>
                                  <a:pt x="1783213" y="454006"/>
                                </a:cubicBezTo>
                                <a:cubicBezTo>
                                  <a:pt x="1781777" y="457479"/>
                                  <a:pt x="1779733" y="460536"/>
                                  <a:pt x="1777080" y="463190"/>
                                </a:cubicBezTo>
                                <a:cubicBezTo>
                                  <a:pt x="1774427" y="465838"/>
                                  <a:pt x="1771368" y="467885"/>
                                  <a:pt x="1767903" y="469323"/>
                                </a:cubicBezTo>
                                <a:cubicBezTo>
                                  <a:pt x="1764437" y="470762"/>
                                  <a:pt x="1760828" y="471481"/>
                                  <a:pt x="1757077" y="471488"/>
                                </a:cubicBezTo>
                                <a:lnTo>
                                  <a:pt x="28290" y="471488"/>
                                </a:lnTo>
                                <a:cubicBezTo>
                                  <a:pt x="24538" y="471481"/>
                                  <a:pt x="20929" y="470762"/>
                                  <a:pt x="17463" y="469323"/>
                                </a:cubicBezTo>
                                <a:cubicBezTo>
                                  <a:pt x="13998" y="467885"/>
                                  <a:pt x="10938" y="465838"/>
                                  <a:pt x="8286" y="463190"/>
                                </a:cubicBezTo>
                                <a:cubicBezTo>
                                  <a:pt x="5633" y="460536"/>
                                  <a:pt x="3589" y="457479"/>
                                  <a:pt x="2153" y="454013"/>
                                </a:cubicBezTo>
                                <a:cubicBezTo>
                                  <a:pt x="718" y="450546"/>
                                  <a:pt x="0" y="446943"/>
                                  <a:pt x="0" y="443198"/>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199" name="Rectangle 1199"/>
                        <wps:cNvSpPr/>
                        <wps:spPr>
                          <a:xfrm>
                            <a:off x="2550256" y="3420858"/>
                            <a:ext cx="1797287" cy="197191"/>
                          </a:xfrm>
                          <a:prstGeom prst="rect">
                            <a:avLst/>
                          </a:prstGeom>
                          <a:ln>
                            <a:noFill/>
                          </a:ln>
                        </wps:spPr>
                        <wps:txbx>
                          <w:txbxContent>
                            <w:p w14:paraId="03D70E53" w14:textId="77777777" w:rsidR="00460C58" w:rsidRDefault="007D17C8">
                              <w:pPr>
                                <w:spacing w:after="160" w:line="259" w:lineRule="auto"/>
                                <w:ind w:left="0" w:firstLine="0"/>
                                <w:jc w:val="left"/>
                              </w:pPr>
                              <w:r>
                                <w:rPr>
                                  <w:color w:val="333333"/>
                                  <w:w w:val="106"/>
                                  <w:sz w:val="16"/>
                                </w:rPr>
                                <w:t>Выбросы парниковых газов от</w:t>
                              </w:r>
                            </w:p>
                          </w:txbxContent>
                        </wps:txbx>
                        <wps:bodyPr horzOverflow="overflow" vert="horz" lIns="0" tIns="0" rIns="0" bIns="0" rtlCol="0">
                          <a:noAutofit/>
                        </wps:bodyPr>
                      </wps:wsp>
                      <wps:wsp>
                        <wps:cNvPr id="1200" name="Rectangle 1200"/>
                        <wps:cNvSpPr/>
                        <wps:spPr>
                          <a:xfrm>
                            <a:off x="2550256" y="3546593"/>
                            <a:ext cx="1397296" cy="197183"/>
                          </a:xfrm>
                          <a:prstGeom prst="rect">
                            <a:avLst/>
                          </a:prstGeom>
                          <a:ln>
                            <a:noFill/>
                          </a:ln>
                        </wps:spPr>
                        <wps:txbx>
                          <w:txbxContent>
                            <w:p w14:paraId="6C044C00" w14:textId="77777777" w:rsidR="00460C58" w:rsidRDefault="007D17C8">
                              <w:pPr>
                                <w:spacing w:after="160" w:line="259" w:lineRule="auto"/>
                                <w:ind w:left="0" w:firstLine="0"/>
                                <w:jc w:val="left"/>
                              </w:pPr>
                              <w:r>
                                <w:rPr>
                                  <w:color w:val="333333"/>
                                  <w:w w:val="104"/>
                                  <w:sz w:val="16"/>
                                </w:rPr>
                                <w:t>автомобилей и заводов</w:t>
                              </w:r>
                            </w:p>
                          </w:txbxContent>
                        </wps:txbx>
                        <wps:bodyPr horzOverflow="overflow" vert="horz" lIns="0" tIns="0" rIns="0" bIns="0" rtlCol="0">
                          <a:noAutofit/>
                        </wps:bodyPr>
                      </wps:wsp>
                      <wps:wsp>
                        <wps:cNvPr id="1201" name="Shape 1201"/>
                        <wps:cNvSpPr/>
                        <wps:spPr>
                          <a:xfrm>
                            <a:off x="4372261" y="3325441"/>
                            <a:ext cx="1791652" cy="471488"/>
                          </a:xfrm>
                          <a:custGeom>
                            <a:avLst/>
                            <a:gdLst/>
                            <a:ahLst/>
                            <a:cxnLst/>
                            <a:rect l="0" t="0" r="0" b="0"/>
                            <a:pathLst>
                              <a:path w="1791652" h="471488">
                                <a:moveTo>
                                  <a:pt x="28289" y="0"/>
                                </a:moveTo>
                                <a:lnTo>
                                  <a:pt x="1763363" y="0"/>
                                </a:lnTo>
                                <a:cubicBezTo>
                                  <a:pt x="1767114" y="0"/>
                                  <a:pt x="1770723" y="719"/>
                                  <a:pt x="1774188" y="2146"/>
                                </a:cubicBezTo>
                                <a:cubicBezTo>
                                  <a:pt x="1777654" y="3584"/>
                                  <a:pt x="1780713" y="5631"/>
                                  <a:pt x="1783366" y="8279"/>
                                </a:cubicBezTo>
                                <a:cubicBezTo>
                                  <a:pt x="1786019" y="10926"/>
                                  <a:pt x="1788063" y="13984"/>
                                  <a:pt x="1789498" y="17444"/>
                                </a:cubicBezTo>
                                <a:cubicBezTo>
                                  <a:pt x="1790934" y="20917"/>
                                  <a:pt x="1791652" y="24532"/>
                                  <a:pt x="1791652" y="28290"/>
                                </a:cubicBezTo>
                                <a:lnTo>
                                  <a:pt x="1791652" y="443198"/>
                                </a:lnTo>
                                <a:cubicBezTo>
                                  <a:pt x="1791652" y="446943"/>
                                  <a:pt x="1790934" y="450546"/>
                                  <a:pt x="1789498" y="454006"/>
                                </a:cubicBezTo>
                                <a:cubicBezTo>
                                  <a:pt x="1788063" y="457479"/>
                                  <a:pt x="1786019" y="460536"/>
                                  <a:pt x="1783366" y="463190"/>
                                </a:cubicBezTo>
                                <a:cubicBezTo>
                                  <a:pt x="1780713" y="465838"/>
                                  <a:pt x="1777654" y="467885"/>
                                  <a:pt x="1774188" y="469323"/>
                                </a:cubicBezTo>
                                <a:cubicBezTo>
                                  <a:pt x="1770723" y="470762"/>
                                  <a:pt x="1767114" y="471481"/>
                                  <a:pt x="1763363" y="471488"/>
                                </a:cubicBezTo>
                                <a:lnTo>
                                  <a:pt x="28289" y="471488"/>
                                </a:lnTo>
                                <a:cubicBezTo>
                                  <a:pt x="24538" y="471481"/>
                                  <a:pt x="20929" y="470762"/>
                                  <a:pt x="17463" y="469323"/>
                                </a:cubicBezTo>
                                <a:cubicBezTo>
                                  <a:pt x="13997" y="467885"/>
                                  <a:pt x="10938" y="465838"/>
                                  <a:pt x="8286" y="463190"/>
                                </a:cubicBezTo>
                                <a:cubicBezTo>
                                  <a:pt x="5633" y="460536"/>
                                  <a:pt x="3589" y="457479"/>
                                  <a:pt x="2153" y="454013"/>
                                </a:cubicBezTo>
                                <a:cubicBezTo>
                                  <a:pt x="717" y="450546"/>
                                  <a:pt x="0" y="446943"/>
                                  <a:pt x="0" y="443198"/>
                                </a:cubicBezTo>
                                <a:lnTo>
                                  <a:pt x="0" y="28290"/>
                                </a:lnTo>
                                <a:cubicBezTo>
                                  <a:pt x="0" y="24532"/>
                                  <a:pt x="717" y="20917"/>
                                  <a:pt x="2153" y="17444"/>
                                </a:cubicBezTo>
                                <a:cubicBezTo>
                                  <a:pt x="3589" y="13984"/>
                                  <a:pt x="5633" y="10926"/>
                                  <a:pt x="8286" y="8279"/>
                                </a:cubicBezTo>
                                <a:cubicBezTo>
                                  <a:pt x="10938" y="5631"/>
                                  <a:pt x="13997" y="3584"/>
                                  <a:pt x="17463" y="2146"/>
                                </a:cubicBezTo>
                                <a:cubicBezTo>
                                  <a:pt x="20929" y="719"/>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02" name="Shape 1202"/>
                        <wps:cNvSpPr/>
                        <wps:spPr>
                          <a:xfrm>
                            <a:off x="4372261" y="3325441"/>
                            <a:ext cx="1791652" cy="471488"/>
                          </a:xfrm>
                          <a:custGeom>
                            <a:avLst/>
                            <a:gdLst/>
                            <a:ahLst/>
                            <a:cxnLst/>
                            <a:rect l="0" t="0" r="0" b="0"/>
                            <a:pathLst>
                              <a:path w="1791652" h="471488">
                                <a:moveTo>
                                  <a:pt x="0" y="443198"/>
                                </a:moveTo>
                                <a:lnTo>
                                  <a:pt x="0" y="28290"/>
                                </a:lnTo>
                                <a:cubicBezTo>
                                  <a:pt x="0" y="24532"/>
                                  <a:pt x="717" y="20917"/>
                                  <a:pt x="2153" y="17444"/>
                                </a:cubicBezTo>
                                <a:cubicBezTo>
                                  <a:pt x="3589" y="13984"/>
                                  <a:pt x="5633" y="10926"/>
                                  <a:pt x="8286" y="8279"/>
                                </a:cubicBezTo>
                                <a:cubicBezTo>
                                  <a:pt x="10938" y="5631"/>
                                  <a:pt x="13997" y="3584"/>
                                  <a:pt x="17463" y="2146"/>
                                </a:cubicBezTo>
                                <a:cubicBezTo>
                                  <a:pt x="20929" y="719"/>
                                  <a:pt x="24538" y="0"/>
                                  <a:pt x="28289" y="0"/>
                                </a:cubicBezTo>
                                <a:lnTo>
                                  <a:pt x="1763363" y="0"/>
                                </a:lnTo>
                                <a:cubicBezTo>
                                  <a:pt x="1767114" y="0"/>
                                  <a:pt x="1770723" y="719"/>
                                  <a:pt x="1774188" y="2146"/>
                                </a:cubicBezTo>
                                <a:cubicBezTo>
                                  <a:pt x="1777654" y="3584"/>
                                  <a:pt x="1780713" y="5631"/>
                                  <a:pt x="1783366" y="8279"/>
                                </a:cubicBezTo>
                                <a:cubicBezTo>
                                  <a:pt x="1786019" y="10926"/>
                                  <a:pt x="1788063" y="13984"/>
                                  <a:pt x="1789498" y="17444"/>
                                </a:cubicBezTo>
                                <a:cubicBezTo>
                                  <a:pt x="1790934" y="20917"/>
                                  <a:pt x="1791652" y="24532"/>
                                  <a:pt x="1791652" y="28290"/>
                                </a:cubicBezTo>
                                <a:lnTo>
                                  <a:pt x="1791652" y="443198"/>
                                </a:lnTo>
                                <a:cubicBezTo>
                                  <a:pt x="1791652" y="446943"/>
                                  <a:pt x="1790934" y="450546"/>
                                  <a:pt x="1789498" y="454006"/>
                                </a:cubicBezTo>
                                <a:cubicBezTo>
                                  <a:pt x="1788063" y="457479"/>
                                  <a:pt x="1786019" y="460536"/>
                                  <a:pt x="1783366" y="463190"/>
                                </a:cubicBezTo>
                                <a:cubicBezTo>
                                  <a:pt x="1780713" y="465838"/>
                                  <a:pt x="1777654" y="467885"/>
                                  <a:pt x="1774188" y="469323"/>
                                </a:cubicBezTo>
                                <a:cubicBezTo>
                                  <a:pt x="1770723" y="470762"/>
                                  <a:pt x="1767114" y="471481"/>
                                  <a:pt x="1763363" y="471488"/>
                                </a:cubicBezTo>
                                <a:lnTo>
                                  <a:pt x="28289" y="471488"/>
                                </a:lnTo>
                                <a:cubicBezTo>
                                  <a:pt x="24538" y="471481"/>
                                  <a:pt x="20929" y="470762"/>
                                  <a:pt x="17463" y="469323"/>
                                </a:cubicBezTo>
                                <a:cubicBezTo>
                                  <a:pt x="13997" y="467885"/>
                                  <a:pt x="10938" y="465838"/>
                                  <a:pt x="8286" y="463190"/>
                                </a:cubicBezTo>
                                <a:cubicBezTo>
                                  <a:pt x="5633" y="460536"/>
                                  <a:pt x="3589" y="457479"/>
                                  <a:pt x="2153" y="454013"/>
                                </a:cubicBezTo>
                                <a:cubicBezTo>
                                  <a:pt x="717" y="450546"/>
                                  <a:pt x="0" y="446943"/>
                                  <a:pt x="0" y="443198"/>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203" name="Rectangle 1203"/>
                        <wps:cNvSpPr/>
                        <wps:spPr>
                          <a:xfrm>
                            <a:off x="4534727" y="3420858"/>
                            <a:ext cx="1820698" cy="197191"/>
                          </a:xfrm>
                          <a:prstGeom prst="rect">
                            <a:avLst/>
                          </a:prstGeom>
                          <a:ln>
                            <a:noFill/>
                          </a:ln>
                        </wps:spPr>
                        <wps:txbx>
                          <w:txbxContent>
                            <w:p w14:paraId="0901EE67" w14:textId="77777777" w:rsidR="00460C58" w:rsidRDefault="007D17C8">
                              <w:pPr>
                                <w:spacing w:after="160" w:line="259" w:lineRule="auto"/>
                                <w:ind w:left="0" w:firstLine="0"/>
                                <w:jc w:val="left"/>
                              </w:pPr>
                              <w:r>
                                <w:rPr>
                                  <w:color w:val="333333"/>
                                  <w:w w:val="106"/>
                                  <w:sz w:val="16"/>
                                </w:rPr>
                                <w:t>Выбросы токсичных веществ в</w:t>
                              </w:r>
                            </w:p>
                          </w:txbxContent>
                        </wps:txbx>
                        <wps:bodyPr horzOverflow="overflow" vert="horz" lIns="0" tIns="0" rIns="0" bIns="0" rtlCol="0">
                          <a:noAutofit/>
                        </wps:bodyPr>
                      </wps:wsp>
                      <wps:wsp>
                        <wps:cNvPr id="1204" name="Rectangle 1204"/>
                        <wps:cNvSpPr/>
                        <wps:spPr>
                          <a:xfrm>
                            <a:off x="4534727" y="3546593"/>
                            <a:ext cx="764800" cy="197183"/>
                          </a:xfrm>
                          <a:prstGeom prst="rect">
                            <a:avLst/>
                          </a:prstGeom>
                          <a:ln>
                            <a:noFill/>
                          </a:ln>
                        </wps:spPr>
                        <wps:txbx>
                          <w:txbxContent>
                            <w:p w14:paraId="35C6B72C" w14:textId="77777777" w:rsidR="00460C58" w:rsidRDefault="007D17C8">
                              <w:pPr>
                                <w:spacing w:after="160" w:line="259" w:lineRule="auto"/>
                                <w:ind w:left="0" w:firstLine="0"/>
                                <w:jc w:val="left"/>
                              </w:pPr>
                              <w:r>
                                <w:rPr>
                                  <w:color w:val="333333"/>
                                  <w:w w:val="106"/>
                                  <w:sz w:val="16"/>
                                </w:rPr>
                                <w:t>реки и озера</w:t>
                              </w:r>
                            </w:p>
                          </w:txbxContent>
                        </wps:txbx>
                        <wps:bodyPr horzOverflow="overflow" vert="horz" lIns="0" tIns="0" rIns="0" bIns="0" rtlCol="0">
                          <a:noAutofit/>
                        </wps:bodyPr>
                      </wps:wsp>
                    </wpg:wgp>
                  </a:graphicData>
                </a:graphic>
              </wp:inline>
            </w:drawing>
          </mc:Choice>
          <mc:Fallback xmlns:a="http://schemas.openxmlformats.org/drawingml/2006/main">
            <w:pict>
              <v:group id="Group 6803" style="width:517.44pt;height:787.229pt;mso-position-horizontal-relative:char;mso-position-vertical-relative:line" coordsize="65714,99978">
                <v:shape id="Shape 1159" style="position:absolute;width:32846;height:99821;left:0;top:156;" coordsize="3284696,9982199" path="m0,0l3284696,0l3284696,6281l182309,6281l182309,9976669l3284696,9976669l3284696,9982199l0,9982199l0,0x">
                  <v:stroke weight="0pt" endcap="flat" joinstyle="miter" miterlimit="10" on="false" color="#000000" opacity="0"/>
                  <v:fill on="true" color="#000000" opacity="0.0784314"/>
                </v:shape>
                <v:shape id="Shape 1160" style="position:absolute;width:32867;height:99821;left:32846;top:156;" coordsize="3286791,9982199" path="m0,0l3286791,0l3286791,9982199l0,9982199l0,9976669l3102388,9976669l3102388,6281l0,6281l0,0x">
                  <v:stroke weight="0pt" endcap="flat" joinstyle="miter" miterlimit="10" on="false" color="#000000" opacity="0"/>
                  <v:fill on="true" color="#000000" opacity="0.0784314"/>
                </v:shape>
                <v:shape id="Shape 9735" style="position:absolute;width:62173;height:99822;left:1760;top:156;" coordsize="6217348,9982200" path="m0,0l6217348,0l6217348,9982200l0,9982200l0,0">
                  <v:stroke weight="0pt" endcap="flat" joinstyle="miter" miterlimit="10" on="false" color="#000000" opacity="0"/>
                  <v:fill on="true" color="#ffffff"/>
                </v:shape>
                <v:shape id="Shape 1162" style="position:absolute;width:6035;height:1823;left:56358;top:187;" coordsize="603504,182308" path="m0,166594l0,15720c0,13630,398,11621,1196,9692c1993,7770,3129,6065,4603,4601c6077,3125,7776,1991,9702,1184c11627,397,13632,0,15717,0l587788,0c589872,0,591876,397,593802,1184c595726,1991,597426,3125,598901,4601c600374,6065,601510,7770,602307,9692c603105,11621,603504,13630,603504,15720l603504,166594c603504,168672,603105,170675,602307,172597c601510,174520,600374,176219,598901,177701c597426,179164,595726,180299,593802,181099c591876,181899,589872,182302,587788,182308l15717,182308c13632,182302,11627,181899,9701,181099c7776,180299,6077,179164,4603,177701c3129,176219,1993,174520,1196,172597c399,170675,0,168672,0,166594x">
                  <v:stroke weight="0.495pt" endcap="flat" joinstyle="miter" miterlimit="4" on="true" color="#1a96f6"/>
                  <v:fill on="false" color="#000000" opacity="0"/>
                </v:shape>
                <v:rect id="Rectangle 1163" style="position:absolute;width:1059;height:2218;left:57001;top:321;"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1164" style="position:absolute;width:5231;height:2218;left:57799;top:321;" filled="f" stroked="f">
                  <v:textbox inset="0,0,0,0">
                    <w:txbxContent>
                      <w:p>
                        <w:pPr>
                          <w:spacing w:before="0" w:after="160" w:line="259" w:lineRule="auto"/>
                          <w:ind w:left="0" w:right="0" w:firstLine="0"/>
                          <w:jc w:val="left"/>
                        </w:pPr>
                        <w:r>
                          <w:rPr>
                            <w:color w:val="1a96f6"/>
                            <w:w w:val="97"/>
                            <w:sz w:val="18"/>
                          </w:rPr>
                          <w:t xml:space="preserve">1144959</w:t>
                        </w:r>
                      </w:p>
                    </w:txbxContent>
                  </v:textbox>
                </v:rect>
                <v:rect id="Rectangle 1165" style="position:absolute;width:23048;height:2957;left:3268;top:0;" filled="f" stroked="f">
                  <v:textbox inset="0,0,0,0">
                    <w:txbxContent>
                      <w:p>
                        <w:pPr>
                          <w:spacing w:before="0" w:after="160" w:line="259" w:lineRule="auto"/>
                          <w:ind w:left="0" w:right="0" w:firstLine="0"/>
                          <w:jc w:val="left"/>
                        </w:pPr>
                        <w:r>
                          <w:rPr>
                            <w:rFonts w:cs="Calibri" w:hAnsi="Calibri" w:eastAsia="Calibri" w:ascii="Calibri"/>
                            <w:b w:val="1"/>
                            <w:color w:val="333333"/>
                            <w:w w:val="106"/>
                            <w:sz w:val="24"/>
                          </w:rPr>
                          <w:t xml:space="preserve">Загрязнения.</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1166" style="position:absolute;width:35250;height:2464;left:3268;top:3336;" filled="f" stroked="f">
                  <v:textbox inset="0,0,0,0">
                    <w:txbxContent>
                      <w:p>
                        <w:pPr>
                          <w:spacing w:before="0" w:after="160" w:line="259" w:lineRule="auto"/>
                          <w:ind w:left="0" w:right="0" w:firstLine="0"/>
                          <w:jc w:val="left"/>
                        </w:pPr>
                        <w:r>
                          <w:rPr>
                            <w:rFonts w:cs="Calibri" w:hAnsi="Calibri" w:eastAsia="Calibri" w:ascii="Calibri"/>
                            <w:b w:val="1"/>
                            <w:w w:val="106"/>
                          </w:rPr>
                          <w:t xml:space="preserve">Соотнесите</w:t>
                        </w:r>
                        <w:r>
                          <w:rPr>
                            <w:rFonts w:cs="Calibri" w:hAnsi="Calibri" w:eastAsia="Calibri" w:ascii="Calibri"/>
                            <w:b w:val="1"/>
                            <w:spacing w:val="-3"/>
                            <w:w w:val="106"/>
                          </w:rPr>
                          <w:t xml:space="preserve"> </w:t>
                        </w:r>
                        <w:r>
                          <w:rPr>
                            <w:rFonts w:cs="Calibri" w:hAnsi="Calibri" w:eastAsia="Calibri" w:ascii="Calibri"/>
                            <w:b w:val="1"/>
                            <w:w w:val="106"/>
                          </w:rPr>
                          <w:t xml:space="preserve">типы</w:t>
                        </w:r>
                        <w:r>
                          <w:rPr>
                            <w:rFonts w:cs="Calibri" w:hAnsi="Calibri" w:eastAsia="Calibri" w:ascii="Calibri"/>
                            <w:b w:val="1"/>
                            <w:spacing w:val="-3"/>
                            <w:w w:val="106"/>
                          </w:rPr>
                          <w:t xml:space="preserve"> </w:t>
                        </w:r>
                        <w:r>
                          <w:rPr>
                            <w:rFonts w:cs="Calibri" w:hAnsi="Calibri" w:eastAsia="Calibri" w:ascii="Calibri"/>
                            <w:b w:val="1"/>
                            <w:w w:val="106"/>
                          </w:rPr>
                          <w:t xml:space="preserve">загрязнения</w:t>
                        </w:r>
                        <w:r>
                          <w:rPr>
                            <w:rFonts w:cs="Calibri" w:hAnsi="Calibri" w:eastAsia="Calibri" w:ascii="Calibri"/>
                            <w:b w:val="1"/>
                            <w:spacing w:val="-3"/>
                            <w:w w:val="106"/>
                          </w:rPr>
                          <w:t xml:space="preserve"> </w:t>
                        </w:r>
                        <w:r>
                          <w:rPr>
                            <w:rFonts w:cs="Calibri" w:hAnsi="Calibri" w:eastAsia="Calibri" w:ascii="Calibri"/>
                            <w:b w:val="1"/>
                            <w:w w:val="106"/>
                          </w:rPr>
                          <w:t xml:space="preserve">с</w:t>
                        </w:r>
                        <w:r>
                          <w:rPr>
                            <w:rFonts w:cs="Calibri" w:hAnsi="Calibri" w:eastAsia="Calibri" w:ascii="Calibri"/>
                            <w:b w:val="1"/>
                            <w:spacing w:val="-3"/>
                            <w:w w:val="106"/>
                          </w:rPr>
                          <w:t xml:space="preserve"> </w:t>
                        </w:r>
                        <w:r>
                          <w:rPr>
                            <w:rFonts w:cs="Calibri" w:hAnsi="Calibri" w:eastAsia="Calibri" w:ascii="Calibri"/>
                            <w:b w:val="1"/>
                            <w:w w:val="106"/>
                          </w:rPr>
                          <w:t xml:space="preserve">их</w:t>
                        </w:r>
                        <w:r>
                          <w:rPr>
                            <w:rFonts w:cs="Calibri" w:hAnsi="Calibri" w:eastAsia="Calibri" w:ascii="Calibri"/>
                            <w:b w:val="1"/>
                            <w:spacing w:val="-3"/>
                            <w:w w:val="106"/>
                          </w:rPr>
                          <w:t xml:space="preserve"> </w:t>
                        </w:r>
                        <w:r>
                          <w:rPr>
                            <w:rFonts w:cs="Calibri" w:hAnsi="Calibri" w:eastAsia="Calibri" w:ascii="Calibri"/>
                            <w:b w:val="1"/>
                            <w:w w:val="106"/>
                          </w:rPr>
                          <w:t xml:space="preserve">примерами.</w:t>
                        </w:r>
                        <w:r>
                          <w:rPr>
                            <w:rFonts w:cs="Calibri" w:hAnsi="Calibri" w:eastAsia="Calibri" w:ascii="Calibri"/>
                            <w:b w:val="1"/>
                            <w:spacing w:val="-11"/>
                            <w:w w:val="106"/>
                          </w:rPr>
                          <w:t xml:space="preserve"> </w:t>
                        </w:r>
                      </w:p>
                    </w:txbxContent>
                  </v:textbox>
                </v:rect>
                <v:rect id="Rectangle 1167" style="position:absolute;width:18018;height:1971;left:3268;top:40997;" filled="f" stroked="f">
                  <v:textbox inset="0,0,0,0">
                    <w:txbxContent>
                      <w:p>
                        <w:pPr>
                          <w:spacing w:before="0" w:after="160" w:line="259" w:lineRule="auto"/>
                          <w:ind w:left="0" w:right="0" w:firstLine="0"/>
                          <w:jc w:val="left"/>
                        </w:pPr>
                        <w:r>
                          <w:rPr>
                            <w:color w:val="333333"/>
                            <w:w w:val="105"/>
                            <w:sz w:val="16"/>
                          </w:rPr>
                          <w:t xml:space="preserve">Формула вычисления баллов: </w:t>
                        </w:r>
                      </w:p>
                    </w:txbxContent>
                  </v:textbox>
                </v:rect>
                <v:rect id="Rectangle 1168" style="position:absolute;width:8340;height:1971;left:16817;top:40997;" filled="f" stroked="f">
                  <v:textbox inset="0,0,0,0">
                    <w:txbxContent>
                      <w:p>
                        <w:pPr>
                          <w:spacing w:before="0" w:after="160" w:line="259" w:lineRule="auto"/>
                          <w:ind w:left="0" w:right="0" w:firstLine="0"/>
                          <w:jc w:val="left"/>
                        </w:pPr>
                        <w:r>
                          <w:rPr>
                            <w:color w:val="333333"/>
                            <w:w w:val="105"/>
                            <w:sz w:val="16"/>
                          </w:rPr>
                          <w:t xml:space="preserve">0-3 1-2 2-1 3-0</w:t>
                        </w:r>
                      </w:p>
                    </w:txbxContent>
                  </v:textbox>
                </v:rect>
                <v:rect id="Rectangle 1169" style="position:absolute;width:11246;height:1971;left:3268;top:45587;"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1170" style="position:absolute;width:301;height:1971;left:11725;top:45587;" filled="f" stroked="f">
                  <v:textbox inset="0,0,0,0">
                    <w:txbxContent>
                      <w:p>
                        <w:pPr>
                          <w:spacing w:before="0" w:after="160" w:line="259" w:lineRule="auto"/>
                          <w:ind w:left="0" w:right="0" w:firstLine="0"/>
                          <w:jc w:val="left"/>
                        </w:pPr>
                        <w:r>
                          <w:rPr>
                            <w:color w:val="333333"/>
                            <w:sz w:val="16"/>
                          </w:rPr>
                          <w:t xml:space="preserve"> </w:t>
                        </w:r>
                      </w:p>
                    </w:txbxContent>
                  </v:textbox>
                </v:rect>
                <v:rect id="Rectangle 1171" style="position:absolute;width:709;height:1971;left:11952;top:45587;" filled="f" stroked="f">
                  <v:textbox inset="0,0,0,0">
                    <w:txbxContent>
                      <w:p>
                        <w:pPr>
                          <w:spacing w:before="0" w:after="160" w:line="259" w:lineRule="auto"/>
                          <w:ind w:left="0" w:right="0" w:firstLine="0"/>
                          <w:jc w:val="left"/>
                        </w:pPr>
                        <w:r>
                          <w:rPr>
                            <w:rFonts w:cs="Calibri" w:hAnsi="Calibri" w:eastAsia="Calibri" w:ascii="Calibri"/>
                            <w:b w:val="1"/>
                            <w:color w:val="1a96f6"/>
                            <w:w w:val="104"/>
                            <w:sz w:val="16"/>
                          </w:rPr>
                          <w:t xml:space="preserve">3</w:t>
                        </w:r>
                      </w:p>
                    </w:txbxContent>
                  </v:textbox>
                </v:rect>
                <v:rect id="Rectangle 1172" style="position:absolute;width:283;height:1971;left:12485;top:45587;"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1173" style="position:absolute;width:3413;height:1971;left:12699;top:45587;"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shape id="Shape 9773" style="position:absolute;width:61670;height:32186;left:2011;top:8957;" coordsize="6167056,3218687" path="m0,0l6167056,0l6167056,3218687l0,3218687l0,0">
                  <v:stroke weight="0pt" endcap="flat" joinstyle="miter" miterlimit="10" on="false" color="#000000" opacity="0"/>
                  <v:fill on="true" color="#ffffff"/>
                </v:shape>
                <v:shape id="Shape 9774" style="position:absolute;width:61670;height:11567;left:2011;top:28948;" coordsize="6167056,1156717" path="m0,0l6167056,0l6167056,1156717l0,1156717l0,0">
                  <v:stroke weight="0pt" endcap="flat" joinstyle="miter" miterlimit="10" on="false" color="#000000" opacity="0"/>
                  <v:fill on="true" color="#ffffff"/>
                </v:shape>
                <v:rect id="Rectangle 1176" style="position:absolute;width:17501;height:1971;left:4023;top:31253;" filled="f" stroked="f">
                  <v:textbox inset="0,0,0,0">
                    <w:txbxContent>
                      <w:p>
                        <w:pPr>
                          <w:spacing w:before="0" w:after="160" w:line="259" w:lineRule="auto"/>
                          <w:ind w:left="0" w:right="0" w:firstLine="0"/>
                          <w:jc w:val="left"/>
                        </w:pPr>
                        <w:r>
                          <w:rPr>
                            <w:color w:val="333333"/>
                            <w:w w:val="106"/>
                            <w:sz w:val="16"/>
                          </w:rPr>
                          <w:t xml:space="preserve">Доступные варианты ответов</w:t>
                        </w:r>
                      </w:p>
                    </w:txbxContent>
                  </v:textbox>
                </v:rect>
                <v:rect id="Rectangle 1177" style="position:absolute;width:428;height:1971;left:17182;top:31253;" filled="f" stroked="f">
                  <v:textbox inset="0,0,0,0">
                    <w:txbxContent>
                      <w:p>
                        <w:pPr>
                          <w:spacing w:before="0" w:after="160" w:line="259" w:lineRule="auto"/>
                          <w:ind w:left="0" w:right="0" w:firstLine="0"/>
                          <w:jc w:val="left"/>
                        </w:pPr>
                        <w:r>
                          <w:rPr>
                            <w:color w:val="333333"/>
                            <w:w w:val="121"/>
                            <w:sz w:val="16"/>
                          </w:rPr>
                          <w:t xml:space="preserve">:</w:t>
                        </w:r>
                      </w:p>
                    </w:txbxContent>
                  </v:textbox>
                </v:rect>
                <v:shape id="Shape 1178" style="position:absolute;width:28226;height:4777;left:4023;top:10843;" coordsize="2822638,477776" path="m31432,0l2791206,0c2795374,0,2799383,800,2803234,2394c2807085,3981,2810484,6251,2813432,9203c2816379,12148,2818650,15540,2820245,19391c2821840,23248,2822638,27260,2822638,31434l2822638,446342c2822638,450509,2821840,454515,2820245,458366c2818650,462217,2816379,465609,2813432,468561c2810484,471500,2807085,473776,2803234,475369c2799383,476969,2795374,477769,2791206,477776l31432,477776c27264,477769,23255,476969,19404,475369c15553,473776,12154,471500,9206,468561c6259,465609,3988,462217,2393,458366c798,454515,0,450509,0,446342l0,31434c0,27260,798,23248,2393,19391c3988,15540,6259,12148,9206,9203c12154,6251,15553,3981,19404,2394c23255,800,27264,0,31432,0x">
                  <v:stroke weight="0pt" endcap="flat" joinstyle="miter" miterlimit="10" on="false" color="#000000" opacity="0"/>
                  <v:fill on="true" color="#f6f6f6"/>
                </v:shape>
                <v:rect id="Rectangle 1179" style="position:absolute;width:15864;height:1971;left:5280;top:12457;" filled="f" stroked="f">
                  <v:textbox inset="0,0,0,0">
                    <w:txbxContent>
                      <w:p>
                        <w:pPr>
                          <w:spacing w:before="0" w:after="160" w:line="259" w:lineRule="auto"/>
                          <w:ind w:left="0" w:right="0" w:firstLine="0"/>
                          <w:jc w:val="left"/>
                        </w:pPr>
                        <w:r>
                          <w:rPr>
                            <w:color w:val="4a4a4a"/>
                            <w:w w:val="106"/>
                            <w:sz w:val="16"/>
                          </w:rPr>
                          <w:t xml:space="preserve">Атмосферное загрязнение</w:t>
                        </w:r>
                      </w:p>
                    </w:txbxContent>
                  </v:textbox>
                </v:rect>
                <v:shape id="Shape 1180" style="position:absolute;width:28100;height:4714;left:33538;top:10874;" coordsize="2810065,471488" path="m28290,0l2781776,0c2785527,0,2789136,719,2792601,2152c2796067,3584,2799127,5624,2801779,8279c2804432,10933,2806476,13990,2807911,17450c2809347,20917,2810065,24532,2810065,28290l2810065,443198c2810065,446943,2809347,450546,2807911,454013c2806476,457479,2804432,460542,2801779,463197c2799127,465844,2796067,467885,2792601,469323c2789136,470768,2785527,471481,2781776,471488l28290,471488c24538,471481,20929,470768,17464,469323c13998,467885,10938,465844,8286,463197c5633,460542,3589,457479,2153,454013c718,450546,0,446943,0,443198l0,28290c0,24532,718,20923,2153,17456c3589,13990,5633,10933,8286,8279c10938,5624,13998,3584,17464,2146c20929,713,24538,0,28290,0x">
                  <v:stroke weight="0pt" endcap="flat" joinstyle="miter" miterlimit="10" on="false" color="#000000" opacity="0"/>
                  <v:fill on="true" color="#eff6e8"/>
                </v:shape>
                <v:shape id="Shape 1181" style="position:absolute;width:28100;height:4714;left:33538;top:10874;" coordsize="2810065,471488" path="m0,443198l0,28290c0,24532,718,20923,2153,17456c3589,13990,5633,10933,8286,8279c10938,5624,13998,3584,17464,2146c20929,713,24538,0,28290,0l2781776,0c2785527,0,2789136,719,2792601,2152c2796067,3584,2799127,5624,2801779,8279c2804432,10933,2806476,13990,2807911,17450c2809347,20917,2810065,24532,2810065,28290l2810065,443198c2810065,446943,2809347,450546,2807911,454013c2806476,457479,2804432,460542,2801779,463197c2799127,465844,2796067,467885,2792601,469323c2789136,470768,2785527,471481,2781776,471488l28290,471488c24538,471481,20929,470768,17464,469323c13998,467885,10938,465844,8286,463197c5633,460542,3589,457479,2153,454013c718,450546,0,446943,0,443198x">
                  <v:stroke weight="0.495pt" endcap="flat" joinstyle="miter" miterlimit="4" on="true" color="#6ebc18"/>
                  <v:fill on="false" color="#000000" opacity="0"/>
                </v:shape>
                <v:rect id="Rectangle 1182" style="position:absolute;width:32246;height:1971;left:34795;top:12457;" filled="f" stroked="f">
                  <v:textbox inset="0,0,0,0">
                    <w:txbxContent>
                      <w:p>
                        <w:pPr>
                          <w:spacing w:before="0" w:after="160" w:line="259" w:lineRule="auto"/>
                          <w:ind w:left="0" w:right="0" w:firstLine="0"/>
                          <w:jc w:val="left"/>
                        </w:pPr>
                        <w:r>
                          <w:rPr>
                            <w:color w:val="4a4a4a"/>
                            <w:w w:val="105"/>
                            <w:sz w:val="16"/>
                          </w:rPr>
                          <w:t xml:space="preserve">Выбросы парниковых газов от автомобилей и заводов</w:t>
                        </w:r>
                      </w:p>
                    </w:txbxContent>
                  </v:textbox>
                </v:rect>
                <v:shape id="Shape 1183" style="position:absolute;width:28226;height:4777;left:4023;top:16878;" coordsize="2822638,477776" path="m31432,0l2791206,0c2795374,0,2799383,800,2803234,2394c2807085,3981,2810484,6251,2813432,9203c2816379,12148,2818650,15546,2820245,19397c2821840,23248,2822638,27260,2822638,31434l2822638,446342c2822638,450509,2821840,454515,2820245,458366c2818650,462217,2816379,465615,2813432,468567c2810484,471506,2807085,473782,2803234,475376c2799383,476976,2795374,477769,2791206,477776l31432,477776c27264,477769,23255,476976,19404,475376c15553,473782,12154,471506,9206,468567c6259,465615,3988,462217,2393,458360c798,454509,0,450509,0,446342l0,31434c0,27260,798,23248,2393,19397c3988,15546,6259,12148,9206,9203c12154,6251,15553,3981,19404,2387c23255,794,27264,0,31432,0x">
                  <v:stroke weight="0pt" endcap="flat" joinstyle="miter" miterlimit="4" on="false" color="#000000" opacity="0"/>
                  <v:fill on="true" color="#f6f6f6"/>
                </v:shape>
                <v:rect id="Rectangle 1184" style="position:absolute;width:12101;height:1971;left:5280;top:18492;" filled="f" stroked="f">
                  <v:textbox inset="0,0,0,0">
                    <w:txbxContent>
                      <w:p>
                        <w:pPr>
                          <w:spacing w:before="0" w:after="160" w:line="259" w:lineRule="auto"/>
                          <w:ind w:left="0" w:right="0" w:firstLine="0"/>
                          <w:jc w:val="left"/>
                        </w:pPr>
                        <w:r>
                          <w:rPr>
                            <w:color w:val="4a4a4a"/>
                            <w:w w:val="105"/>
                            <w:sz w:val="16"/>
                          </w:rPr>
                          <w:t xml:space="preserve">Водное загрязнение</w:t>
                        </w:r>
                      </w:p>
                    </w:txbxContent>
                  </v:textbox>
                </v:rect>
                <v:shape id="Shape 1185" style="position:absolute;width:28100;height:4714;left:33538;top:16909;" coordsize="2810065,471488" path="m28290,0l2781776,0c2785527,0,2789136,713,2792601,2146c2796067,3578,2799127,5624,2801779,8285c2804432,10933,2806476,13984,2807911,17450c2809347,20917,2810065,24526,2810065,28290l2810065,443198c2810065,446949,2809347,450552,2807911,454019c2806476,457479,2804432,460542,2801779,463203c2799127,465851,2796067,467891,2792601,469330c2789136,470762,2785527,471481,2781776,471488l28290,471488c24538,471481,20929,470762,17464,469323c13998,467891,10938,465851,8286,463203c5633,460542,3589,457479,2153,454019c718,450552,0,446949,0,443198l0,28290c0,24526,718,20917,2153,17450c3589,13984,5633,10933,8286,8285c10938,5624,13998,3578,17464,2146c20929,713,24538,0,28290,0x">
                  <v:stroke weight="0pt" endcap="flat" joinstyle="miter" miterlimit="4" on="false" color="#000000" opacity="0"/>
                  <v:fill on="true" color="#eff6e8"/>
                </v:shape>
                <v:shape id="Shape 1186" style="position:absolute;width:28100;height:4714;left:33538;top:16909;" coordsize="2810065,471488" path="m0,443198l0,28290c0,24526,718,20917,2153,17450c3589,13984,5633,10933,8286,8285c10938,5624,13998,3578,17464,2146c20929,713,24538,0,28290,0l2781776,0c2785527,0,2789136,713,2792601,2146c2796067,3578,2799127,5624,2801779,8285c2804432,10933,2806476,13984,2807911,17450c2809347,20917,2810065,24526,2810065,28290l2810065,443198c2810065,446949,2809347,450552,2807911,454019c2806476,457479,2804432,460542,2801779,463203c2799127,465851,2796067,467891,2792601,469330c2789136,470762,2785527,471481,2781776,471488l28290,471488c24538,471481,20929,470762,17464,469323c13998,467891,10938,465851,8286,463203c5633,460542,3589,457479,2153,454019c718,450552,0,446949,0,443198x">
                  <v:stroke weight="0.495pt" endcap="flat" joinstyle="miter" miterlimit="4" on="true" color="#6ebc18"/>
                  <v:fill on="false" color="#000000" opacity="0"/>
                </v:shape>
                <v:rect id="Rectangle 1187" style="position:absolute;width:26155;height:1971;left:34795;top:18492;" filled="f" stroked="f">
                  <v:textbox inset="0,0,0,0">
                    <w:txbxContent>
                      <w:p>
                        <w:pPr>
                          <w:spacing w:before="0" w:after="160" w:line="259" w:lineRule="auto"/>
                          <w:ind w:left="0" w:right="0" w:firstLine="0"/>
                          <w:jc w:val="left"/>
                        </w:pPr>
                        <w:r>
                          <w:rPr>
                            <w:color w:val="4a4a4a"/>
                            <w:w w:val="106"/>
                            <w:sz w:val="16"/>
                          </w:rPr>
                          <w:t xml:space="preserve">Выбросы токсичных веществ в реки и озера</w:t>
                        </w:r>
                      </w:p>
                    </w:txbxContent>
                  </v:textbox>
                </v:rect>
                <v:shape id="Shape 1188" style="position:absolute;width:28226;height:4777;left:4023;top:22913;" coordsize="2822638,477776" path="m31432,0l2791206,0c2795374,0,2799383,794,2803234,2387c2807085,3981,2810484,6251,2813432,9196c2816379,12142,2818650,15540,2820245,19397c2821840,23248,2822638,27260,2822638,31434l2822638,446342c2822638,450509,2821840,454515,2820245,458366c2818650,462211,2816379,465615,2813432,468567c2810484,471506,2807085,473782,2803234,475376c2799383,476969,2795374,477769,2791206,477776l31432,477776c27264,477769,23255,476969,19404,475376c15553,473782,12154,471506,9206,468567c6259,465615,3988,462211,2393,458366c798,454515,0,450509,0,446342l0,31434c0,27260,798,23248,2393,19397c3988,15540,6259,12142,9206,9196c12154,6251,15553,3981,19404,2387c23255,794,27264,0,31432,0x">
                  <v:stroke weight="0pt" endcap="flat" joinstyle="miter" miterlimit="4" on="false" color="#000000" opacity="0"/>
                  <v:fill on="true" color="#f6f6f6"/>
                </v:shape>
                <v:rect id="Rectangle 1189" style="position:absolute;width:14339;height:1971;left:5280;top:24527;" filled="f" stroked="f">
                  <v:textbox inset="0,0,0,0">
                    <w:txbxContent>
                      <w:p>
                        <w:pPr>
                          <w:spacing w:before="0" w:after="160" w:line="259" w:lineRule="auto"/>
                          <w:ind w:left="0" w:right="0" w:firstLine="0"/>
                          <w:jc w:val="left"/>
                        </w:pPr>
                        <w:r>
                          <w:rPr>
                            <w:color w:val="4a4a4a"/>
                            <w:w w:val="106"/>
                            <w:sz w:val="16"/>
                          </w:rPr>
                          <w:t xml:space="preserve">Почвенное загрязнение</w:t>
                        </w:r>
                      </w:p>
                    </w:txbxContent>
                  </v:textbox>
                </v:rect>
                <v:shape id="Shape 1190" style="position:absolute;width:28100;height:4714;left:33538;top:22944;" coordsize="2810065,471488" path="m28290,0l2781776,0c2785527,0,2789136,713,2792601,2146c2796067,3578,2799127,5624,2801779,8285c2804432,10933,2806476,13990,2807911,17456c2809347,20923,2810065,24532,2810065,28290l2810065,443198c2810065,446943,2809347,450546,2807911,454013c2806476,457473,2804432,460536,2801779,463197c2799127,465838,2796067,467885,2792601,469323c2789136,470750,2785527,471475,2781776,471488l28290,471488c24538,471475,20929,470750,17464,469317c13998,467885,10938,465838,8286,463197c5633,460536,3589,457473,2153,454013c718,450546,0,446943,0,443198l0,28290c0,24532,718,20923,2153,17456c3589,13990,5633,10933,8286,8285c10938,5624,13998,3578,17464,2152c20929,719,24538,0,28290,0x">
                  <v:stroke weight="0pt" endcap="flat" joinstyle="miter" miterlimit="4" on="false" color="#000000" opacity="0"/>
                  <v:fill on="true" color="#eff6e8"/>
                </v:shape>
                <v:shape id="Shape 1191" style="position:absolute;width:28100;height:4714;left:33538;top:22944;" coordsize="2810065,471488" path="m0,443198l0,28290c0,24532,718,20923,2153,17456c3589,13990,5633,10933,8286,8285c10938,5624,13998,3578,17464,2152c20929,719,24538,0,28290,0l2781776,0c2785527,0,2789136,713,2792601,2146c2796067,3578,2799127,5624,2801779,8285c2804432,10933,2806476,13990,2807911,17456c2809347,20923,2810065,24532,2810065,28290l2810065,443198c2810065,446943,2809347,450546,2807911,454013c2806476,457473,2804432,460536,2801779,463197c2799127,465838,2796067,467885,2792601,469323c2789136,470750,2785527,471475,2781776,471488l28290,471488c24538,471475,20929,470750,17464,469317c13998,467885,10938,465838,8286,463197c5633,460536,3589,457473,2153,454013c718,450546,0,446943,0,443198x">
                  <v:stroke weight="0.495pt" endcap="flat" joinstyle="miter" miterlimit="4" on="true" color="#6ebc18"/>
                  <v:fill on="false" color="#000000" opacity="0"/>
                </v:shape>
                <v:rect id="Rectangle 1192" style="position:absolute;width:29745;height:1971;left:34795;top:24527;" filled="f" stroked="f">
                  <v:textbox inset="0,0,0,0">
                    <w:txbxContent>
                      <w:p>
                        <w:pPr>
                          <w:spacing w:before="0" w:after="160" w:line="259" w:lineRule="auto"/>
                          <w:ind w:left="0" w:right="0" w:firstLine="0"/>
                          <w:jc w:val="left"/>
                        </w:pPr>
                        <w:r>
                          <w:rPr>
                            <w:color w:val="4a4a4a"/>
                            <w:w w:val="106"/>
                            <w:sz w:val="16"/>
                          </w:rPr>
                          <w:t xml:space="preserve">Использование пестицидов в сельском хозяйстве</w:t>
                        </w:r>
                      </w:p>
                    </w:txbxContent>
                  </v:textbox>
                </v:rect>
                <v:shape id="Shape 1193" style="position:absolute;width:17916;height:4714;left:4054;top:33254;" coordsize="1791653,471488" path="m28289,0l1763363,0c1767114,0,1770723,719,1774189,2146c1777655,3584,1780714,5631,1783367,8279c1786019,10926,1788063,13984,1789499,17444c1790935,20917,1791652,24532,1791653,28290l1791653,443198c1791652,446943,1790935,450546,1789499,454006c1788063,457479,1786019,460536,1783367,463190c1780714,465838,1777655,467885,1774189,469323c1770723,470762,1767114,471481,1763363,471488l28289,471488c24538,471481,20929,470762,17463,469323c13998,467885,10938,465838,8286,463190c5633,460536,3589,457479,2153,454013c718,450546,0,446943,0,443198l0,28290c0,24532,718,20917,2153,17444c3589,13984,5633,10926,8286,8279c10938,5631,13998,3584,17463,2146c20929,719,24538,0,28289,0x">
                  <v:stroke weight="0pt" endcap="flat" joinstyle="miter" miterlimit="4" on="false" color="#000000" opacity="0"/>
                  <v:fill on="true" color="#ffffff"/>
                </v:shape>
                <v:shape id="Shape 1194" style="position:absolute;width:17916;height:4714;left:4054;top:33254;" coordsize="1791653,471488" path="m0,443198l0,28290c0,24532,718,20917,2153,17444c3589,13984,5633,10926,8286,8279c10938,5631,13998,3584,17463,2146c20929,719,24538,0,28289,0l1763363,0c1767114,0,1770723,719,1774189,2146c1777655,3584,1780714,5631,1783367,8279c1786019,10926,1788063,13984,1789499,17444c1790935,20917,1791652,24532,1791653,28290l1791653,443198c1791652,446943,1790935,450546,1789499,454006c1788063,457479,1786019,460536,1783367,463190c1780714,465838,1777655,467885,1774189,469323c1770723,470762,1767114,471481,1763363,471488l28289,471488c24538,471481,20929,470762,17463,469323c13998,467885,10938,465838,8286,463190c5633,460536,3589,457479,2153,454013c718,450546,0,446943,0,443198x">
                  <v:stroke weight="0.495pt" endcap="flat" joinstyle="miter" miterlimit="4" on="true" color="#d0d0d0"/>
                  <v:fill on="false" color="#000000" opacity="0"/>
                </v:shape>
                <v:rect id="Rectangle 1195" style="position:absolute;width:17658;height:1971;left:5657;top:34208;" filled="f" stroked="f">
                  <v:textbox inset="0,0,0,0">
                    <w:txbxContent>
                      <w:p>
                        <w:pPr>
                          <w:spacing w:before="0" w:after="160" w:line="259" w:lineRule="auto"/>
                          <w:ind w:left="0" w:right="0" w:firstLine="0"/>
                          <w:jc w:val="left"/>
                        </w:pPr>
                        <w:r>
                          <w:rPr>
                            <w:color w:val="333333"/>
                            <w:w w:val="107"/>
                            <w:sz w:val="16"/>
                          </w:rPr>
                          <w:t xml:space="preserve">Использование пестицидов в</w:t>
                        </w:r>
                      </w:p>
                    </w:txbxContent>
                  </v:textbox>
                </v:rect>
                <v:rect id="Rectangle 1196" style="position:absolute;width:11785;height:1971;left:5657;top:35465;" filled="f" stroked="f">
                  <v:textbox inset="0,0,0,0">
                    <w:txbxContent>
                      <w:p>
                        <w:pPr>
                          <w:spacing w:before="0" w:after="160" w:line="259" w:lineRule="auto"/>
                          <w:ind w:left="0" w:right="0" w:firstLine="0"/>
                          <w:jc w:val="left"/>
                        </w:pPr>
                        <w:r>
                          <w:rPr>
                            <w:color w:val="333333"/>
                            <w:w w:val="106"/>
                            <w:sz w:val="16"/>
                          </w:rPr>
                          <w:t xml:space="preserve">сельском хозяйстве</w:t>
                        </w:r>
                      </w:p>
                    </w:txbxContent>
                  </v:textbox>
                </v:rect>
                <v:shape id="Shape 1197" style="position:absolute;width:17853;height:4714;left:23920;top:33254;" coordsize="1785366,471488" path="m28290,0l1757077,0c1760828,0,1764437,719,1767903,2146c1771368,3584,1774427,5631,1777080,8279c1779733,10926,1781777,13984,1783213,17444c1784648,20917,1785366,24532,1785366,28290l1785366,443198c1785366,446943,1784648,450546,1783213,454006c1781777,457479,1779733,460536,1777080,463190c1774427,465838,1771368,467885,1767903,469323c1764437,470762,1760828,471481,1757077,471488l28290,471488c24538,471481,20929,470762,17463,469323c13998,467885,10938,465838,8286,463190c5633,460536,3589,457479,2153,454013c718,450546,0,446943,0,443198l0,28290c0,24532,718,20917,2153,17444c3589,13984,5633,10926,8286,8279c10938,5631,13998,3584,17463,2146c20929,719,24538,0,28290,0x">
                  <v:stroke weight="0pt" endcap="flat" joinstyle="miter" miterlimit="4" on="false" color="#000000" opacity="0"/>
                  <v:fill on="true" color="#ffffff"/>
                </v:shape>
                <v:shape id="Shape 1198" style="position:absolute;width:17853;height:4714;left:23920;top:33254;" coordsize="1785366,471488" path="m0,443198l0,28290c0,24532,718,20917,2153,17444c3589,13984,5633,10926,8286,8279c10938,5631,13998,3584,17463,2146c20929,719,24538,0,28290,0l1757077,0c1760828,0,1764437,719,1767903,2146c1771368,3584,1774427,5631,1777080,8279c1779733,10926,1781777,13984,1783213,17444c1784648,20917,1785366,24532,1785366,28290l1785366,443198c1785366,446943,1784648,450546,1783213,454006c1781777,457479,1779733,460536,1777080,463190c1774427,465838,1771368,467885,1767903,469323c1764437,470762,1760828,471481,1757077,471488l28290,471488c24538,471481,20929,470762,17463,469323c13998,467885,10938,465838,8286,463190c5633,460536,3589,457479,2153,454013c718,450546,0,446943,0,443198x">
                  <v:stroke weight="0.495pt" endcap="flat" joinstyle="miter" miterlimit="4" on="true" color="#d0d0d0"/>
                  <v:fill on="false" color="#000000" opacity="0"/>
                </v:shape>
                <v:rect id="Rectangle 1199" style="position:absolute;width:17972;height:1971;left:25502;top:34208;" filled="f" stroked="f">
                  <v:textbox inset="0,0,0,0">
                    <w:txbxContent>
                      <w:p>
                        <w:pPr>
                          <w:spacing w:before="0" w:after="160" w:line="259" w:lineRule="auto"/>
                          <w:ind w:left="0" w:right="0" w:firstLine="0"/>
                          <w:jc w:val="left"/>
                        </w:pPr>
                        <w:r>
                          <w:rPr>
                            <w:color w:val="333333"/>
                            <w:w w:val="106"/>
                            <w:sz w:val="16"/>
                          </w:rPr>
                          <w:t xml:space="preserve">Выбросы парниковых газов от</w:t>
                        </w:r>
                      </w:p>
                    </w:txbxContent>
                  </v:textbox>
                </v:rect>
                <v:rect id="Rectangle 1200" style="position:absolute;width:13972;height:1971;left:25502;top:35465;" filled="f" stroked="f">
                  <v:textbox inset="0,0,0,0">
                    <w:txbxContent>
                      <w:p>
                        <w:pPr>
                          <w:spacing w:before="0" w:after="160" w:line="259" w:lineRule="auto"/>
                          <w:ind w:left="0" w:right="0" w:firstLine="0"/>
                          <w:jc w:val="left"/>
                        </w:pPr>
                        <w:r>
                          <w:rPr>
                            <w:color w:val="333333"/>
                            <w:w w:val="104"/>
                            <w:sz w:val="16"/>
                          </w:rPr>
                          <w:t xml:space="preserve">автомобилей и заводов</w:t>
                        </w:r>
                      </w:p>
                    </w:txbxContent>
                  </v:textbox>
                </v:rect>
                <v:shape id="Shape 1201" style="position:absolute;width:17916;height:4714;left:43722;top:33254;" coordsize="1791652,471488" path="m28289,0l1763363,0c1767114,0,1770723,719,1774188,2146c1777654,3584,1780713,5631,1783366,8279c1786019,10926,1788063,13984,1789498,17444c1790934,20917,1791652,24532,1791652,28290l1791652,443198c1791652,446943,1790934,450546,1789498,454006c1788063,457479,1786019,460536,1783366,463190c1780713,465838,1777654,467885,1774188,469323c1770723,470762,1767114,471481,1763363,471488l28289,471488c24538,471481,20929,470762,17463,469323c13997,467885,10938,465838,8286,463190c5633,460536,3589,457479,2153,454013c717,450546,0,446943,0,443198l0,28290c0,24532,717,20917,2153,17444c3589,13984,5633,10926,8286,8279c10938,5631,13997,3584,17463,2146c20929,719,24538,0,28289,0x">
                  <v:stroke weight="0pt" endcap="flat" joinstyle="miter" miterlimit="4" on="false" color="#000000" opacity="0"/>
                  <v:fill on="true" color="#ffffff"/>
                </v:shape>
                <v:shape id="Shape 1202" style="position:absolute;width:17916;height:4714;left:43722;top:33254;" coordsize="1791652,471488" path="m0,443198l0,28290c0,24532,717,20917,2153,17444c3589,13984,5633,10926,8286,8279c10938,5631,13997,3584,17463,2146c20929,719,24538,0,28289,0l1763363,0c1767114,0,1770723,719,1774188,2146c1777654,3584,1780713,5631,1783366,8279c1786019,10926,1788063,13984,1789498,17444c1790934,20917,1791652,24532,1791652,28290l1791652,443198c1791652,446943,1790934,450546,1789498,454006c1788063,457479,1786019,460536,1783366,463190c1780713,465838,1777654,467885,1774188,469323c1770723,470762,1767114,471481,1763363,471488l28289,471488c24538,471481,20929,470762,17463,469323c13997,467885,10938,465838,8286,463190c5633,460536,3589,457479,2153,454013c717,450546,0,446943,0,443198x">
                  <v:stroke weight="0.495pt" endcap="flat" joinstyle="miter" miterlimit="4" on="true" color="#d0d0d0"/>
                  <v:fill on="false" color="#000000" opacity="0"/>
                </v:shape>
                <v:rect id="Rectangle 1203" style="position:absolute;width:18206;height:1971;left:45347;top:34208;" filled="f" stroked="f">
                  <v:textbox inset="0,0,0,0">
                    <w:txbxContent>
                      <w:p>
                        <w:pPr>
                          <w:spacing w:before="0" w:after="160" w:line="259" w:lineRule="auto"/>
                          <w:ind w:left="0" w:right="0" w:firstLine="0"/>
                          <w:jc w:val="left"/>
                        </w:pPr>
                        <w:r>
                          <w:rPr>
                            <w:color w:val="333333"/>
                            <w:w w:val="106"/>
                            <w:sz w:val="16"/>
                          </w:rPr>
                          <w:t xml:space="preserve">Выбросы токсичных веществ в</w:t>
                        </w:r>
                      </w:p>
                    </w:txbxContent>
                  </v:textbox>
                </v:rect>
                <v:rect id="Rectangle 1204" style="position:absolute;width:7648;height:1971;left:45347;top:35465;" filled="f" stroked="f">
                  <v:textbox inset="0,0,0,0">
                    <w:txbxContent>
                      <w:p>
                        <w:pPr>
                          <w:spacing w:before="0" w:after="160" w:line="259" w:lineRule="auto"/>
                          <w:ind w:left="0" w:right="0" w:firstLine="0"/>
                          <w:jc w:val="left"/>
                        </w:pPr>
                        <w:r>
                          <w:rPr>
                            <w:color w:val="333333"/>
                            <w:w w:val="106"/>
                            <w:sz w:val="16"/>
                          </w:rPr>
                          <w:t xml:space="preserve">реки и озера</w:t>
                        </w:r>
                      </w:p>
                    </w:txbxContent>
                  </v:textbox>
                </v:rect>
              </v:group>
            </w:pict>
          </mc:Fallback>
        </mc:AlternateContent>
      </w:r>
    </w:p>
    <w:p w14:paraId="18D04CE6" w14:textId="77777777" w:rsidR="00460C58" w:rsidRDefault="007D17C8">
      <w:pPr>
        <w:spacing w:after="0" w:line="259" w:lineRule="auto"/>
        <w:ind w:left="-515" w:right="-518" w:firstLine="0"/>
        <w:jc w:val="left"/>
      </w:pPr>
      <w:r>
        <w:rPr>
          <w:noProof/>
          <w:color w:val="000000"/>
          <w:sz w:val="22"/>
        </w:rPr>
        <w:lastRenderedPageBreak/>
        <mc:AlternateContent>
          <mc:Choice Requires="wpg">
            <w:drawing>
              <wp:inline distT="0" distB="0" distL="0" distR="0" wp14:anchorId="781F087C" wp14:editId="59956F50">
                <wp:extent cx="6571487" cy="9997808"/>
                <wp:effectExtent l="0" t="0" r="0" b="0"/>
                <wp:docPr id="7146" name="Group 7146"/>
                <wp:cNvGraphicFramePr/>
                <a:graphic xmlns:a="http://schemas.openxmlformats.org/drawingml/2006/main">
                  <a:graphicData uri="http://schemas.microsoft.com/office/word/2010/wordprocessingGroup">
                    <wpg:wgp>
                      <wpg:cNvGrpSpPr/>
                      <wpg:grpSpPr>
                        <a:xfrm>
                          <a:off x="0" y="0"/>
                          <a:ext cx="6571487" cy="9997808"/>
                          <a:chOff x="0" y="0"/>
                          <a:chExt cx="6571487" cy="9997808"/>
                        </a:xfrm>
                      </wpg:grpSpPr>
                      <wps:wsp>
                        <wps:cNvPr id="1210" name="Shape 1210"/>
                        <wps:cNvSpPr/>
                        <wps:spPr>
                          <a:xfrm>
                            <a:off x="0" y="15608"/>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11" name="Shape 1211"/>
                        <wps:cNvSpPr/>
                        <wps:spPr>
                          <a:xfrm>
                            <a:off x="3284696" y="15608"/>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835" name="Shape 9835"/>
                        <wps:cNvSpPr/>
                        <wps:spPr>
                          <a:xfrm>
                            <a:off x="176022" y="15608"/>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3" name="Shape 1213"/>
                        <wps:cNvSpPr/>
                        <wps:spPr>
                          <a:xfrm>
                            <a:off x="5629560" y="18746"/>
                            <a:ext cx="609791" cy="182308"/>
                          </a:xfrm>
                          <a:custGeom>
                            <a:avLst/>
                            <a:gdLst/>
                            <a:ahLst/>
                            <a:cxnLst/>
                            <a:rect l="0" t="0" r="0" b="0"/>
                            <a:pathLst>
                              <a:path w="609791" h="182308">
                                <a:moveTo>
                                  <a:pt x="0" y="166594"/>
                                </a:moveTo>
                                <a:lnTo>
                                  <a:pt x="0" y="15714"/>
                                </a:lnTo>
                                <a:cubicBezTo>
                                  <a:pt x="0" y="13624"/>
                                  <a:pt x="398" y="11609"/>
                                  <a:pt x="1196" y="9680"/>
                                </a:cubicBezTo>
                                <a:cubicBezTo>
                                  <a:pt x="1994" y="7758"/>
                                  <a:pt x="3130" y="6065"/>
                                  <a:pt x="4603" y="4595"/>
                                </a:cubicBezTo>
                                <a:cubicBezTo>
                                  <a:pt x="6077" y="3119"/>
                                  <a:pt x="7776" y="1984"/>
                                  <a:pt x="9702" y="1191"/>
                                </a:cubicBezTo>
                                <a:cubicBezTo>
                                  <a:pt x="11627" y="397"/>
                                  <a:pt x="13632" y="0"/>
                                  <a:pt x="15717" y="0"/>
                                </a:cubicBezTo>
                                <a:lnTo>
                                  <a:pt x="594075" y="0"/>
                                </a:lnTo>
                                <a:cubicBezTo>
                                  <a:pt x="596158" y="0"/>
                                  <a:pt x="598163" y="391"/>
                                  <a:pt x="600088" y="1178"/>
                                </a:cubicBezTo>
                                <a:cubicBezTo>
                                  <a:pt x="602013" y="1984"/>
                                  <a:pt x="603713" y="3119"/>
                                  <a:pt x="605187" y="4595"/>
                                </a:cubicBezTo>
                                <a:cubicBezTo>
                                  <a:pt x="606661" y="6065"/>
                                  <a:pt x="607796" y="7758"/>
                                  <a:pt x="608594" y="9686"/>
                                </a:cubicBezTo>
                                <a:cubicBezTo>
                                  <a:pt x="609392" y="11609"/>
                                  <a:pt x="609791" y="13624"/>
                                  <a:pt x="609791" y="15714"/>
                                </a:cubicBezTo>
                                <a:lnTo>
                                  <a:pt x="609791" y="166594"/>
                                </a:lnTo>
                                <a:cubicBezTo>
                                  <a:pt x="609791" y="168666"/>
                                  <a:pt x="609392" y="170669"/>
                                  <a:pt x="608594" y="172591"/>
                                </a:cubicBezTo>
                                <a:cubicBezTo>
                                  <a:pt x="607796" y="174520"/>
                                  <a:pt x="606661" y="176219"/>
                                  <a:pt x="605187" y="177695"/>
                                </a:cubicBezTo>
                                <a:cubicBezTo>
                                  <a:pt x="603713" y="179164"/>
                                  <a:pt x="602013" y="180293"/>
                                  <a:pt x="600088" y="181099"/>
                                </a:cubicBezTo>
                                <a:cubicBezTo>
                                  <a:pt x="598163" y="181899"/>
                                  <a:pt x="596158" y="182302"/>
                                  <a:pt x="594075" y="182308"/>
                                </a:cubicBezTo>
                                <a:lnTo>
                                  <a:pt x="15717" y="182308"/>
                                </a:lnTo>
                                <a:cubicBezTo>
                                  <a:pt x="13632" y="182302"/>
                                  <a:pt x="11627" y="181899"/>
                                  <a:pt x="9702" y="181099"/>
                                </a:cubicBezTo>
                                <a:cubicBezTo>
                                  <a:pt x="7776" y="180293"/>
                                  <a:pt x="6077" y="179164"/>
                                  <a:pt x="4603" y="177695"/>
                                </a:cubicBezTo>
                                <a:cubicBezTo>
                                  <a:pt x="3130" y="176219"/>
                                  <a:pt x="1994" y="174520"/>
                                  <a:pt x="1196" y="172591"/>
                                </a:cubicBezTo>
                                <a:cubicBezTo>
                                  <a:pt x="398" y="170669"/>
                                  <a:pt x="0" y="168666"/>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214" name="Rectangle 1214"/>
                        <wps:cNvSpPr/>
                        <wps:spPr>
                          <a:xfrm>
                            <a:off x="5694390" y="32190"/>
                            <a:ext cx="105951" cy="221826"/>
                          </a:xfrm>
                          <a:prstGeom prst="rect">
                            <a:avLst/>
                          </a:prstGeom>
                          <a:ln>
                            <a:noFill/>
                          </a:ln>
                        </wps:spPr>
                        <wps:txbx>
                          <w:txbxContent>
                            <w:p w14:paraId="47579809"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1215" name="Rectangle 1215"/>
                        <wps:cNvSpPr/>
                        <wps:spPr>
                          <a:xfrm>
                            <a:off x="5774150" y="32190"/>
                            <a:ext cx="530810" cy="221826"/>
                          </a:xfrm>
                          <a:prstGeom prst="rect">
                            <a:avLst/>
                          </a:prstGeom>
                          <a:ln>
                            <a:noFill/>
                          </a:ln>
                        </wps:spPr>
                        <wps:txbx>
                          <w:txbxContent>
                            <w:p w14:paraId="237ECF30" w14:textId="77777777" w:rsidR="00460C58" w:rsidRDefault="007D17C8">
                              <w:pPr>
                                <w:spacing w:after="160" w:line="259" w:lineRule="auto"/>
                                <w:ind w:left="0" w:firstLine="0"/>
                                <w:jc w:val="left"/>
                              </w:pPr>
                              <w:r>
                                <w:rPr>
                                  <w:color w:val="1A96F6"/>
                                  <w:w w:val="99"/>
                                  <w:sz w:val="18"/>
                                </w:rPr>
                                <w:t>1144960</w:t>
                              </w:r>
                            </w:p>
                          </w:txbxContent>
                        </wps:txbx>
                        <wps:bodyPr horzOverflow="overflow" vert="horz" lIns="0" tIns="0" rIns="0" bIns="0" rtlCol="0">
                          <a:noAutofit/>
                        </wps:bodyPr>
                      </wps:wsp>
                      <wps:wsp>
                        <wps:cNvPr id="1216" name="Rectangle 1216"/>
                        <wps:cNvSpPr/>
                        <wps:spPr>
                          <a:xfrm>
                            <a:off x="326898" y="0"/>
                            <a:ext cx="2331928" cy="295782"/>
                          </a:xfrm>
                          <a:prstGeom prst="rect">
                            <a:avLst/>
                          </a:prstGeom>
                          <a:ln>
                            <a:noFill/>
                          </a:ln>
                        </wps:spPr>
                        <wps:txbx>
                          <w:txbxContent>
                            <w:p w14:paraId="5770D1F7" w14:textId="77777777" w:rsidR="00460C58" w:rsidRDefault="007D17C8">
                              <w:pPr>
                                <w:spacing w:after="160" w:line="259" w:lineRule="auto"/>
                                <w:ind w:left="0" w:firstLine="0"/>
                                <w:jc w:val="left"/>
                              </w:pPr>
                              <w:r>
                                <w:rPr>
                                  <w:b/>
                                  <w:color w:val="333333"/>
                                  <w:w w:val="107"/>
                                  <w:sz w:val="24"/>
                                </w:rPr>
                                <w:t>Загрязнения.</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№2</w:t>
                              </w:r>
                            </w:p>
                          </w:txbxContent>
                        </wps:txbx>
                        <wps:bodyPr horzOverflow="overflow" vert="horz" lIns="0" tIns="0" rIns="0" bIns="0" rtlCol="0">
                          <a:noAutofit/>
                        </wps:bodyPr>
                      </wps:wsp>
                      <wps:wsp>
                        <wps:cNvPr id="1217" name="Rectangle 1217"/>
                        <wps:cNvSpPr/>
                        <wps:spPr>
                          <a:xfrm>
                            <a:off x="326898" y="333691"/>
                            <a:ext cx="4989198" cy="246478"/>
                          </a:xfrm>
                          <a:prstGeom prst="rect">
                            <a:avLst/>
                          </a:prstGeom>
                          <a:ln>
                            <a:noFill/>
                          </a:ln>
                        </wps:spPr>
                        <wps:txbx>
                          <w:txbxContent>
                            <w:p w14:paraId="47D767B5" w14:textId="77777777" w:rsidR="00460C58" w:rsidRDefault="007D17C8">
                              <w:pPr>
                                <w:spacing w:after="160" w:line="259" w:lineRule="auto"/>
                                <w:ind w:left="0" w:firstLine="0"/>
                                <w:jc w:val="left"/>
                              </w:pPr>
                              <w:r>
                                <w:rPr>
                                  <w:b/>
                                  <w:w w:val="106"/>
                                </w:rPr>
                                <w:t>Соотнесите</w:t>
                              </w:r>
                              <w:r>
                                <w:rPr>
                                  <w:b/>
                                  <w:spacing w:val="-3"/>
                                  <w:w w:val="106"/>
                                </w:rPr>
                                <w:t xml:space="preserve"> </w:t>
                              </w:r>
                              <w:r>
                                <w:rPr>
                                  <w:b/>
                                  <w:w w:val="106"/>
                                </w:rPr>
                                <w:t>типы</w:t>
                              </w:r>
                              <w:r>
                                <w:rPr>
                                  <w:b/>
                                  <w:spacing w:val="-3"/>
                                  <w:w w:val="106"/>
                                </w:rPr>
                                <w:t xml:space="preserve"> </w:t>
                              </w:r>
                              <w:r>
                                <w:rPr>
                                  <w:b/>
                                  <w:w w:val="106"/>
                                </w:rPr>
                                <w:t>загрязнения</w:t>
                              </w:r>
                              <w:r>
                                <w:rPr>
                                  <w:b/>
                                  <w:spacing w:val="-3"/>
                                  <w:w w:val="106"/>
                                </w:rPr>
                                <w:t xml:space="preserve"> </w:t>
                              </w:r>
                              <w:r>
                                <w:rPr>
                                  <w:b/>
                                  <w:w w:val="106"/>
                                </w:rPr>
                                <w:t>воды</w:t>
                              </w:r>
                              <w:r>
                                <w:rPr>
                                  <w:b/>
                                  <w:spacing w:val="-3"/>
                                  <w:w w:val="106"/>
                                </w:rPr>
                                <w:t xml:space="preserve"> </w:t>
                              </w:r>
                              <w:r>
                                <w:rPr>
                                  <w:b/>
                                  <w:w w:val="106"/>
                                </w:rPr>
                                <w:t>с</w:t>
                              </w:r>
                              <w:r>
                                <w:rPr>
                                  <w:b/>
                                  <w:spacing w:val="-3"/>
                                  <w:w w:val="106"/>
                                </w:rPr>
                                <w:t xml:space="preserve"> </w:t>
                              </w:r>
                              <w:r>
                                <w:rPr>
                                  <w:b/>
                                  <w:w w:val="106"/>
                                </w:rPr>
                                <w:t>их</w:t>
                              </w:r>
                              <w:r>
                                <w:rPr>
                                  <w:b/>
                                  <w:spacing w:val="-3"/>
                                  <w:w w:val="106"/>
                                </w:rPr>
                                <w:t xml:space="preserve"> </w:t>
                              </w:r>
                              <w:r>
                                <w:rPr>
                                  <w:b/>
                                  <w:w w:val="106"/>
                                </w:rPr>
                                <w:t>основными</w:t>
                              </w:r>
                              <w:r>
                                <w:rPr>
                                  <w:b/>
                                  <w:spacing w:val="-3"/>
                                  <w:w w:val="106"/>
                                </w:rPr>
                                <w:t xml:space="preserve"> </w:t>
                              </w:r>
                              <w:proofErr w:type="gramStart"/>
                              <w:r>
                                <w:rPr>
                                  <w:b/>
                                  <w:w w:val="106"/>
                                </w:rPr>
                                <w:t>источниками..</w:t>
                              </w:r>
                              <w:proofErr w:type="gramEnd"/>
                            </w:p>
                          </w:txbxContent>
                        </wps:txbx>
                        <wps:bodyPr horzOverflow="overflow" vert="horz" lIns="0" tIns="0" rIns="0" bIns="0" rtlCol="0">
                          <a:noAutofit/>
                        </wps:bodyPr>
                      </wps:wsp>
                      <wps:wsp>
                        <wps:cNvPr id="1218" name="Rectangle 1218"/>
                        <wps:cNvSpPr/>
                        <wps:spPr>
                          <a:xfrm>
                            <a:off x="326898" y="4099799"/>
                            <a:ext cx="1801837" cy="197183"/>
                          </a:xfrm>
                          <a:prstGeom prst="rect">
                            <a:avLst/>
                          </a:prstGeom>
                          <a:ln>
                            <a:noFill/>
                          </a:ln>
                        </wps:spPr>
                        <wps:txbx>
                          <w:txbxContent>
                            <w:p w14:paraId="2D854704" w14:textId="77777777" w:rsidR="00460C58" w:rsidRDefault="007D17C8">
                              <w:pPr>
                                <w:spacing w:after="160" w:line="259" w:lineRule="auto"/>
                                <w:ind w:left="0" w:firstLine="0"/>
                                <w:jc w:val="left"/>
                              </w:pPr>
                              <w:r>
                                <w:rPr>
                                  <w:color w:val="333333"/>
                                  <w:w w:val="105"/>
                                  <w:sz w:val="16"/>
                                </w:rPr>
                                <w:t xml:space="preserve">Формула вычисления баллов: </w:t>
                              </w:r>
                            </w:p>
                          </w:txbxContent>
                        </wps:txbx>
                        <wps:bodyPr horzOverflow="overflow" vert="horz" lIns="0" tIns="0" rIns="0" bIns="0" rtlCol="0">
                          <a:noAutofit/>
                        </wps:bodyPr>
                      </wps:wsp>
                      <wps:wsp>
                        <wps:cNvPr id="1219" name="Rectangle 1219"/>
                        <wps:cNvSpPr/>
                        <wps:spPr>
                          <a:xfrm>
                            <a:off x="1681737" y="4099799"/>
                            <a:ext cx="834097" cy="197183"/>
                          </a:xfrm>
                          <a:prstGeom prst="rect">
                            <a:avLst/>
                          </a:prstGeom>
                          <a:ln>
                            <a:noFill/>
                          </a:ln>
                        </wps:spPr>
                        <wps:txbx>
                          <w:txbxContent>
                            <w:p w14:paraId="0850A99D" w14:textId="77777777" w:rsidR="00460C58" w:rsidRDefault="007D17C8">
                              <w:pPr>
                                <w:spacing w:after="160" w:line="259" w:lineRule="auto"/>
                                <w:ind w:left="0" w:firstLine="0"/>
                                <w:jc w:val="left"/>
                              </w:pPr>
                              <w:r>
                                <w:rPr>
                                  <w:color w:val="333333"/>
                                  <w:w w:val="105"/>
                                  <w:sz w:val="16"/>
                                </w:rPr>
                                <w:t>0-3 1-2 2-1 3-0</w:t>
                              </w:r>
                            </w:p>
                          </w:txbxContent>
                        </wps:txbx>
                        <wps:bodyPr horzOverflow="overflow" vert="horz" lIns="0" tIns="0" rIns="0" bIns="0" rtlCol="0">
                          <a:noAutofit/>
                        </wps:bodyPr>
                      </wps:wsp>
                      <wps:wsp>
                        <wps:cNvPr id="1220" name="Rectangle 1220"/>
                        <wps:cNvSpPr/>
                        <wps:spPr>
                          <a:xfrm>
                            <a:off x="326898" y="4558724"/>
                            <a:ext cx="1124660" cy="197183"/>
                          </a:xfrm>
                          <a:prstGeom prst="rect">
                            <a:avLst/>
                          </a:prstGeom>
                          <a:ln>
                            <a:noFill/>
                          </a:ln>
                        </wps:spPr>
                        <wps:txbx>
                          <w:txbxContent>
                            <w:p w14:paraId="0407AA5E"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1221" name="Rectangle 1221"/>
                        <wps:cNvSpPr/>
                        <wps:spPr>
                          <a:xfrm>
                            <a:off x="1172531" y="4558724"/>
                            <a:ext cx="30100" cy="197183"/>
                          </a:xfrm>
                          <a:prstGeom prst="rect">
                            <a:avLst/>
                          </a:prstGeom>
                          <a:ln>
                            <a:noFill/>
                          </a:ln>
                        </wps:spPr>
                        <wps:txbx>
                          <w:txbxContent>
                            <w:p w14:paraId="16D783D1"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1222" name="Rectangle 1222"/>
                        <wps:cNvSpPr/>
                        <wps:spPr>
                          <a:xfrm>
                            <a:off x="1195221" y="4558724"/>
                            <a:ext cx="70902" cy="197183"/>
                          </a:xfrm>
                          <a:prstGeom prst="rect">
                            <a:avLst/>
                          </a:prstGeom>
                          <a:ln>
                            <a:noFill/>
                          </a:ln>
                        </wps:spPr>
                        <wps:txbx>
                          <w:txbxContent>
                            <w:p w14:paraId="4BD8E0AD" w14:textId="77777777" w:rsidR="00460C58" w:rsidRDefault="007D17C8">
                              <w:pPr>
                                <w:spacing w:after="160" w:line="259" w:lineRule="auto"/>
                                <w:ind w:left="0" w:firstLine="0"/>
                                <w:jc w:val="left"/>
                              </w:pPr>
                              <w:r>
                                <w:rPr>
                                  <w:b/>
                                  <w:color w:val="1A96F6"/>
                                  <w:w w:val="104"/>
                                  <w:sz w:val="16"/>
                                </w:rPr>
                                <w:t>3</w:t>
                              </w:r>
                            </w:p>
                          </w:txbxContent>
                        </wps:txbx>
                        <wps:bodyPr horzOverflow="overflow" vert="horz" lIns="0" tIns="0" rIns="0" bIns="0" rtlCol="0">
                          <a:noAutofit/>
                        </wps:bodyPr>
                      </wps:wsp>
                      <wps:wsp>
                        <wps:cNvPr id="1223" name="Rectangle 1223"/>
                        <wps:cNvSpPr/>
                        <wps:spPr>
                          <a:xfrm>
                            <a:off x="1248558" y="4558724"/>
                            <a:ext cx="28361" cy="197183"/>
                          </a:xfrm>
                          <a:prstGeom prst="rect">
                            <a:avLst/>
                          </a:prstGeom>
                          <a:ln>
                            <a:noFill/>
                          </a:ln>
                        </wps:spPr>
                        <wps:txbx>
                          <w:txbxContent>
                            <w:p w14:paraId="026BD515"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1224" name="Rectangle 1224"/>
                        <wps:cNvSpPr/>
                        <wps:spPr>
                          <a:xfrm>
                            <a:off x="1269971" y="4558724"/>
                            <a:ext cx="341398" cy="197183"/>
                          </a:xfrm>
                          <a:prstGeom prst="rect">
                            <a:avLst/>
                          </a:prstGeom>
                          <a:ln>
                            <a:noFill/>
                          </a:ln>
                        </wps:spPr>
                        <wps:txbx>
                          <w:txbxContent>
                            <w:p w14:paraId="36EB7B62"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9876" name="Shape 9876"/>
                        <wps:cNvSpPr/>
                        <wps:spPr>
                          <a:xfrm>
                            <a:off x="201168" y="895710"/>
                            <a:ext cx="6167056" cy="3218687"/>
                          </a:xfrm>
                          <a:custGeom>
                            <a:avLst/>
                            <a:gdLst/>
                            <a:ahLst/>
                            <a:cxnLst/>
                            <a:rect l="0" t="0" r="0" b="0"/>
                            <a:pathLst>
                              <a:path w="6167056" h="3218687">
                                <a:moveTo>
                                  <a:pt x="0" y="0"/>
                                </a:moveTo>
                                <a:lnTo>
                                  <a:pt x="6167056" y="0"/>
                                </a:lnTo>
                                <a:lnTo>
                                  <a:pt x="6167056" y="3218687"/>
                                </a:lnTo>
                                <a:lnTo>
                                  <a:pt x="0" y="321868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77" name="Shape 9877"/>
                        <wps:cNvSpPr/>
                        <wps:spPr>
                          <a:xfrm>
                            <a:off x="201168" y="2894819"/>
                            <a:ext cx="6167056" cy="1156717"/>
                          </a:xfrm>
                          <a:custGeom>
                            <a:avLst/>
                            <a:gdLst/>
                            <a:ahLst/>
                            <a:cxnLst/>
                            <a:rect l="0" t="0" r="0" b="0"/>
                            <a:pathLst>
                              <a:path w="6167056" h="1156717">
                                <a:moveTo>
                                  <a:pt x="0" y="0"/>
                                </a:moveTo>
                                <a:lnTo>
                                  <a:pt x="6167056" y="0"/>
                                </a:lnTo>
                                <a:lnTo>
                                  <a:pt x="6167056" y="1156717"/>
                                </a:lnTo>
                                <a:lnTo>
                                  <a:pt x="0" y="115671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7" name="Rectangle 1227"/>
                        <wps:cNvSpPr/>
                        <wps:spPr>
                          <a:xfrm>
                            <a:off x="402336" y="3125391"/>
                            <a:ext cx="1750199" cy="197191"/>
                          </a:xfrm>
                          <a:prstGeom prst="rect">
                            <a:avLst/>
                          </a:prstGeom>
                          <a:ln>
                            <a:noFill/>
                          </a:ln>
                        </wps:spPr>
                        <wps:txbx>
                          <w:txbxContent>
                            <w:p w14:paraId="451EFBA4" w14:textId="77777777" w:rsidR="00460C58" w:rsidRDefault="007D17C8">
                              <w:pPr>
                                <w:spacing w:after="160" w:line="259" w:lineRule="auto"/>
                                <w:ind w:left="0" w:firstLine="0"/>
                                <w:jc w:val="left"/>
                              </w:pPr>
                              <w:r>
                                <w:rPr>
                                  <w:color w:val="333333"/>
                                  <w:w w:val="106"/>
                                  <w:sz w:val="16"/>
                                </w:rPr>
                                <w:t>Доступные варианты ответов</w:t>
                              </w:r>
                            </w:p>
                          </w:txbxContent>
                        </wps:txbx>
                        <wps:bodyPr horzOverflow="overflow" vert="horz" lIns="0" tIns="0" rIns="0" bIns="0" rtlCol="0">
                          <a:noAutofit/>
                        </wps:bodyPr>
                      </wps:wsp>
                      <wps:wsp>
                        <wps:cNvPr id="1228" name="Rectangle 1228"/>
                        <wps:cNvSpPr/>
                        <wps:spPr>
                          <a:xfrm>
                            <a:off x="1718277" y="3125391"/>
                            <a:ext cx="42808" cy="197191"/>
                          </a:xfrm>
                          <a:prstGeom prst="rect">
                            <a:avLst/>
                          </a:prstGeom>
                          <a:ln>
                            <a:noFill/>
                          </a:ln>
                        </wps:spPr>
                        <wps:txbx>
                          <w:txbxContent>
                            <w:p w14:paraId="6F7A1E10" w14:textId="77777777" w:rsidR="00460C58" w:rsidRDefault="007D17C8">
                              <w:pPr>
                                <w:spacing w:after="160" w:line="259" w:lineRule="auto"/>
                                <w:ind w:left="0" w:firstLine="0"/>
                                <w:jc w:val="left"/>
                              </w:pPr>
                              <w:r>
                                <w:rPr>
                                  <w:color w:val="333333"/>
                                  <w:w w:val="121"/>
                                  <w:sz w:val="16"/>
                                </w:rPr>
                                <w:t>:</w:t>
                              </w:r>
                            </w:p>
                          </w:txbxContent>
                        </wps:txbx>
                        <wps:bodyPr horzOverflow="overflow" vert="horz" lIns="0" tIns="0" rIns="0" bIns="0" rtlCol="0">
                          <a:noAutofit/>
                        </wps:bodyPr>
                      </wps:wsp>
                      <wps:wsp>
                        <wps:cNvPr id="1229" name="Shape 1229"/>
                        <wps:cNvSpPr/>
                        <wps:spPr>
                          <a:xfrm>
                            <a:off x="402336" y="1084306"/>
                            <a:ext cx="2822638" cy="477776"/>
                          </a:xfrm>
                          <a:custGeom>
                            <a:avLst/>
                            <a:gdLst/>
                            <a:ahLst/>
                            <a:cxnLst/>
                            <a:rect l="0" t="0" r="0" b="0"/>
                            <a:pathLst>
                              <a:path w="2822638" h="477776">
                                <a:moveTo>
                                  <a:pt x="31432" y="0"/>
                                </a:moveTo>
                                <a:lnTo>
                                  <a:pt x="2791206" y="0"/>
                                </a:lnTo>
                                <a:cubicBezTo>
                                  <a:pt x="2795374" y="0"/>
                                  <a:pt x="2799383" y="794"/>
                                  <a:pt x="2803234" y="2375"/>
                                </a:cubicBezTo>
                                <a:cubicBezTo>
                                  <a:pt x="2807085" y="3981"/>
                                  <a:pt x="2810484" y="6251"/>
                                  <a:pt x="2813432" y="9196"/>
                                </a:cubicBezTo>
                                <a:cubicBezTo>
                                  <a:pt x="2816379" y="12136"/>
                                  <a:pt x="2818650" y="15540"/>
                                  <a:pt x="2820245" y="19391"/>
                                </a:cubicBezTo>
                                <a:cubicBezTo>
                                  <a:pt x="2821840" y="23236"/>
                                  <a:pt x="2822638" y="27254"/>
                                  <a:pt x="2822638" y="31434"/>
                                </a:cubicBezTo>
                                <a:lnTo>
                                  <a:pt x="2822638" y="446342"/>
                                </a:lnTo>
                                <a:cubicBezTo>
                                  <a:pt x="2822638" y="450503"/>
                                  <a:pt x="2821840" y="454515"/>
                                  <a:pt x="2820245" y="458366"/>
                                </a:cubicBezTo>
                                <a:cubicBezTo>
                                  <a:pt x="2818650" y="462211"/>
                                  <a:pt x="2816379" y="465615"/>
                                  <a:pt x="2813432" y="468567"/>
                                </a:cubicBezTo>
                                <a:cubicBezTo>
                                  <a:pt x="2810484" y="471506"/>
                                  <a:pt x="2807085" y="473770"/>
                                  <a:pt x="2803234" y="475369"/>
                                </a:cubicBezTo>
                                <a:cubicBezTo>
                                  <a:pt x="2799383" y="476963"/>
                                  <a:pt x="2795374" y="477769"/>
                                  <a:pt x="2791206" y="477776"/>
                                </a:cubicBezTo>
                                <a:lnTo>
                                  <a:pt x="31432" y="477776"/>
                                </a:lnTo>
                                <a:cubicBezTo>
                                  <a:pt x="27264" y="477769"/>
                                  <a:pt x="23255" y="476963"/>
                                  <a:pt x="19404" y="475369"/>
                                </a:cubicBezTo>
                                <a:cubicBezTo>
                                  <a:pt x="15553" y="473770"/>
                                  <a:pt x="12154" y="471506"/>
                                  <a:pt x="9206" y="468567"/>
                                </a:cubicBezTo>
                                <a:cubicBezTo>
                                  <a:pt x="6259" y="465615"/>
                                  <a:pt x="3988" y="462211"/>
                                  <a:pt x="2393" y="458366"/>
                                </a:cubicBezTo>
                                <a:cubicBezTo>
                                  <a:pt x="798" y="454515"/>
                                  <a:pt x="0" y="450503"/>
                                  <a:pt x="0" y="446342"/>
                                </a:cubicBezTo>
                                <a:lnTo>
                                  <a:pt x="0" y="31434"/>
                                </a:lnTo>
                                <a:cubicBezTo>
                                  <a:pt x="0" y="27254"/>
                                  <a:pt x="798" y="23236"/>
                                  <a:pt x="2393" y="19391"/>
                                </a:cubicBezTo>
                                <a:cubicBezTo>
                                  <a:pt x="3988" y="15540"/>
                                  <a:pt x="6259" y="12136"/>
                                  <a:pt x="9206" y="9196"/>
                                </a:cubicBezTo>
                                <a:cubicBezTo>
                                  <a:pt x="12154" y="6251"/>
                                  <a:pt x="15553" y="3981"/>
                                  <a:pt x="19404" y="2381"/>
                                </a:cubicBezTo>
                                <a:cubicBezTo>
                                  <a:pt x="23255" y="794"/>
                                  <a:pt x="27264" y="0"/>
                                  <a:pt x="31432" y="0"/>
                                </a:cubicBezTo>
                                <a:close/>
                              </a:path>
                            </a:pathLst>
                          </a:custGeom>
                          <a:ln w="0" cap="flat">
                            <a:miter lim="127000"/>
                          </a:ln>
                        </wps:spPr>
                        <wps:style>
                          <a:lnRef idx="0">
                            <a:srgbClr val="000000">
                              <a:alpha val="0"/>
                            </a:srgbClr>
                          </a:lnRef>
                          <a:fillRef idx="1">
                            <a:srgbClr val="F6F6F6"/>
                          </a:fillRef>
                          <a:effectRef idx="0">
                            <a:scrgbClr r="0" g="0" b="0"/>
                          </a:effectRef>
                          <a:fontRef idx="none"/>
                        </wps:style>
                        <wps:bodyPr/>
                      </wps:wsp>
                      <wps:wsp>
                        <wps:cNvPr id="1230" name="Rectangle 1230"/>
                        <wps:cNvSpPr/>
                        <wps:spPr>
                          <a:xfrm>
                            <a:off x="528066" y="1245729"/>
                            <a:ext cx="1493749" cy="197191"/>
                          </a:xfrm>
                          <a:prstGeom prst="rect">
                            <a:avLst/>
                          </a:prstGeom>
                          <a:ln>
                            <a:noFill/>
                          </a:ln>
                        </wps:spPr>
                        <wps:txbx>
                          <w:txbxContent>
                            <w:p w14:paraId="451C9D50" w14:textId="77777777" w:rsidR="00460C58" w:rsidRDefault="007D17C8">
                              <w:pPr>
                                <w:spacing w:after="160" w:line="259" w:lineRule="auto"/>
                                <w:ind w:left="0" w:firstLine="0"/>
                                <w:jc w:val="left"/>
                              </w:pPr>
                              <w:r>
                                <w:rPr>
                                  <w:color w:val="4A4A4A"/>
                                  <w:w w:val="106"/>
                                  <w:sz w:val="16"/>
                                </w:rPr>
                                <w:t>Химическое загрязнение</w:t>
                              </w:r>
                            </w:p>
                          </w:txbxContent>
                        </wps:txbx>
                        <wps:bodyPr horzOverflow="overflow" vert="horz" lIns="0" tIns="0" rIns="0" bIns="0" rtlCol="0">
                          <a:noAutofit/>
                        </wps:bodyPr>
                      </wps:wsp>
                      <wps:wsp>
                        <wps:cNvPr id="1231" name="Shape 1231"/>
                        <wps:cNvSpPr/>
                        <wps:spPr>
                          <a:xfrm>
                            <a:off x="3353847" y="1087450"/>
                            <a:ext cx="2810065" cy="471488"/>
                          </a:xfrm>
                          <a:custGeom>
                            <a:avLst/>
                            <a:gdLst/>
                            <a:ahLst/>
                            <a:cxnLst/>
                            <a:rect l="0" t="0" r="0" b="0"/>
                            <a:pathLst>
                              <a:path w="2810065" h="471488">
                                <a:moveTo>
                                  <a:pt x="28290" y="0"/>
                                </a:moveTo>
                                <a:lnTo>
                                  <a:pt x="2781776" y="0"/>
                                </a:lnTo>
                                <a:cubicBezTo>
                                  <a:pt x="2785527" y="0"/>
                                  <a:pt x="2789136" y="713"/>
                                  <a:pt x="2792601" y="2146"/>
                                </a:cubicBezTo>
                                <a:cubicBezTo>
                                  <a:pt x="2796067" y="3578"/>
                                  <a:pt x="2799127" y="5624"/>
                                  <a:pt x="2801779" y="8285"/>
                                </a:cubicBezTo>
                                <a:cubicBezTo>
                                  <a:pt x="2804432" y="10926"/>
                                  <a:pt x="2806476" y="13984"/>
                                  <a:pt x="2807911" y="17456"/>
                                </a:cubicBezTo>
                                <a:cubicBezTo>
                                  <a:pt x="2809347" y="20923"/>
                                  <a:pt x="2810065" y="24532"/>
                                  <a:pt x="2810065" y="28290"/>
                                </a:cubicBezTo>
                                <a:lnTo>
                                  <a:pt x="2810065" y="443198"/>
                                </a:lnTo>
                                <a:cubicBezTo>
                                  <a:pt x="2810065" y="446937"/>
                                  <a:pt x="2809347" y="450540"/>
                                  <a:pt x="2807911" y="454006"/>
                                </a:cubicBezTo>
                                <a:cubicBezTo>
                                  <a:pt x="2806476" y="457473"/>
                                  <a:pt x="2804432" y="460536"/>
                                  <a:pt x="2801779" y="463197"/>
                                </a:cubicBezTo>
                                <a:cubicBezTo>
                                  <a:pt x="2799127" y="465838"/>
                                  <a:pt x="2796067" y="467885"/>
                                  <a:pt x="2792601" y="469323"/>
                                </a:cubicBezTo>
                                <a:cubicBezTo>
                                  <a:pt x="2789136" y="470762"/>
                                  <a:pt x="2785527" y="471481"/>
                                  <a:pt x="2781776" y="471488"/>
                                </a:cubicBezTo>
                                <a:lnTo>
                                  <a:pt x="28290" y="471488"/>
                                </a:lnTo>
                                <a:cubicBezTo>
                                  <a:pt x="24538" y="471481"/>
                                  <a:pt x="20929" y="470762"/>
                                  <a:pt x="17464" y="469323"/>
                                </a:cubicBezTo>
                                <a:cubicBezTo>
                                  <a:pt x="13998" y="467885"/>
                                  <a:pt x="10938" y="465838"/>
                                  <a:pt x="8286" y="463197"/>
                                </a:cubicBezTo>
                                <a:cubicBezTo>
                                  <a:pt x="5633" y="460536"/>
                                  <a:pt x="3589" y="457479"/>
                                  <a:pt x="2153" y="454013"/>
                                </a:cubicBezTo>
                                <a:cubicBezTo>
                                  <a:pt x="718" y="450540"/>
                                  <a:pt x="0" y="446937"/>
                                  <a:pt x="0" y="443198"/>
                                </a:cubicBezTo>
                                <a:lnTo>
                                  <a:pt x="0" y="28290"/>
                                </a:lnTo>
                                <a:cubicBezTo>
                                  <a:pt x="0" y="24532"/>
                                  <a:pt x="718" y="20923"/>
                                  <a:pt x="2153" y="17456"/>
                                </a:cubicBezTo>
                                <a:cubicBezTo>
                                  <a:pt x="3589" y="13984"/>
                                  <a:pt x="5633" y="10926"/>
                                  <a:pt x="8286" y="8285"/>
                                </a:cubicBezTo>
                                <a:cubicBezTo>
                                  <a:pt x="10938" y="5624"/>
                                  <a:pt x="13998" y="3578"/>
                                  <a:pt x="17464" y="2146"/>
                                </a:cubicBezTo>
                                <a:cubicBezTo>
                                  <a:pt x="20929" y="713"/>
                                  <a:pt x="24538" y="0"/>
                                  <a:pt x="28290" y="0"/>
                                </a:cubicBezTo>
                                <a:close/>
                              </a:path>
                            </a:pathLst>
                          </a:custGeom>
                          <a:ln w="0" cap="flat">
                            <a:miter lim="127000"/>
                          </a:ln>
                        </wps:spPr>
                        <wps:style>
                          <a:lnRef idx="0">
                            <a:srgbClr val="000000">
                              <a:alpha val="0"/>
                            </a:srgbClr>
                          </a:lnRef>
                          <a:fillRef idx="1">
                            <a:srgbClr val="EFF6E8"/>
                          </a:fillRef>
                          <a:effectRef idx="0">
                            <a:scrgbClr r="0" g="0" b="0"/>
                          </a:effectRef>
                          <a:fontRef idx="none"/>
                        </wps:style>
                        <wps:bodyPr/>
                      </wps:wsp>
                      <wps:wsp>
                        <wps:cNvPr id="1232" name="Shape 1232"/>
                        <wps:cNvSpPr/>
                        <wps:spPr>
                          <a:xfrm>
                            <a:off x="3353847" y="1087450"/>
                            <a:ext cx="2810065" cy="471488"/>
                          </a:xfrm>
                          <a:custGeom>
                            <a:avLst/>
                            <a:gdLst/>
                            <a:ahLst/>
                            <a:cxnLst/>
                            <a:rect l="0" t="0" r="0" b="0"/>
                            <a:pathLst>
                              <a:path w="2810065" h="471488">
                                <a:moveTo>
                                  <a:pt x="0" y="443198"/>
                                </a:moveTo>
                                <a:lnTo>
                                  <a:pt x="0" y="28290"/>
                                </a:lnTo>
                                <a:cubicBezTo>
                                  <a:pt x="0" y="24532"/>
                                  <a:pt x="718" y="20923"/>
                                  <a:pt x="2153" y="17456"/>
                                </a:cubicBezTo>
                                <a:cubicBezTo>
                                  <a:pt x="3589" y="13984"/>
                                  <a:pt x="5633" y="10926"/>
                                  <a:pt x="8286" y="8285"/>
                                </a:cubicBezTo>
                                <a:cubicBezTo>
                                  <a:pt x="10938" y="5624"/>
                                  <a:pt x="13998" y="3578"/>
                                  <a:pt x="17464" y="2146"/>
                                </a:cubicBezTo>
                                <a:cubicBezTo>
                                  <a:pt x="20929" y="713"/>
                                  <a:pt x="24538" y="0"/>
                                  <a:pt x="28290" y="0"/>
                                </a:cubicBezTo>
                                <a:lnTo>
                                  <a:pt x="2781776" y="0"/>
                                </a:lnTo>
                                <a:cubicBezTo>
                                  <a:pt x="2785527" y="0"/>
                                  <a:pt x="2789136" y="713"/>
                                  <a:pt x="2792601" y="2146"/>
                                </a:cubicBezTo>
                                <a:cubicBezTo>
                                  <a:pt x="2796067" y="3578"/>
                                  <a:pt x="2799127" y="5624"/>
                                  <a:pt x="2801779" y="8285"/>
                                </a:cubicBezTo>
                                <a:cubicBezTo>
                                  <a:pt x="2804432" y="10926"/>
                                  <a:pt x="2806476" y="13984"/>
                                  <a:pt x="2807911" y="17456"/>
                                </a:cubicBezTo>
                                <a:cubicBezTo>
                                  <a:pt x="2809347" y="20923"/>
                                  <a:pt x="2810065" y="24532"/>
                                  <a:pt x="2810065" y="28290"/>
                                </a:cubicBezTo>
                                <a:lnTo>
                                  <a:pt x="2810065" y="443198"/>
                                </a:lnTo>
                                <a:cubicBezTo>
                                  <a:pt x="2810065" y="446937"/>
                                  <a:pt x="2809347" y="450540"/>
                                  <a:pt x="2807911" y="454006"/>
                                </a:cubicBezTo>
                                <a:cubicBezTo>
                                  <a:pt x="2806476" y="457473"/>
                                  <a:pt x="2804432" y="460536"/>
                                  <a:pt x="2801779" y="463197"/>
                                </a:cubicBezTo>
                                <a:cubicBezTo>
                                  <a:pt x="2799127" y="465838"/>
                                  <a:pt x="2796067" y="467885"/>
                                  <a:pt x="2792601" y="469323"/>
                                </a:cubicBezTo>
                                <a:cubicBezTo>
                                  <a:pt x="2789136" y="470762"/>
                                  <a:pt x="2785527" y="471481"/>
                                  <a:pt x="2781776" y="471488"/>
                                </a:cubicBezTo>
                                <a:lnTo>
                                  <a:pt x="28290" y="471488"/>
                                </a:lnTo>
                                <a:cubicBezTo>
                                  <a:pt x="24538" y="471481"/>
                                  <a:pt x="20929" y="470762"/>
                                  <a:pt x="17464" y="469323"/>
                                </a:cubicBezTo>
                                <a:cubicBezTo>
                                  <a:pt x="13998" y="467885"/>
                                  <a:pt x="10938" y="465838"/>
                                  <a:pt x="8286" y="463197"/>
                                </a:cubicBezTo>
                                <a:cubicBezTo>
                                  <a:pt x="5633" y="460536"/>
                                  <a:pt x="3589" y="457479"/>
                                  <a:pt x="2153" y="454013"/>
                                </a:cubicBezTo>
                                <a:cubicBezTo>
                                  <a:pt x="718" y="450540"/>
                                  <a:pt x="0" y="446937"/>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233" name="Rectangle 1233"/>
                        <wps:cNvSpPr/>
                        <wps:spPr>
                          <a:xfrm>
                            <a:off x="3479578" y="1245729"/>
                            <a:ext cx="2239552" cy="197191"/>
                          </a:xfrm>
                          <a:prstGeom prst="rect">
                            <a:avLst/>
                          </a:prstGeom>
                          <a:ln>
                            <a:noFill/>
                          </a:ln>
                        </wps:spPr>
                        <wps:txbx>
                          <w:txbxContent>
                            <w:p w14:paraId="295692B9" w14:textId="77777777" w:rsidR="00460C58" w:rsidRDefault="007D17C8">
                              <w:pPr>
                                <w:spacing w:after="160" w:line="259" w:lineRule="auto"/>
                                <w:ind w:left="0" w:firstLine="0"/>
                                <w:jc w:val="left"/>
                              </w:pPr>
                              <w:r>
                                <w:rPr>
                                  <w:color w:val="4A4A4A"/>
                                  <w:w w:val="106"/>
                                  <w:sz w:val="16"/>
                                </w:rPr>
                                <w:t>Слив сточных вод с заводов и фабрик</w:t>
                              </w:r>
                            </w:p>
                          </w:txbxContent>
                        </wps:txbx>
                        <wps:bodyPr horzOverflow="overflow" vert="horz" lIns="0" tIns="0" rIns="0" bIns="0" rtlCol="0">
                          <a:noAutofit/>
                        </wps:bodyPr>
                      </wps:wsp>
                      <wps:wsp>
                        <wps:cNvPr id="1234" name="Shape 1234"/>
                        <wps:cNvSpPr/>
                        <wps:spPr>
                          <a:xfrm>
                            <a:off x="402336" y="1687810"/>
                            <a:ext cx="2822638" cy="477776"/>
                          </a:xfrm>
                          <a:custGeom>
                            <a:avLst/>
                            <a:gdLst/>
                            <a:ahLst/>
                            <a:cxnLst/>
                            <a:rect l="0" t="0" r="0" b="0"/>
                            <a:pathLst>
                              <a:path w="2822638" h="477776">
                                <a:moveTo>
                                  <a:pt x="31432" y="0"/>
                                </a:moveTo>
                                <a:lnTo>
                                  <a:pt x="2791206" y="0"/>
                                </a:lnTo>
                                <a:cubicBezTo>
                                  <a:pt x="2795374" y="0"/>
                                  <a:pt x="2799383" y="794"/>
                                  <a:pt x="2803234" y="2381"/>
                                </a:cubicBezTo>
                                <a:cubicBezTo>
                                  <a:pt x="2807085" y="3975"/>
                                  <a:pt x="2810484" y="6245"/>
                                  <a:pt x="2813432" y="9196"/>
                                </a:cubicBezTo>
                                <a:cubicBezTo>
                                  <a:pt x="2816379" y="12136"/>
                                  <a:pt x="2818650" y="15540"/>
                                  <a:pt x="2820245" y="19391"/>
                                </a:cubicBezTo>
                                <a:cubicBezTo>
                                  <a:pt x="2821840" y="23242"/>
                                  <a:pt x="2822638" y="27260"/>
                                  <a:pt x="2822638" y="31434"/>
                                </a:cubicBezTo>
                                <a:lnTo>
                                  <a:pt x="2822638" y="446342"/>
                                </a:lnTo>
                                <a:cubicBezTo>
                                  <a:pt x="2822638" y="450497"/>
                                  <a:pt x="2821840" y="454509"/>
                                  <a:pt x="2820245" y="458360"/>
                                </a:cubicBezTo>
                                <a:cubicBezTo>
                                  <a:pt x="2818650" y="462204"/>
                                  <a:pt x="2816379" y="465609"/>
                                  <a:pt x="2813432" y="468561"/>
                                </a:cubicBezTo>
                                <a:cubicBezTo>
                                  <a:pt x="2810484" y="471500"/>
                                  <a:pt x="2807085" y="473770"/>
                                  <a:pt x="2803234" y="475376"/>
                                </a:cubicBezTo>
                                <a:cubicBezTo>
                                  <a:pt x="2799383" y="476969"/>
                                  <a:pt x="2795374" y="477769"/>
                                  <a:pt x="2791206" y="477776"/>
                                </a:cubicBezTo>
                                <a:lnTo>
                                  <a:pt x="31432" y="477776"/>
                                </a:lnTo>
                                <a:cubicBezTo>
                                  <a:pt x="27264" y="477769"/>
                                  <a:pt x="23255" y="476969"/>
                                  <a:pt x="19404" y="475376"/>
                                </a:cubicBezTo>
                                <a:cubicBezTo>
                                  <a:pt x="15553" y="473770"/>
                                  <a:pt x="12154" y="471500"/>
                                  <a:pt x="9206" y="468561"/>
                                </a:cubicBezTo>
                                <a:cubicBezTo>
                                  <a:pt x="6259" y="465609"/>
                                  <a:pt x="3988" y="462204"/>
                                  <a:pt x="2393" y="458360"/>
                                </a:cubicBezTo>
                                <a:cubicBezTo>
                                  <a:pt x="798" y="454509"/>
                                  <a:pt x="0" y="450497"/>
                                  <a:pt x="0" y="446342"/>
                                </a:cubicBezTo>
                                <a:lnTo>
                                  <a:pt x="0" y="31434"/>
                                </a:lnTo>
                                <a:cubicBezTo>
                                  <a:pt x="0" y="27260"/>
                                  <a:pt x="798" y="23242"/>
                                  <a:pt x="2393" y="19391"/>
                                </a:cubicBezTo>
                                <a:cubicBezTo>
                                  <a:pt x="3988" y="15540"/>
                                  <a:pt x="6259" y="12136"/>
                                  <a:pt x="9206" y="9196"/>
                                </a:cubicBezTo>
                                <a:cubicBezTo>
                                  <a:pt x="12154" y="6245"/>
                                  <a:pt x="15553" y="3975"/>
                                  <a:pt x="19404" y="2381"/>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235" name="Rectangle 1235"/>
                        <wps:cNvSpPr/>
                        <wps:spPr>
                          <a:xfrm>
                            <a:off x="528066" y="1849239"/>
                            <a:ext cx="1325994" cy="197191"/>
                          </a:xfrm>
                          <a:prstGeom prst="rect">
                            <a:avLst/>
                          </a:prstGeom>
                          <a:ln>
                            <a:noFill/>
                          </a:ln>
                        </wps:spPr>
                        <wps:txbx>
                          <w:txbxContent>
                            <w:p w14:paraId="4630A2C8" w14:textId="77777777" w:rsidR="00460C58" w:rsidRDefault="007D17C8">
                              <w:pPr>
                                <w:spacing w:after="160" w:line="259" w:lineRule="auto"/>
                                <w:ind w:left="0" w:firstLine="0"/>
                                <w:jc w:val="left"/>
                              </w:pPr>
                              <w:r>
                                <w:rPr>
                                  <w:color w:val="4A4A4A"/>
                                  <w:w w:val="105"/>
                                  <w:sz w:val="16"/>
                                </w:rPr>
                                <w:t>Тепловое загрязнение</w:t>
                              </w:r>
                            </w:p>
                          </w:txbxContent>
                        </wps:txbx>
                        <wps:bodyPr horzOverflow="overflow" vert="horz" lIns="0" tIns="0" rIns="0" bIns="0" rtlCol="0">
                          <a:noAutofit/>
                        </wps:bodyPr>
                      </wps:wsp>
                      <wps:wsp>
                        <wps:cNvPr id="1236" name="Shape 1236"/>
                        <wps:cNvSpPr/>
                        <wps:spPr>
                          <a:xfrm>
                            <a:off x="3353847" y="1690954"/>
                            <a:ext cx="2810065" cy="471488"/>
                          </a:xfrm>
                          <a:custGeom>
                            <a:avLst/>
                            <a:gdLst/>
                            <a:ahLst/>
                            <a:cxnLst/>
                            <a:rect l="0" t="0" r="0" b="0"/>
                            <a:pathLst>
                              <a:path w="2810065" h="471488">
                                <a:moveTo>
                                  <a:pt x="28290" y="0"/>
                                </a:moveTo>
                                <a:lnTo>
                                  <a:pt x="2781776" y="0"/>
                                </a:lnTo>
                                <a:cubicBezTo>
                                  <a:pt x="2785527" y="0"/>
                                  <a:pt x="2789136" y="713"/>
                                  <a:pt x="2792601" y="2146"/>
                                </a:cubicBezTo>
                                <a:cubicBezTo>
                                  <a:pt x="2796067" y="3578"/>
                                  <a:pt x="2799127" y="5624"/>
                                  <a:pt x="2801779" y="8285"/>
                                </a:cubicBezTo>
                                <a:cubicBezTo>
                                  <a:pt x="2804432" y="10926"/>
                                  <a:pt x="2806476" y="13984"/>
                                  <a:pt x="2807911" y="17456"/>
                                </a:cubicBezTo>
                                <a:cubicBezTo>
                                  <a:pt x="2809347" y="20923"/>
                                  <a:pt x="2810065" y="24532"/>
                                  <a:pt x="2810065" y="28290"/>
                                </a:cubicBezTo>
                                <a:lnTo>
                                  <a:pt x="2810065" y="443198"/>
                                </a:lnTo>
                                <a:cubicBezTo>
                                  <a:pt x="2810065" y="446943"/>
                                  <a:pt x="2809347" y="450546"/>
                                  <a:pt x="2807911" y="454006"/>
                                </a:cubicBezTo>
                                <a:cubicBezTo>
                                  <a:pt x="2806476" y="457479"/>
                                  <a:pt x="2804432" y="460536"/>
                                  <a:pt x="2801779" y="463197"/>
                                </a:cubicBezTo>
                                <a:cubicBezTo>
                                  <a:pt x="2799127" y="465838"/>
                                  <a:pt x="2796067" y="467885"/>
                                  <a:pt x="2792601" y="469330"/>
                                </a:cubicBezTo>
                                <a:cubicBezTo>
                                  <a:pt x="2789136" y="470756"/>
                                  <a:pt x="2785527" y="471481"/>
                                  <a:pt x="2781776" y="471488"/>
                                </a:cubicBezTo>
                                <a:lnTo>
                                  <a:pt x="28290" y="471488"/>
                                </a:lnTo>
                                <a:cubicBezTo>
                                  <a:pt x="24538" y="471481"/>
                                  <a:pt x="20929" y="470756"/>
                                  <a:pt x="17464" y="469323"/>
                                </a:cubicBezTo>
                                <a:cubicBezTo>
                                  <a:pt x="13998" y="467885"/>
                                  <a:pt x="10938" y="465838"/>
                                  <a:pt x="8286" y="463197"/>
                                </a:cubicBezTo>
                                <a:cubicBezTo>
                                  <a:pt x="5633" y="460536"/>
                                  <a:pt x="3589" y="457479"/>
                                  <a:pt x="2153" y="454006"/>
                                </a:cubicBezTo>
                                <a:cubicBezTo>
                                  <a:pt x="718" y="450546"/>
                                  <a:pt x="0" y="446943"/>
                                  <a:pt x="0" y="443198"/>
                                </a:cubicBezTo>
                                <a:lnTo>
                                  <a:pt x="0" y="28290"/>
                                </a:lnTo>
                                <a:cubicBezTo>
                                  <a:pt x="0" y="24532"/>
                                  <a:pt x="718" y="20917"/>
                                  <a:pt x="2153" y="17450"/>
                                </a:cubicBezTo>
                                <a:cubicBezTo>
                                  <a:pt x="3589" y="13984"/>
                                  <a:pt x="5633" y="10926"/>
                                  <a:pt x="8286" y="8285"/>
                                </a:cubicBezTo>
                                <a:cubicBezTo>
                                  <a:pt x="10938" y="5624"/>
                                  <a:pt x="13998" y="3578"/>
                                  <a:pt x="17464" y="2146"/>
                                </a:cubicBezTo>
                                <a:cubicBezTo>
                                  <a:pt x="20929" y="713"/>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237" name="Shape 1237"/>
                        <wps:cNvSpPr/>
                        <wps:spPr>
                          <a:xfrm>
                            <a:off x="3353847" y="1690954"/>
                            <a:ext cx="2810065" cy="471488"/>
                          </a:xfrm>
                          <a:custGeom>
                            <a:avLst/>
                            <a:gdLst/>
                            <a:ahLst/>
                            <a:cxnLst/>
                            <a:rect l="0" t="0" r="0" b="0"/>
                            <a:pathLst>
                              <a:path w="2810065" h="471488">
                                <a:moveTo>
                                  <a:pt x="0" y="443198"/>
                                </a:moveTo>
                                <a:lnTo>
                                  <a:pt x="0" y="28290"/>
                                </a:lnTo>
                                <a:cubicBezTo>
                                  <a:pt x="0" y="24532"/>
                                  <a:pt x="718" y="20917"/>
                                  <a:pt x="2153" y="17450"/>
                                </a:cubicBezTo>
                                <a:cubicBezTo>
                                  <a:pt x="3589" y="13984"/>
                                  <a:pt x="5633" y="10926"/>
                                  <a:pt x="8286" y="8285"/>
                                </a:cubicBezTo>
                                <a:cubicBezTo>
                                  <a:pt x="10938" y="5624"/>
                                  <a:pt x="13998" y="3578"/>
                                  <a:pt x="17464" y="2146"/>
                                </a:cubicBezTo>
                                <a:cubicBezTo>
                                  <a:pt x="20929" y="713"/>
                                  <a:pt x="24538" y="0"/>
                                  <a:pt x="28290" y="0"/>
                                </a:cubicBezTo>
                                <a:lnTo>
                                  <a:pt x="2781776" y="0"/>
                                </a:lnTo>
                                <a:cubicBezTo>
                                  <a:pt x="2785527" y="0"/>
                                  <a:pt x="2789136" y="713"/>
                                  <a:pt x="2792601" y="2146"/>
                                </a:cubicBezTo>
                                <a:cubicBezTo>
                                  <a:pt x="2796067" y="3578"/>
                                  <a:pt x="2799127" y="5624"/>
                                  <a:pt x="2801779" y="8285"/>
                                </a:cubicBezTo>
                                <a:cubicBezTo>
                                  <a:pt x="2804432" y="10926"/>
                                  <a:pt x="2806476" y="13984"/>
                                  <a:pt x="2807911" y="17456"/>
                                </a:cubicBezTo>
                                <a:cubicBezTo>
                                  <a:pt x="2809347" y="20923"/>
                                  <a:pt x="2810065" y="24532"/>
                                  <a:pt x="2810065" y="28290"/>
                                </a:cubicBezTo>
                                <a:lnTo>
                                  <a:pt x="2810065" y="443198"/>
                                </a:lnTo>
                                <a:cubicBezTo>
                                  <a:pt x="2810065" y="446943"/>
                                  <a:pt x="2809347" y="450546"/>
                                  <a:pt x="2807911" y="454006"/>
                                </a:cubicBezTo>
                                <a:cubicBezTo>
                                  <a:pt x="2806476" y="457479"/>
                                  <a:pt x="2804432" y="460536"/>
                                  <a:pt x="2801779" y="463197"/>
                                </a:cubicBezTo>
                                <a:cubicBezTo>
                                  <a:pt x="2799127" y="465838"/>
                                  <a:pt x="2796067" y="467885"/>
                                  <a:pt x="2792601" y="469330"/>
                                </a:cubicBezTo>
                                <a:cubicBezTo>
                                  <a:pt x="2789136" y="470756"/>
                                  <a:pt x="2785527" y="471481"/>
                                  <a:pt x="2781776" y="471488"/>
                                </a:cubicBezTo>
                                <a:lnTo>
                                  <a:pt x="28290" y="471488"/>
                                </a:lnTo>
                                <a:cubicBezTo>
                                  <a:pt x="24538" y="471481"/>
                                  <a:pt x="20929" y="470756"/>
                                  <a:pt x="17464" y="469323"/>
                                </a:cubicBezTo>
                                <a:cubicBezTo>
                                  <a:pt x="13998" y="467885"/>
                                  <a:pt x="10938" y="465838"/>
                                  <a:pt x="8286" y="463197"/>
                                </a:cubicBezTo>
                                <a:cubicBezTo>
                                  <a:pt x="5633" y="460536"/>
                                  <a:pt x="3589" y="457479"/>
                                  <a:pt x="2153" y="454006"/>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238" name="Rectangle 1238"/>
                        <wps:cNvSpPr/>
                        <wps:spPr>
                          <a:xfrm>
                            <a:off x="3479578" y="1849239"/>
                            <a:ext cx="2358881" cy="197191"/>
                          </a:xfrm>
                          <a:prstGeom prst="rect">
                            <a:avLst/>
                          </a:prstGeom>
                          <a:ln>
                            <a:noFill/>
                          </a:ln>
                        </wps:spPr>
                        <wps:txbx>
                          <w:txbxContent>
                            <w:p w14:paraId="346FEF28" w14:textId="77777777" w:rsidR="00460C58" w:rsidRDefault="007D17C8">
                              <w:pPr>
                                <w:spacing w:after="160" w:line="259" w:lineRule="auto"/>
                                <w:ind w:left="0" w:firstLine="0"/>
                                <w:jc w:val="left"/>
                              </w:pPr>
                              <w:r>
                                <w:rPr>
                                  <w:color w:val="4A4A4A"/>
                                  <w:w w:val="106"/>
                                  <w:sz w:val="16"/>
                                </w:rPr>
                                <w:t>Сброс горячей воды от электростанций</w:t>
                              </w:r>
                            </w:p>
                          </w:txbxContent>
                        </wps:txbx>
                        <wps:bodyPr horzOverflow="overflow" vert="horz" lIns="0" tIns="0" rIns="0" bIns="0" rtlCol="0">
                          <a:noAutofit/>
                        </wps:bodyPr>
                      </wps:wsp>
                      <wps:wsp>
                        <wps:cNvPr id="1239" name="Shape 1239"/>
                        <wps:cNvSpPr/>
                        <wps:spPr>
                          <a:xfrm>
                            <a:off x="402336" y="2291315"/>
                            <a:ext cx="2822638" cy="477776"/>
                          </a:xfrm>
                          <a:custGeom>
                            <a:avLst/>
                            <a:gdLst/>
                            <a:ahLst/>
                            <a:cxnLst/>
                            <a:rect l="0" t="0" r="0" b="0"/>
                            <a:pathLst>
                              <a:path w="2822638" h="477776">
                                <a:moveTo>
                                  <a:pt x="31432" y="0"/>
                                </a:moveTo>
                                <a:lnTo>
                                  <a:pt x="2791206" y="0"/>
                                </a:lnTo>
                                <a:cubicBezTo>
                                  <a:pt x="2795374" y="0"/>
                                  <a:pt x="2799383" y="794"/>
                                  <a:pt x="2803234" y="2381"/>
                                </a:cubicBezTo>
                                <a:cubicBezTo>
                                  <a:pt x="2807085" y="3981"/>
                                  <a:pt x="2810484" y="6251"/>
                                  <a:pt x="2813432" y="9196"/>
                                </a:cubicBezTo>
                                <a:cubicBezTo>
                                  <a:pt x="2816379" y="12142"/>
                                  <a:pt x="2818650" y="15540"/>
                                  <a:pt x="2820245" y="19391"/>
                                </a:cubicBezTo>
                                <a:cubicBezTo>
                                  <a:pt x="2821840" y="23236"/>
                                  <a:pt x="2822638" y="27254"/>
                                  <a:pt x="2822638" y="31434"/>
                                </a:cubicBezTo>
                                <a:lnTo>
                                  <a:pt x="2822638" y="446342"/>
                                </a:lnTo>
                                <a:cubicBezTo>
                                  <a:pt x="2822638" y="450503"/>
                                  <a:pt x="2821840" y="454515"/>
                                  <a:pt x="2820245" y="458360"/>
                                </a:cubicBezTo>
                                <a:cubicBezTo>
                                  <a:pt x="2818650" y="462211"/>
                                  <a:pt x="2816379" y="465615"/>
                                  <a:pt x="2813432" y="468561"/>
                                </a:cubicBezTo>
                                <a:cubicBezTo>
                                  <a:pt x="2810484" y="471500"/>
                                  <a:pt x="2807085" y="473770"/>
                                  <a:pt x="2803234" y="475369"/>
                                </a:cubicBezTo>
                                <a:cubicBezTo>
                                  <a:pt x="2799383" y="476969"/>
                                  <a:pt x="2795374" y="477769"/>
                                  <a:pt x="2791206" y="477776"/>
                                </a:cubicBezTo>
                                <a:lnTo>
                                  <a:pt x="31432" y="477776"/>
                                </a:lnTo>
                                <a:cubicBezTo>
                                  <a:pt x="27264" y="477769"/>
                                  <a:pt x="23255" y="476969"/>
                                  <a:pt x="19404" y="475376"/>
                                </a:cubicBezTo>
                                <a:cubicBezTo>
                                  <a:pt x="15553" y="473770"/>
                                  <a:pt x="12154" y="471500"/>
                                  <a:pt x="9206" y="468561"/>
                                </a:cubicBezTo>
                                <a:cubicBezTo>
                                  <a:pt x="6259" y="465615"/>
                                  <a:pt x="3988" y="462211"/>
                                  <a:pt x="2393" y="458360"/>
                                </a:cubicBezTo>
                                <a:cubicBezTo>
                                  <a:pt x="798" y="454515"/>
                                  <a:pt x="0" y="450503"/>
                                  <a:pt x="0" y="446342"/>
                                </a:cubicBezTo>
                                <a:lnTo>
                                  <a:pt x="0" y="31434"/>
                                </a:lnTo>
                                <a:cubicBezTo>
                                  <a:pt x="0" y="27254"/>
                                  <a:pt x="798" y="23236"/>
                                  <a:pt x="2393" y="19385"/>
                                </a:cubicBezTo>
                                <a:cubicBezTo>
                                  <a:pt x="3988" y="15540"/>
                                  <a:pt x="6259" y="12142"/>
                                  <a:pt x="9206" y="9196"/>
                                </a:cubicBezTo>
                                <a:cubicBezTo>
                                  <a:pt x="12154" y="6251"/>
                                  <a:pt x="15553" y="3981"/>
                                  <a:pt x="19404" y="2381"/>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240" name="Rectangle 1240"/>
                        <wps:cNvSpPr/>
                        <wps:spPr>
                          <a:xfrm>
                            <a:off x="528066" y="2452743"/>
                            <a:ext cx="1671405" cy="197191"/>
                          </a:xfrm>
                          <a:prstGeom prst="rect">
                            <a:avLst/>
                          </a:prstGeom>
                          <a:ln>
                            <a:noFill/>
                          </a:ln>
                        </wps:spPr>
                        <wps:txbx>
                          <w:txbxContent>
                            <w:p w14:paraId="5D986A56" w14:textId="77777777" w:rsidR="00460C58" w:rsidRDefault="007D17C8">
                              <w:pPr>
                                <w:spacing w:after="160" w:line="259" w:lineRule="auto"/>
                                <w:ind w:left="0" w:firstLine="0"/>
                                <w:jc w:val="left"/>
                              </w:pPr>
                              <w:r>
                                <w:rPr>
                                  <w:color w:val="4A4A4A"/>
                                  <w:w w:val="106"/>
                                  <w:sz w:val="16"/>
                                </w:rPr>
                                <w:t>Биологическое загрязнение</w:t>
                              </w:r>
                            </w:p>
                          </w:txbxContent>
                        </wps:txbx>
                        <wps:bodyPr horzOverflow="overflow" vert="horz" lIns="0" tIns="0" rIns="0" bIns="0" rtlCol="0">
                          <a:noAutofit/>
                        </wps:bodyPr>
                      </wps:wsp>
                      <wps:wsp>
                        <wps:cNvPr id="1241" name="Shape 1241"/>
                        <wps:cNvSpPr/>
                        <wps:spPr>
                          <a:xfrm>
                            <a:off x="3353847" y="2294459"/>
                            <a:ext cx="2810065" cy="471488"/>
                          </a:xfrm>
                          <a:custGeom>
                            <a:avLst/>
                            <a:gdLst/>
                            <a:ahLst/>
                            <a:cxnLst/>
                            <a:rect l="0" t="0" r="0" b="0"/>
                            <a:pathLst>
                              <a:path w="2810065" h="471488">
                                <a:moveTo>
                                  <a:pt x="28290" y="0"/>
                                </a:moveTo>
                                <a:lnTo>
                                  <a:pt x="2781776" y="0"/>
                                </a:lnTo>
                                <a:cubicBezTo>
                                  <a:pt x="2785527" y="0"/>
                                  <a:pt x="2789136" y="713"/>
                                  <a:pt x="2792601" y="2139"/>
                                </a:cubicBezTo>
                                <a:cubicBezTo>
                                  <a:pt x="2796067" y="3572"/>
                                  <a:pt x="2799127" y="5618"/>
                                  <a:pt x="2801779" y="8272"/>
                                </a:cubicBezTo>
                                <a:cubicBezTo>
                                  <a:pt x="2804432" y="10920"/>
                                  <a:pt x="2806476" y="13984"/>
                                  <a:pt x="2807911" y="17456"/>
                                </a:cubicBezTo>
                                <a:cubicBezTo>
                                  <a:pt x="2809347" y="20917"/>
                                  <a:pt x="2810065" y="24526"/>
                                  <a:pt x="2810065" y="28290"/>
                                </a:cubicBezTo>
                                <a:lnTo>
                                  <a:pt x="2810065" y="443198"/>
                                </a:lnTo>
                                <a:cubicBezTo>
                                  <a:pt x="2810065" y="446943"/>
                                  <a:pt x="2809347" y="450546"/>
                                  <a:pt x="2807911" y="454006"/>
                                </a:cubicBezTo>
                                <a:cubicBezTo>
                                  <a:pt x="2806476" y="457473"/>
                                  <a:pt x="2804432" y="460536"/>
                                  <a:pt x="2801779" y="463190"/>
                                </a:cubicBezTo>
                                <a:cubicBezTo>
                                  <a:pt x="2799127" y="465844"/>
                                  <a:pt x="2796067" y="467891"/>
                                  <a:pt x="2792601" y="469317"/>
                                </a:cubicBezTo>
                                <a:cubicBezTo>
                                  <a:pt x="2789136" y="470762"/>
                                  <a:pt x="2785527" y="471481"/>
                                  <a:pt x="2781776" y="471488"/>
                                </a:cubicBezTo>
                                <a:lnTo>
                                  <a:pt x="28290" y="471488"/>
                                </a:lnTo>
                                <a:cubicBezTo>
                                  <a:pt x="24538" y="471481"/>
                                  <a:pt x="20929" y="470762"/>
                                  <a:pt x="17464" y="469317"/>
                                </a:cubicBezTo>
                                <a:cubicBezTo>
                                  <a:pt x="13998" y="467891"/>
                                  <a:pt x="10938" y="465844"/>
                                  <a:pt x="8286" y="463190"/>
                                </a:cubicBezTo>
                                <a:cubicBezTo>
                                  <a:pt x="5633" y="460536"/>
                                  <a:pt x="3589" y="457473"/>
                                  <a:pt x="2153" y="454006"/>
                                </a:cubicBezTo>
                                <a:cubicBezTo>
                                  <a:pt x="718" y="450546"/>
                                  <a:pt x="0" y="446943"/>
                                  <a:pt x="0" y="443198"/>
                                </a:cubicBezTo>
                                <a:lnTo>
                                  <a:pt x="0" y="28290"/>
                                </a:lnTo>
                                <a:cubicBezTo>
                                  <a:pt x="0" y="24526"/>
                                  <a:pt x="718" y="20917"/>
                                  <a:pt x="2153" y="17450"/>
                                </a:cubicBezTo>
                                <a:cubicBezTo>
                                  <a:pt x="3589" y="13977"/>
                                  <a:pt x="5633" y="10920"/>
                                  <a:pt x="8286" y="8272"/>
                                </a:cubicBezTo>
                                <a:cubicBezTo>
                                  <a:pt x="10938" y="5618"/>
                                  <a:pt x="13998" y="3578"/>
                                  <a:pt x="17464" y="2146"/>
                                </a:cubicBezTo>
                                <a:cubicBezTo>
                                  <a:pt x="20929" y="719"/>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242" name="Shape 1242"/>
                        <wps:cNvSpPr/>
                        <wps:spPr>
                          <a:xfrm>
                            <a:off x="3353847" y="2294459"/>
                            <a:ext cx="2810065" cy="471488"/>
                          </a:xfrm>
                          <a:custGeom>
                            <a:avLst/>
                            <a:gdLst/>
                            <a:ahLst/>
                            <a:cxnLst/>
                            <a:rect l="0" t="0" r="0" b="0"/>
                            <a:pathLst>
                              <a:path w="2810065" h="471488">
                                <a:moveTo>
                                  <a:pt x="0" y="443198"/>
                                </a:moveTo>
                                <a:lnTo>
                                  <a:pt x="0" y="28290"/>
                                </a:lnTo>
                                <a:cubicBezTo>
                                  <a:pt x="0" y="24526"/>
                                  <a:pt x="718" y="20917"/>
                                  <a:pt x="2153" y="17450"/>
                                </a:cubicBezTo>
                                <a:cubicBezTo>
                                  <a:pt x="3589" y="13977"/>
                                  <a:pt x="5633" y="10920"/>
                                  <a:pt x="8286" y="8272"/>
                                </a:cubicBezTo>
                                <a:cubicBezTo>
                                  <a:pt x="10938" y="5618"/>
                                  <a:pt x="13998" y="3578"/>
                                  <a:pt x="17464" y="2146"/>
                                </a:cubicBezTo>
                                <a:cubicBezTo>
                                  <a:pt x="20929" y="719"/>
                                  <a:pt x="24538" y="0"/>
                                  <a:pt x="28290" y="0"/>
                                </a:cubicBezTo>
                                <a:lnTo>
                                  <a:pt x="2781776" y="0"/>
                                </a:lnTo>
                                <a:cubicBezTo>
                                  <a:pt x="2785527" y="0"/>
                                  <a:pt x="2789136" y="713"/>
                                  <a:pt x="2792601" y="2139"/>
                                </a:cubicBezTo>
                                <a:cubicBezTo>
                                  <a:pt x="2796067" y="3572"/>
                                  <a:pt x="2799127" y="5618"/>
                                  <a:pt x="2801779" y="8272"/>
                                </a:cubicBezTo>
                                <a:cubicBezTo>
                                  <a:pt x="2804432" y="10920"/>
                                  <a:pt x="2806476" y="13984"/>
                                  <a:pt x="2807911" y="17456"/>
                                </a:cubicBezTo>
                                <a:cubicBezTo>
                                  <a:pt x="2809347" y="20917"/>
                                  <a:pt x="2810065" y="24526"/>
                                  <a:pt x="2810065" y="28290"/>
                                </a:cubicBezTo>
                                <a:lnTo>
                                  <a:pt x="2810065" y="443198"/>
                                </a:lnTo>
                                <a:cubicBezTo>
                                  <a:pt x="2810065" y="446943"/>
                                  <a:pt x="2809347" y="450546"/>
                                  <a:pt x="2807911" y="454006"/>
                                </a:cubicBezTo>
                                <a:cubicBezTo>
                                  <a:pt x="2806476" y="457473"/>
                                  <a:pt x="2804432" y="460536"/>
                                  <a:pt x="2801779" y="463190"/>
                                </a:cubicBezTo>
                                <a:cubicBezTo>
                                  <a:pt x="2799127" y="465844"/>
                                  <a:pt x="2796067" y="467891"/>
                                  <a:pt x="2792601" y="469317"/>
                                </a:cubicBezTo>
                                <a:cubicBezTo>
                                  <a:pt x="2789136" y="470762"/>
                                  <a:pt x="2785527" y="471481"/>
                                  <a:pt x="2781776" y="471488"/>
                                </a:cubicBezTo>
                                <a:lnTo>
                                  <a:pt x="28290" y="471488"/>
                                </a:lnTo>
                                <a:cubicBezTo>
                                  <a:pt x="24538" y="471481"/>
                                  <a:pt x="20929" y="470762"/>
                                  <a:pt x="17464" y="469317"/>
                                </a:cubicBezTo>
                                <a:cubicBezTo>
                                  <a:pt x="13998" y="467891"/>
                                  <a:pt x="10938" y="465844"/>
                                  <a:pt x="8286" y="463190"/>
                                </a:cubicBezTo>
                                <a:cubicBezTo>
                                  <a:pt x="5633" y="460536"/>
                                  <a:pt x="3589" y="457473"/>
                                  <a:pt x="2153" y="454006"/>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243" name="Rectangle 1243"/>
                        <wps:cNvSpPr/>
                        <wps:spPr>
                          <a:xfrm>
                            <a:off x="3479578" y="2452743"/>
                            <a:ext cx="2176143" cy="197191"/>
                          </a:xfrm>
                          <a:prstGeom prst="rect">
                            <a:avLst/>
                          </a:prstGeom>
                          <a:ln>
                            <a:noFill/>
                          </a:ln>
                        </wps:spPr>
                        <wps:txbx>
                          <w:txbxContent>
                            <w:p w14:paraId="61FCB0EA" w14:textId="77777777" w:rsidR="00460C58" w:rsidRDefault="007D17C8">
                              <w:pPr>
                                <w:spacing w:after="160" w:line="259" w:lineRule="auto"/>
                                <w:ind w:left="0" w:firstLine="0"/>
                                <w:jc w:val="left"/>
                              </w:pPr>
                              <w:r>
                                <w:rPr>
                                  <w:color w:val="4A4A4A"/>
                                  <w:w w:val="107"/>
                                  <w:sz w:val="16"/>
                                </w:rPr>
                                <w:t>Слив нечистот и сточных вод с ферм</w:t>
                              </w:r>
                            </w:p>
                          </w:txbxContent>
                        </wps:txbx>
                        <wps:bodyPr horzOverflow="overflow" vert="horz" lIns="0" tIns="0" rIns="0" bIns="0" rtlCol="0">
                          <a:noAutofit/>
                        </wps:bodyPr>
                      </wps:wsp>
                      <wps:wsp>
                        <wps:cNvPr id="1244" name="Shape 1244"/>
                        <wps:cNvSpPr/>
                        <wps:spPr>
                          <a:xfrm>
                            <a:off x="405479" y="3325447"/>
                            <a:ext cx="1791653" cy="471488"/>
                          </a:xfrm>
                          <a:custGeom>
                            <a:avLst/>
                            <a:gdLst/>
                            <a:ahLst/>
                            <a:cxnLst/>
                            <a:rect l="0" t="0" r="0" b="0"/>
                            <a:pathLst>
                              <a:path w="1791653" h="471488">
                                <a:moveTo>
                                  <a:pt x="28289" y="0"/>
                                </a:moveTo>
                                <a:lnTo>
                                  <a:pt x="1763363" y="0"/>
                                </a:lnTo>
                                <a:cubicBezTo>
                                  <a:pt x="1767114" y="0"/>
                                  <a:pt x="1770723" y="707"/>
                                  <a:pt x="1774189" y="2146"/>
                                </a:cubicBezTo>
                                <a:cubicBezTo>
                                  <a:pt x="1777655" y="3584"/>
                                  <a:pt x="1780714" y="5618"/>
                                  <a:pt x="1783367" y="8285"/>
                                </a:cubicBezTo>
                                <a:cubicBezTo>
                                  <a:pt x="1786019" y="10926"/>
                                  <a:pt x="1788063" y="13984"/>
                                  <a:pt x="1789499" y="17444"/>
                                </a:cubicBezTo>
                                <a:cubicBezTo>
                                  <a:pt x="1790935" y="20923"/>
                                  <a:pt x="1791652" y="24532"/>
                                  <a:pt x="1791653" y="28290"/>
                                </a:cubicBezTo>
                                <a:lnTo>
                                  <a:pt x="1791653" y="443198"/>
                                </a:lnTo>
                                <a:cubicBezTo>
                                  <a:pt x="1791652" y="446943"/>
                                  <a:pt x="1790935" y="450540"/>
                                  <a:pt x="1789499" y="454000"/>
                                </a:cubicBezTo>
                                <a:cubicBezTo>
                                  <a:pt x="1788063" y="457473"/>
                                  <a:pt x="1786019" y="460530"/>
                                  <a:pt x="1783367" y="463184"/>
                                </a:cubicBezTo>
                                <a:cubicBezTo>
                                  <a:pt x="1780714" y="465826"/>
                                  <a:pt x="1777655" y="467872"/>
                                  <a:pt x="1774189" y="469311"/>
                                </a:cubicBezTo>
                                <a:cubicBezTo>
                                  <a:pt x="1770723" y="470750"/>
                                  <a:pt x="1767114" y="471475"/>
                                  <a:pt x="1763363" y="471488"/>
                                </a:cubicBezTo>
                                <a:lnTo>
                                  <a:pt x="28289" y="471488"/>
                                </a:lnTo>
                                <a:cubicBezTo>
                                  <a:pt x="24538" y="471475"/>
                                  <a:pt x="20929" y="470750"/>
                                  <a:pt x="17463" y="469311"/>
                                </a:cubicBezTo>
                                <a:cubicBezTo>
                                  <a:pt x="13998" y="467872"/>
                                  <a:pt x="10938" y="465826"/>
                                  <a:pt x="8286" y="463184"/>
                                </a:cubicBezTo>
                                <a:cubicBezTo>
                                  <a:pt x="5633" y="460530"/>
                                  <a:pt x="3589" y="457473"/>
                                  <a:pt x="2153" y="454000"/>
                                </a:cubicBezTo>
                                <a:cubicBezTo>
                                  <a:pt x="718" y="450540"/>
                                  <a:pt x="0" y="446943"/>
                                  <a:pt x="0" y="443198"/>
                                </a:cubicBezTo>
                                <a:lnTo>
                                  <a:pt x="0" y="28290"/>
                                </a:lnTo>
                                <a:cubicBezTo>
                                  <a:pt x="0" y="24532"/>
                                  <a:pt x="718" y="20923"/>
                                  <a:pt x="2153" y="17444"/>
                                </a:cubicBezTo>
                                <a:cubicBezTo>
                                  <a:pt x="3589" y="13984"/>
                                  <a:pt x="5633" y="10926"/>
                                  <a:pt x="8286" y="8285"/>
                                </a:cubicBezTo>
                                <a:cubicBezTo>
                                  <a:pt x="10938" y="5618"/>
                                  <a:pt x="13998" y="3584"/>
                                  <a:pt x="17463" y="2146"/>
                                </a:cubicBezTo>
                                <a:cubicBezTo>
                                  <a:pt x="20929" y="707"/>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45" name="Shape 1245"/>
                        <wps:cNvSpPr/>
                        <wps:spPr>
                          <a:xfrm>
                            <a:off x="405479" y="3325447"/>
                            <a:ext cx="1791653" cy="471488"/>
                          </a:xfrm>
                          <a:custGeom>
                            <a:avLst/>
                            <a:gdLst/>
                            <a:ahLst/>
                            <a:cxnLst/>
                            <a:rect l="0" t="0" r="0" b="0"/>
                            <a:pathLst>
                              <a:path w="1791653" h="471488">
                                <a:moveTo>
                                  <a:pt x="0" y="443198"/>
                                </a:moveTo>
                                <a:lnTo>
                                  <a:pt x="0" y="28290"/>
                                </a:lnTo>
                                <a:cubicBezTo>
                                  <a:pt x="0" y="24532"/>
                                  <a:pt x="718" y="20923"/>
                                  <a:pt x="2153" y="17444"/>
                                </a:cubicBezTo>
                                <a:cubicBezTo>
                                  <a:pt x="3589" y="13984"/>
                                  <a:pt x="5633" y="10926"/>
                                  <a:pt x="8286" y="8285"/>
                                </a:cubicBezTo>
                                <a:cubicBezTo>
                                  <a:pt x="10938" y="5618"/>
                                  <a:pt x="13998" y="3584"/>
                                  <a:pt x="17463" y="2146"/>
                                </a:cubicBezTo>
                                <a:cubicBezTo>
                                  <a:pt x="20929" y="707"/>
                                  <a:pt x="24538" y="0"/>
                                  <a:pt x="28289" y="0"/>
                                </a:cubicBezTo>
                                <a:lnTo>
                                  <a:pt x="1763363" y="0"/>
                                </a:lnTo>
                                <a:cubicBezTo>
                                  <a:pt x="1767114" y="0"/>
                                  <a:pt x="1770723" y="707"/>
                                  <a:pt x="1774189" y="2146"/>
                                </a:cubicBezTo>
                                <a:cubicBezTo>
                                  <a:pt x="1777655" y="3584"/>
                                  <a:pt x="1780714" y="5618"/>
                                  <a:pt x="1783367" y="8285"/>
                                </a:cubicBezTo>
                                <a:cubicBezTo>
                                  <a:pt x="1786019" y="10926"/>
                                  <a:pt x="1788063" y="13984"/>
                                  <a:pt x="1789499" y="17444"/>
                                </a:cubicBezTo>
                                <a:cubicBezTo>
                                  <a:pt x="1790935" y="20923"/>
                                  <a:pt x="1791652" y="24532"/>
                                  <a:pt x="1791653" y="28290"/>
                                </a:cubicBezTo>
                                <a:lnTo>
                                  <a:pt x="1791653" y="443198"/>
                                </a:lnTo>
                                <a:cubicBezTo>
                                  <a:pt x="1791652" y="446943"/>
                                  <a:pt x="1790935" y="450540"/>
                                  <a:pt x="1789499" y="454000"/>
                                </a:cubicBezTo>
                                <a:cubicBezTo>
                                  <a:pt x="1788063" y="457473"/>
                                  <a:pt x="1786019" y="460530"/>
                                  <a:pt x="1783367" y="463184"/>
                                </a:cubicBezTo>
                                <a:cubicBezTo>
                                  <a:pt x="1780714" y="465826"/>
                                  <a:pt x="1777655" y="467872"/>
                                  <a:pt x="1774189" y="469311"/>
                                </a:cubicBezTo>
                                <a:cubicBezTo>
                                  <a:pt x="1770723" y="470750"/>
                                  <a:pt x="1767114" y="471475"/>
                                  <a:pt x="1763363" y="471488"/>
                                </a:cubicBezTo>
                                <a:lnTo>
                                  <a:pt x="28289" y="471488"/>
                                </a:lnTo>
                                <a:cubicBezTo>
                                  <a:pt x="24538" y="471475"/>
                                  <a:pt x="20929" y="470750"/>
                                  <a:pt x="17463" y="469311"/>
                                </a:cubicBezTo>
                                <a:cubicBezTo>
                                  <a:pt x="13998" y="467872"/>
                                  <a:pt x="10938" y="465826"/>
                                  <a:pt x="8286" y="463184"/>
                                </a:cubicBezTo>
                                <a:cubicBezTo>
                                  <a:pt x="5633" y="460530"/>
                                  <a:pt x="3589" y="457473"/>
                                  <a:pt x="2153" y="454000"/>
                                </a:cubicBezTo>
                                <a:cubicBezTo>
                                  <a:pt x="718" y="450540"/>
                                  <a:pt x="0" y="446943"/>
                                  <a:pt x="0" y="443198"/>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246" name="Rectangle 1246"/>
                        <wps:cNvSpPr/>
                        <wps:spPr>
                          <a:xfrm>
                            <a:off x="565785" y="3420858"/>
                            <a:ext cx="1828057" cy="197191"/>
                          </a:xfrm>
                          <a:prstGeom prst="rect">
                            <a:avLst/>
                          </a:prstGeom>
                          <a:ln>
                            <a:noFill/>
                          </a:ln>
                        </wps:spPr>
                        <wps:txbx>
                          <w:txbxContent>
                            <w:p w14:paraId="692E1FE5" w14:textId="77777777" w:rsidR="00460C58" w:rsidRDefault="007D17C8">
                              <w:pPr>
                                <w:spacing w:after="160" w:line="259" w:lineRule="auto"/>
                                <w:ind w:left="0" w:firstLine="0"/>
                                <w:jc w:val="left"/>
                              </w:pPr>
                              <w:r>
                                <w:rPr>
                                  <w:color w:val="333333"/>
                                  <w:w w:val="107"/>
                                  <w:sz w:val="16"/>
                                </w:rPr>
                                <w:t>Слив нечистот и сточных вод с</w:t>
                              </w:r>
                            </w:p>
                          </w:txbxContent>
                        </wps:txbx>
                        <wps:bodyPr horzOverflow="overflow" vert="horz" lIns="0" tIns="0" rIns="0" bIns="0" rtlCol="0">
                          <a:noAutofit/>
                        </wps:bodyPr>
                      </wps:wsp>
                      <wps:wsp>
                        <wps:cNvPr id="1247" name="Rectangle 1247"/>
                        <wps:cNvSpPr/>
                        <wps:spPr>
                          <a:xfrm>
                            <a:off x="565785" y="3546587"/>
                            <a:ext cx="317987" cy="197191"/>
                          </a:xfrm>
                          <a:prstGeom prst="rect">
                            <a:avLst/>
                          </a:prstGeom>
                          <a:ln>
                            <a:noFill/>
                          </a:ln>
                        </wps:spPr>
                        <wps:txbx>
                          <w:txbxContent>
                            <w:p w14:paraId="40276982" w14:textId="77777777" w:rsidR="00460C58" w:rsidRDefault="007D17C8">
                              <w:pPr>
                                <w:spacing w:after="160" w:line="259" w:lineRule="auto"/>
                                <w:ind w:left="0" w:firstLine="0"/>
                                <w:jc w:val="left"/>
                              </w:pPr>
                              <w:r>
                                <w:rPr>
                                  <w:color w:val="333333"/>
                                  <w:w w:val="104"/>
                                  <w:sz w:val="16"/>
                                </w:rPr>
                                <w:t>ферм</w:t>
                              </w:r>
                            </w:p>
                          </w:txbxContent>
                        </wps:txbx>
                        <wps:bodyPr horzOverflow="overflow" vert="horz" lIns="0" tIns="0" rIns="0" bIns="0" rtlCol="0">
                          <a:noAutofit/>
                        </wps:bodyPr>
                      </wps:wsp>
                      <wps:wsp>
                        <wps:cNvPr id="1248" name="Shape 1248"/>
                        <wps:cNvSpPr/>
                        <wps:spPr>
                          <a:xfrm>
                            <a:off x="2392013" y="3325447"/>
                            <a:ext cx="1785366" cy="471488"/>
                          </a:xfrm>
                          <a:custGeom>
                            <a:avLst/>
                            <a:gdLst/>
                            <a:ahLst/>
                            <a:cxnLst/>
                            <a:rect l="0" t="0" r="0" b="0"/>
                            <a:pathLst>
                              <a:path w="1785366" h="471488">
                                <a:moveTo>
                                  <a:pt x="28290" y="0"/>
                                </a:moveTo>
                                <a:lnTo>
                                  <a:pt x="1757077" y="0"/>
                                </a:lnTo>
                                <a:cubicBezTo>
                                  <a:pt x="1760828" y="0"/>
                                  <a:pt x="1764437" y="707"/>
                                  <a:pt x="1767903" y="2146"/>
                                </a:cubicBezTo>
                                <a:cubicBezTo>
                                  <a:pt x="1771368" y="3584"/>
                                  <a:pt x="1774427" y="5618"/>
                                  <a:pt x="1777080" y="8285"/>
                                </a:cubicBezTo>
                                <a:cubicBezTo>
                                  <a:pt x="1779733" y="10926"/>
                                  <a:pt x="1781777" y="13984"/>
                                  <a:pt x="1783213" y="17444"/>
                                </a:cubicBezTo>
                                <a:cubicBezTo>
                                  <a:pt x="1784648" y="20923"/>
                                  <a:pt x="1785366" y="24532"/>
                                  <a:pt x="1785366" y="28290"/>
                                </a:cubicBezTo>
                                <a:lnTo>
                                  <a:pt x="1785366" y="443198"/>
                                </a:lnTo>
                                <a:cubicBezTo>
                                  <a:pt x="1785366" y="446943"/>
                                  <a:pt x="1784648" y="450540"/>
                                  <a:pt x="1783213" y="454000"/>
                                </a:cubicBezTo>
                                <a:cubicBezTo>
                                  <a:pt x="1781777" y="457473"/>
                                  <a:pt x="1779733" y="460530"/>
                                  <a:pt x="1777080" y="463184"/>
                                </a:cubicBezTo>
                                <a:cubicBezTo>
                                  <a:pt x="1774427" y="465826"/>
                                  <a:pt x="1771368" y="467872"/>
                                  <a:pt x="1767903" y="469311"/>
                                </a:cubicBezTo>
                                <a:cubicBezTo>
                                  <a:pt x="1764437" y="470750"/>
                                  <a:pt x="1760828" y="471475"/>
                                  <a:pt x="1757077" y="471488"/>
                                </a:cubicBezTo>
                                <a:lnTo>
                                  <a:pt x="28290" y="471488"/>
                                </a:lnTo>
                                <a:cubicBezTo>
                                  <a:pt x="24538" y="471475"/>
                                  <a:pt x="20929" y="470750"/>
                                  <a:pt x="17463" y="469311"/>
                                </a:cubicBezTo>
                                <a:cubicBezTo>
                                  <a:pt x="13998" y="467872"/>
                                  <a:pt x="10938" y="465826"/>
                                  <a:pt x="8286" y="463184"/>
                                </a:cubicBezTo>
                                <a:cubicBezTo>
                                  <a:pt x="5633" y="460530"/>
                                  <a:pt x="3589" y="457473"/>
                                  <a:pt x="2153" y="454000"/>
                                </a:cubicBezTo>
                                <a:cubicBezTo>
                                  <a:pt x="718" y="450540"/>
                                  <a:pt x="0" y="446943"/>
                                  <a:pt x="0" y="443198"/>
                                </a:cubicBezTo>
                                <a:lnTo>
                                  <a:pt x="0" y="28290"/>
                                </a:lnTo>
                                <a:cubicBezTo>
                                  <a:pt x="0" y="24532"/>
                                  <a:pt x="718" y="20923"/>
                                  <a:pt x="2153" y="17444"/>
                                </a:cubicBezTo>
                                <a:cubicBezTo>
                                  <a:pt x="3589" y="13984"/>
                                  <a:pt x="5633" y="10926"/>
                                  <a:pt x="8286" y="8285"/>
                                </a:cubicBezTo>
                                <a:cubicBezTo>
                                  <a:pt x="10938" y="5618"/>
                                  <a:pt x="13998" y="3584"/>
                                  <a:pt x="17463" y="2146"/>
                                </a:cubicBezTo>
                                <a:cubicBezTo>
                                  <a:pt x="20929" y="707"/>
                                  <a:pt x="24538" y="0"/>
                                  <a:pt x="28290"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49" name="Shape 1249"/>
                        <wps:cNvSpPr/>
                        <wps:spPr>
                          <a:xfrm>
                            <a:off x="2392013" y="3325447"/>
                            <a:ext cx="1785366" cy="471488"/>
                          </a:xfrm>
                          <a:custGeom>
                            <a:avLst/>
                            <a:gdLst/>
                            <a:ahLst/>
                            <a:cxnLst/>
                            <a:rect l="0" t="0" r="0" b="0"/>
                            <a:pathLst>
                              <a:path w="1785366" h="471488">
                                <a:moveTo>
                                  <a:pt x="0" y="443198"/>
                                </a:moveTo>
                                <a:lnTo>
                                  <a:pt x="0" y="28290"/>
                                </a:lnTo>
                                <a:cubicBezTo>
                                  <a:pt x="0" y="24532"/>
                                  <a:pt x="718" y="20923"/>
                                  <a:pt x="2153" y="17444"/>
                                </a:cubicBezTo>
                                <a:cubicBezTo>
                                  <a:pt x="3589" y="13984"/>
                                  <a:pt x="5633" y="10926"/>
                                  <a:pt x="8286" y="8285"/>
                                </a:cubicBezTo>
                                <a:cubicBezTo>
                                  <a:pt x="10938" y="5618"/>
                                  <a:pt x="13998" y="3584"/>
                                  <a:pt x="17463" y="2146"/>
                                </a:cubicBezTo>
                                <a:cubicBezTo>
                                  <a:pt x="20929" y="707"/>
                                  <a:pt x="24538" y="0"/>
                                  <a:pt x="28290" y="0"/>
                                </a:cubicBezTo>
                                <a:lnTo>
                                  <a:pt x="1757077" y="0"/>
                                </a:lnTo>
                                <a:cubicBezTo>
                                  <a:pt x="1760828" y="0"/>
                                  <a:pt x="1764437" y="707"/>
                                  <a:pt x="1767903" y="2146"/>
                                </a:cubicBezTo>
                                <a:cubicBezTo>
                                  <a:pt x="1771368" y="3584"/>
                                  <a:pt x="1774427" y="5618"/>
                                  <a:pt x="1777080" y="8285"/>
                                </a:cubicBezTo>
                                <a:cubicBezTo>
                                  <a:pt x="1779733" y="10926"/>
                                  <a:pt x="1781777" y="13984"/>
                                  <a:pt x="1783213" y="17444"/>
                                </a:cubicBezTo>
                                <a:cubicBezTo>
                                  <a:pt x="1784648" y="20923"/>
                                  <a:pt x="1785366" y="24532"/>
                                  <a:pt x="1785366" y="28290"/>
                                </a:cubicBezTo>
                                <a:lnTo>
                                  <a:pt x="1785366" y="443198"/>
                                </a:lnTo>
                                <a:cubicBezTo>
                                  <a:pt x="1785366" y="446943"/>
                                  <a:pt x="1784648" y="450540"/>
                                  <a:pt x="1783213" y="454000"/>
                                </a:cubicBezTo>
                                <a:cubicBezTo>
                                  <a:pt x="1781777" y="457473"/>
                                  <a:pt x="1779733" y="460530"/>
                                  <a:pt x="1777080" y="463184"/>
                                </a:cubicBezTo>
                                <a:cubicBezTo>
                                  <a:pt x="1774427" y="465826"/>
                                  <a:pt x="1771368" y="467872"/>
                                  <a:pt x="1767903" y="469311"/>
                                </a:cubicBezTo>
                                <a:cubicBezTo>
                                  <a:pt x="1764437" y="470750"/>
                                  <a:pt x="1760828" y="471475"/>
                                  <a:pt x="1757077" y="471488"/>
                                </a:cubicBezTo>
                                <a:lnTo>
                                  <a:pt x="28290" y="471488"/>
                                </a:lnTo>
                                <a:cubicBezTo>
                                  <a:pt x="24538" y="471475"/>
                                  <a:pt x="20929" y="470750"/>
                                  <a:pt x="17463" y="469311"/>
                                </a:cubicBezTo>
                                <a:cubicBezTo>
                                  <a:pt x="13998" y="467872"/>
                                  <a:pt x="10938" y="465826"/>
                                  <a:pt x="8286" y="463184"/>
                                </a:cubicBezTo>
                                <a:cubicBezTo>
                                  <a:pt x="5633" y="460530"/>
                                  <a:pt x="3589" y="457473"/>
                                  <a:pt x="2153" y="454000"/>
                                </a:cubicBezTo>
                                <a:cubicBezTo>
                                  <a:pt x="718" y="450540"/>
                                  <a:pt x="0" y="446943"/>
                                  <a:pt x="0" y="443198"/>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250" name="Rectangle 1250"/>
                        <wps:cNvSpPr/>
                        <wps:spPr>
                          <a:xfrm>
                            <a:off x="2550256" y="3420858"/>
                            <a:ext cx="1767188" cy="197191"/>
                          </a:xfrm>
                          <a:prstGeom prst="rect">
                            <a:avLst/>
                          </a:prstGeom>
                          <a:ln>
                            <a:noFill/>
                          </a:ln>
                        </wps:spPr>
                        <wps:txbx>
                          <w:txbxContent>
                            <w:p w14:paraId="0FC8FC86" w14:textId="77777777" w:rsidR="00460C58" w:rsidRDefault="007D17C8">
                              <w:pPr>
                                <w:spacing w:after="160" w:line="259" w:lineRule="auto"/>
                                <w:ind w:left="0" w:firstLine="0"/>
                                <w:jc w:val="left"/>
                              </w:pPr>
                              <w:r>
                                <w:rPr>
                                  <w:color w:val="333333"/>
                                  <w:w w:val="106"/>
                                  <w:sz w:val="16"/>
                                </w:rPr>
                                <w:t>Слив сточных вод с заводов и</w:t>
                              </w:r>
                            </w:p>
                          </w:txbxContent>
                        </wps:txbx>
                        <wps:bodyPr horzOverflow="overflow" vert="horz" lIns="0" tIns="0" rIns="0" bIns="0" rtlCol="0">
                          <a:noAutofit/>
                        </wps:bodyPr>
                      </wps:wsp>
                      <wps:wsp>
                        <wps:cNvPr id="1251" name="Rectangle 1251"/>
                        <wps:cNvSpPr/>
                        <wps:spPr>
                          <a:xfrm>
                            <a:off x="2550256" y="3546587"/>
                            <a:ext cx="442265" cy="197191"/>
                          </a:xfrm>
                          <a:prstGeom prst="rect">
                            <a:avLst/>
                          </a:prstGeom>
                          <a:ln>
                            <a:noFill/>
                          </a:ln>
                        </wps:spPr>
                        <wps:txbx>
                          <w:txbxContent>
                            <w:p w14:paraId="217C3210" w14:textId="77777777" w:rsidR="00460C58" w:rsidRDefault="007D17C8">
                              <w:pPr>
                                <w:spacing w:after="160" w:line="259" w:lineRule="auto"/>
                                <w:ind w:left="0" w:firstLine="0"/>
                                <w:jc w:val="left"/>
                              </w:pPr>
                              <w:r>
                                <w:rPr>
                                  <w:color w:val="333333"/>
                                  <w:w w:val="106"/>
                                  <w:sz w:val="16"/>
                                </w:rPr>
                                <w:t>фабрик</w:t>
                              </w:r>
                            </w:p>
                          </w:txbxContent>
                        </wps:txbx>
                        <wps:bodyPr horzOverflow="overflow" vert="horz" lIns="0" tIns="0" rIns="0" bIns="0" rtlCol="0">
                          <a:noAutofit/>
                        </wps:bodyPr>
                      </wps:wsp>
                      <wps:wsp>
                        <wps:cNvPr id="1252" name="Shape 1252"/>
                        <wps:cNvSpPr/>
                        <wps:spPr>
                          <a:xfrm>
                            <a:off x="4372261" y="3325447"/>
                            <a:ext cx="1791652" cy="471488"/>
                          </a:xfrm>
                          <a:custGeom>
                            <a:avLst/>
                            <a:gdLst/>
                            <a:ahLst/>
                            <a:cxnLst/>
                            <a:rect l="0" t="0" r="0" b="0"/>
                            <a:pathLst>
                              <a:path w="1791652" h="471488">
                                <a:moveTo>
                                  <a:pt x="28289" y="0"/>
                                </a:moveTo>
                                <a:lnTo>
                                  <a:pt x="1763363" y="0"/>
                                </a:lnTo>
                                <a:cubicBezTo>
                                  <a:pt x="1767114" y="0"/>
                                  <a:pt x="1770723" y="707"/>
                                  <a:pt x="1774188" y="2146"/>
                                </a:cubicBezTo>
                                <a:cubicBezTo>
                                  <a:pt x="1777654" y="3584"/>
                                  <a:pt x="1780713" y="5618"/>
                                  <a:pt x="1783366" y="8285"/>
                                </a:cubicBezTo>
                                <a:cubicBezTo>
                                  <a:pt x="1786019" y="10926"/>
                                  <a:pt x="1788063" y="13984"/>
                                  <a:pt x="1789498" y="17444"/>
                                </a:cubicBezTo>
                                <a:cubicBezTo>
                                  <a:pt x="1790934" y="20923"/>
                                  <a:pt x="1791652" y="24532"/>
                                  <a:pt x="1791652" y="28290"/>
                                </a:cubicBezTo>
                                <a:lnTo>
                                  <a:pt x="1791652" y="443198"/>
                                </a:lnTo>
                                <a:cubicBezTo>
                                  <a:pt x="1791652" y="446943"/>
                                  <a:pt x="1790934" y="450540"/>
                                  <a:pt x="1789498" y="454000"/>
                                </a:cubicBezTo>
                                <a:cubicBezTo>
                                  <a:pt x="1788063" y="457473"/>
                                  <a:pt x="1786019" y="460530"/>
                                  <a:pt x="1783366" y="463184"/>
                                </a:cubicBezTo>
                                <a:cubicBezTo>
                                  <a:pt x="1780713" y="465826"/>
                                  <a:pt x="1777654" y="467872"/>
                                  <a:pt x="1774188" y="469311"/>
                                </a:cubicBezTo>
                                <a:cubicBezTo>
                                  <a:pt x="1770723" y="470750"/>
                                  <a:pt x="1767114" y="471475"/>
                                  <a:pt x="1763363" y="471488"/>
                                </a:cubicBezTo>
                                <a:lnTo>
                                  <a:pt x="28289" y="471488"/>
                                </a:lnTo>
                                <a:cubicBezTo>
                                  <a:pt x="24538" y="471475"/>
                                  <a:pt x="20929" y="470750"/>
                                  <a:pt x="17463" y="469311"/>
                                </a:cubicBezTo>
                                <a:cubicBezTo>
                                  <a:pt x="13997" y="467872"/>
                                  <a:pt x="10938" y="465826"/>
                                  <a:pt x="8286" y="463184"/>
                                </a:cubicBezTo>
                                <a:cubicBezTo>
                                  <a:pt x="5633" y="460530"/>
                                  <a:pt x="3589" y="457473"/>
                                  <a:pt x="2153" y="454000"/>
                                </a:cubicBezTo>
                                <a:cubicBezTo>
                                  <a:pt x="717" y="450540"/>
                                  <a:pt x="0" y="446943"/>
                                  <a:pt x="0" y="443198"/>
                                </a:cubicBezTo>
                                <a:lnTo>
                                  <a:pt x="0" y="28290"/>
                                </a:lnTo>
                                <a:cubicBezTo>
                                  <a:pt x="0" y="24532"/>
                                  <a:pt x="717" y="20923"/>
                                  <a:pt x="2153" y="17444"/>
                                </a:cubicBezTo>
                                <a:cubicBezTo>
                                  <a:pt x="3589" y="13984"/>
                                  <a:pt x="5633" y="10926"/>
                                  <a:pt x="8286" y="8285"/>
                                </a:cubicBezTo>
                                <a:cubicBezTo>
                                  <a:pt x="10938" y="5618"/>
                                  <a:pt x="13997" y="3584"/>
                                  <a:pt x="17463" y="2146"/>
                                </a:cubicBezTo>
                                <a:cubicBezTo>
                                  <a:pt x="20929" y="707"/>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53" name="Shape 1253"/>
                        <wps:cNvSpPr/>
                        <wps:spPr>
                          <a:xfrm>
                            <a:off x="4372261" y="3325447"/>
                            <a:ext cx="1791652" cy="471488"/>
                          </a:xfrm>
                          <a:custGeom>
                            <a:avLst/>
                            <a:gdLst/>
                            <a:ahLst/>
                            <a:cxnLst/>
                            <a:rect l="0" t="0" r="0" b="0"/>
                            <a:pathLst>
                              <a:path w="1791652" h="471488">
                                <a:moveTo>
                                  <a:pt x="0" y="443198"/>
                                </a:moveTo>
                                <a:lnTo>
                                  <a:pt x="0" y="28290"/>
                                </a:lnTo>
                                <a:cubicBezTo>
                                  <a:pt x="0" y="24532"/>
                                  <a:pt x="717" y="20923"/>
                                  <a:pt x="2153" y="17444"/>
                                </a:cubicBezTo>
                                <a:cubicBezTo>
                                  <a:pt x="3589" y="13984"/>
                                  <a:pt x="5633" y="10926"/>
                                  <a:pt x="8286" y="8285"/>
                                </a:cubicBezTo>
                                <a:cubicBezTo>
                                  <a:pt x="10938" y="5618"/>
                                  <a:pt x="13997" y="3584"/>
                                  <a:pt x="17463" y="2146"/>
                                </a:cubicBezTo>
                                <a:cubicBezTo>
                                  <a:pt x="20929" y="707"/>
                                  <a:pt x="24538" y="0"/>
                                  <a:pt x="28289" y="0"/>
                                </a:cubicBezTo>
                                <a:lnTo>
                                  <a:pt x="1763363" y="0"/>
                                </a:lnTo>
                                <a:cubicBezTo>
                                  <a:pt x="1767114" y="0"/>
                                  <a:pt x="1770723" y="707"/>
                                  <a:pt x="1774188" y="2146"/>
                                </a:cubicBezTo>
                                <a:cubicBezTo>
                                  <a:pt x="1777654" y="3584"/>
                                  <a:pt x="1780713" y="5618"/>
                                  <a:pt x="1783366" y="8285"/>
                                </a:cubicBezTo>
                                <a:cubicBezTo>
                                  <a:pt x="1786019" y="10926"/>
                                  <a:pt x="1788063" y="13984"/>
                                  <a:pt x="1789498" y="17444"/>
                                </a:cubicBezTo>
                                <a:cubicBezTo>
                                  <a:pt x="1790934" y="20923"/>
                                  <a:pt x="1791652" y="24532"/>
                                  <a:pt x="1791652" y="28290"/>
                                </a:cubicBezTo>
                                <a:lnTo>
                                  <a:pt x="1791652" y="443198"/>
                                </a:lnTo>
                                <a:cubicBezTo>
                                  <a:pt x="1791652" y="446943"/>
                                  <a:pt x="1790934" y="450540"/>
                                  <a:pt x="1789498" y="454000"/>
                                </a:cubicBezTo>
                                <a:cubicBezTo>
                                  <a:pt x="1788063" y="457473"/>
                                  <a:pt x="1786019" y="460530"/>
                                  <a:pt x="1783366" y="463184"/>
                                </a:cubicBezTo>
                                <a:cubicBezTo>
                                  <a:pt x="1780713" y="465826"/>
                                  <a:pt x="1777654" y="467872"/>
                                  <a:pt x="1774188" y="469311"/>
                                </a:cubicBezTo>
                                <a:cubicBezTo>
                                  <a:pt x="1770723" y="470750"/>
                                  <a:pt x="1767114" y="471475"/>
                                  <a:pt x="1763363" y="471488"/>
                                </a:cubicBezTo>
                                <a:lnTo>
                                  <a:pt x="28289" y="471488"/>
                                </a:lnTo>
                                <a:cubicBezTo>
                                  <a:pt x="24538" y="471475"/>
                                  <a:pt x="20929" y="470750"/>
                                  <a:pt x="17463" y="469311"/>
                                </a:cubicBezTo>
                                <a:cubicBezTo>
                                  <a:pt x="13997" y="467872"/>
                                  <a:pt x="10938" y="465826"/>
                                  <a:pt x="8286" y="463184"/>
                                </a:cubicBezTo>
                                <a:cubicBezTo>
                                  <a:pt x="5633" y="460530"/>
                                  <a:pt x="3589" y="457473"/>
                                  <a:pt x="2153" y="454000"/>
                                </a:cubicBezTo>
                                <a:cubicBezTo>
                                  <a:pt x="717" y="450540"/>
                                  <a:pt x="0" y="446943"/>
                                  <a:pt x="0" y="443198"/>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254" name="Rectangle 1254"/>
                        <wps:cNvSpPr/>
                        <wps:spPr>
                          <a:xfrm>
                            <a:off x="4534727" y="3420858"/>
                            <a:ext cx="1364119" cy="197191"/>
                          </a:xfrm>
                          <a:prstGeom prst="rect">
                            <a:avLst/>
                          </a:prstGeom>
                          <a:ln>
                            <a:noFill/>
                          </a:ln>
                        </wps:spPr>
                        <wps:txbx>
                          <w:txbxContent>
                            <w:p w14:paraId="7A54D5E9" w14:textId="77777777" w:rsidR="00460C58" w:rsidRDefault="007D17C8">
                              <w:pPr>
                                <w:spacing w:after="160" w:line="259" w:lineRule="auto"/>
                                <w:ind w:left="0" w:firstLine="0"/>
                                <w:jc w:val="left"/>
                              </w:pPr>
                              <w:r>
                                <w:rPr>
                                  <w:color w:val="333333"/>
                                  <w:w w:val="106"/>
                                  <w:sz w:val="16"/>
                                </w:rPr>
                                <w:t>Сброс горячей воды от</w:t>
                              </w:r>
                            </w:p>
                          </w:txbxContent>
                        </wps:txbx>
                        <wps:bodyPr horzOverflow="overflow" vert="horz" lIns="0" tIns="0" rIns="0" bIns="0" rtlCol="0">
                          <a:noAutofit/>
                        </wps:bodyPr>
                      </wps:wsp>
                      <wps:wsp>
                        <wps:cNvPr id="1255" name="Rectangle 1255"/>
                        <wps:cNvSpPr/>
                        <wps:spPr>
                          <a:xfrm>
                            <a:off x="4534727" y="3546587"/>
                            <a:ext cx="964663" cy="197191"/>
                          </a:xfrm>
                          <a:prstGeom prst="rect">
                            <a:avLst/>
                          </a:prstGeom>
                          <a:ln>
                            <a:noFill/>
                          </a:ln>
                        </wps:spPr>
                        <wps:txbx>
                          <w:txbxContent>
                            <w:p w14:paraId="2DB83D6A" w14:textId="77777777" w:rsidR="00460C58" w:rsidRDefault="007D17C8">
                              <w:pPr>
                                <w:spacing w:after="160" w:line="259" w:lineRule="auto"/>
                                <w:ind w:left="0" w:firstLine="0"/>
                                <w:jc w:val="left"/>
                              </w:pPr>
                              <w:r>
                                <w:rPr>
                                  <w:color w:val="333333"/>
                                  <w:w w:val="107"/>
                                  <w:sz w:val="16"/>
                                </w:rPr>
                                <w:t>электростанций</w:t>
                              </w:r>
                            </w:p>
                          </w:txbxContent>
                        </wps:txbx>
                        <wps:bodyPr horzOverflow="overflow" vert="horz" lIns="0" tIns="0" rIns="0" bIns="0" rtlCol="0">
                          <a:noAutofit/>
                        </wps:bodyPr>
                      </wps:wsp>
                    </wpg:wgp>
                  </a:graphicData>
                </a:graphic>
              </wp:inline>
            </w:drawing>
          </mc:Choice>
          <mc:Fallback xmlns:a="http://schemas.openxmlformats.org/drawingml/2006/main">
            <w:pict>
              <v:group id="Group 7146" style="width:517.44pt;height:787.229pt;mso-position-horizontal-relative:char;mso-position-vertical-relative:line" coordsize="65714,99978">
                <v:shape id="Shape 1210" style="position:absolute;width:32846;height:99821;left:0;top:156;" coordsize="3284696,9982199" path="m0,0l3284696,0l3284696,6281l182309,6281l182309,9976669l3284696,9976669l3284696,9982199l0,9982199l0,0x">
                  <v:stroke weight="0pt" endcap="flat" joinstyle="miter" miterlimit="10" on="false" color="#000000" opacity="0"/>
                  <v:fill on="true" color="#000000" opacity="0.0784314"/>
                </v:shape>
                <v:shape id="Shape 1211" style="position:absolute;width:32867;height:99821;left:32846;top:156;" coordsize="3286791,9982199" path="m0,0l3286791,0l3286791,9982199l0,9982199l0,9976669l3102388,9976669l3102388,6281l0,6281l0,0x">
                  <v:stroke weight="0pt" endcap="flat" joinstyle="miter" miterlimit="10" on="false" color="#000000" opacity="0"/>
                  <v:fill on="true" color="#000000" opacity="0.0784314"/>
                </v:shape>
                <v:shape id="Shape 9938" style="position:absolute;width:62173;height:99822;left:1760;top:156;" coordsize="6217348,9982200" path="m0,0l6217348,0l6217348,9982200l0,9982200l0,0">
                  <v:stroke weight="0pt" endcap="flat" joinstyle="miter" miterlimit="10" on="false" color="#000000" opacity="0"/>
                  <v:fill on="true" color="#ffffff"/>
                </v:shape>
                <v:shape id="Shape 1213" style="position:absolute;width:6097;height:1823;left:56295;top:187;" coordsize="609791,182308" path="m0,166594l0,15714c0,13624,398,11609,1196,9680c1994,7758,3130,6065,4603,4595c6077,3119,7776,1984,9702,1191c11627,397,13632,0,15717,0l594075,0c596158,0,598163,391,600088,1178c602013,1984,603713,3119,605187,4595c606661,6065,607796,7758,608594,9686c609392,11609,609791,13624,609791,15714l609791,166594c609791,168666,609392,170669,608594,172591c607796,174520,606661,176219,605187,177695c603713,179164,602013,180293,600088,181099c598163,181899,596158,182302,594075,182308l15717,182308c13632,182302,11627,181899,9702,181099c7776,180293,6077,179164,4603,177695c3130,176219,1994,174520,1196,172591c398,170669,0,168666,0,166594x">
                  <v:stroke weight="0.495pt" endcap="flat" joinstyle="miter" miterlimit="4" on="true" color="#1a96f6"/>
                  <v:fill on="false" color="#000000" opacity="0"/>
                </v:shape>
                <v:rect id="Rectangle 1214" style="position:absolute;width:1059;height:2218;left:56943;top:321;"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1215" style="position:absolute;width:5308;height:2218;left:57741;top:321;" filled="f" stroked="f">
                  <v:textbox inset="0,0,0,0">
                    <w:txbxContent>
                      <w:p>
                        <w:pPr>
                          <w:spacing w:before="0" w:after="160" w:line="259" w:lineRule="auto"/>
                          <w:ind w:left="0" w:right="0" w:firstLine="0"/>
                          <w:jc w:val="left"/>
                        </w:pPr>
                        <w:r>
                          <w:rPr>
                            <w:color w:val="1a96f6"/>
                            <w:w w:val="99"/>
                            <w:sz w:val="18"/>
                          </w:rPr>
                          <w:t xml:space="preserve">1144960</w:t>
                        </w:r>
                      </w:p>
                    </w:txbxContent>
                  </v:textbox>
                </v:rect>
                <v:rect id="Rectangle 1216" style="position:absolute;width:23319;height:2957;left:3268;top:0;" filled="f" stroked="f">
                  <v:textbox inset="0,0,0,0">
                    <w:txbxContent>
                      <w:p>
                        <w:pPr>
                          <w:spacing w:before="0" w:after="160" w:line="259" w:lineRule="auto"/>
                          <w:ind w:left="0" w:right="0" w:firstLine="0"/>
                          <w:jc w:val="left"/>
                        </w:pPr>
                        <w:r>
                          <w:rPr>
                            <w:rFonts w:cs="Calibri" w:hAnsi="Calibri" w:eastAsia="Calibri" w:ascii="Calibri"/>
                            <w:b w:val="1"/>
                            <w:color w:val="333333"/>
                            <w:w w:val="107"/>
                            <w:sz w:val="24"/>
                          </w:rPr>
                          <w:t xml:space="preserve">Загрязнения.</w:t>
                        </w:r>
                        <w:r>
                          <w:rPr>
                            <w:rFonts w:cs="Calibri" w:hAnsi="Calibri" w:eastAsia="Calibri" w:ascii="Calibri"/>
                            <w:b w:val="1"/>
                            <w:color w:val="333333"/>
                            <w:spacing w:val="-13"/>
                            <w:w w:val="107"/>
                            <w:sz w:val="24"/>
                          </w:rPr>
                          <w:t xml:space="preserve"> </w:t>
                        </w:r>
                        <w:r>
                          <w:rPr>
                            <w:rFonts w:cs="Calibri" w:hAnsi="Calibri" w:eastAsia="Calibri" w:ascii="Calibri"/>
                            <w:b w:val="1"/>
                            <w:color w:val="333333"/>
                            <w:w w:val="107"/>
                            <w:sz w:val="24"/>
                          </w:rPr>
                          <w:t xml:space="preserve">Вариант</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№2</w:t>
                        </w:r>
                      </w:p>
                    </w:txbxContent>
                  </v:textbox>
                </v:rect>
                <v:rect id="Rectangle 1217" style="position:absolute;width:49891;height:2464;left:3268;top:3336;" filled="f" stroked="f">
                  <v:textbox inset="0,0,0,0">
                    <w:txbxContent>
                      <w:p>
                        <w:pPr>
                          <w:spacing w:before="0" w:after="160" w:line="259" w:lineRule="auto"/>
                          <w:ind w:left="0" w:right="0" w:firstLine="0"/>
                          <w:jc w:val="left"/>
                        </w:pPr>
                        <w:r>
                          <w:rPr>
                            <w:rFonts w:cs="Calibri" w:hAnsi="Calibri" w:eastAsia="Calibri" w:ascii="Calibri"/>
                            <w:b w:val="1"/>
                            <w:w w:val="106"/>
                          </w:rPr>
                          <w:t xml:space="preserve">Соотнесите</w:t>
                        </w:r>
                        <w:r>
                          <w:rPr>
                            <w:rFonts w:cs="Calibri" w:hAnsi="Calibri" w:eastAsia="Calibri" w:ascii="Calibri"/>
                            <w:b w:val="1"/>
                            <w:spacing w:val="-3"/>
                            <w:w w:val="106"/>
                          </w:rPr>
                          <w:t xml:space="preserve"> </w:t>
                        </w:r>
                        <w:r>
                          <w:rPr>
                            <w:rFonts w:cs="Calibri" w:hAnsi="Calibri" w:eastAsia="Calibri" w:ascii="Calibri"/>
                            <w:b w:val="1"/>
                            <w:w w:val="106"/>
                          </w:rPr>
                          <w:t xml:space="preserve">типы</w:t>
                        </w:r>
                        <w:r>
                          <w:rPr>
                            <w:rFonts w:cs="Calibri" w:hAnsi="Calibri" w:eastAsia="Calibri" w:ascii="Calibri"/>
                            <w:b w:val="1"/>
                            <w:spacing w:val="-3"/>
                            <w:w w:val="106"/>
                          </w:rPr>
                          <w:t xml:space="preserve"> </w:t>
                        </w:r>
                        <w:r>
                          <w:rPr>
                            <w:rFonts w:cs="Calibri" w:hAnsi="Calibri" w:eastAsia="Calibri" w:ascii="Calibri"/>
                            <w:b w:val="1"/>
                            <w:w w:val="106"/>
                          </w:rPr>
                          <w:t xml:space="preserve">загрязнения</w:t>
                        </w:r>
                        <w:r>
                          <w:rPr>
                            <w:rFonts w:cs="Calibri" w:hAnsi="Calibri" w:eastAsia="Calibri" w:ascii="Calibri"/>
                            <w:b w:val="1"/>
                            <w:spacing w:val="-3"/>
                            <w:w w:val="106"/>
                          </w:rPr>
                          <w:t xml:space="preserve"> </w:t>
                        </w:r>
                        <w:r>
                          <w:rPr>
                            <w:rFonts w:cs="Calibri" w:hAnsi="Calibri" w:eastAsia="Calibri" w:ascii="Calibri"/>
                            <w:b w:val="1"/>
                            <w:w w:val="106"/>
                          </w:rPr>
                          <w:t xml:space="preserve">воды</w:t>
                        </w:r>
                        <w:r>
                          <w:rPr>
                            <w:rFonts w:cs="Calibri" w:hAnsi="Calibri" w:eastAsia="Calibri" w:ascii="Calibri"/>
                            <w:b w:val="1"/>
                            <w:spacing w:val="-3"/>
                            <w:w w:val="106"/>
                          </w:rPr>
                          <w:t xml:space="preserve"> </w:t>
                        </w:r>
                        <w:r>
                          <w:rPr>
                            <w:rFonts w:cs="Calibri" w:hAnsi="Calibri" w:eastAsia="Calibri" w:ascii="Calibri"/>
                            <w:b w:val="1"/>
                            <w:w w:val="106"/>
                          </w:rPr>
                          <w:t xml:space="preserve">с</w:t>
                        </w:r>
                        <w:r>
                          <w:rPr>
                            <w:rFonts w:cs="Calibri" w:hAnsi="Calibri" w:eastAsia="Calibri" w:ascii="Calibri"/>
                            <w:b w:val="1"/>
                            <w:spacing w:val="-3"/>
                            <w:w w:val="106"/>
                          </w:rPr>
                          <w:t xml:space="preserve"> </w:t>
                        </w:r>
                        <w:r>
                          <w:rPr>
                            <w:rFonts w:cs="Calibri" w:hAnsi="Calibri" w:eastAsia="Calibri" w:ascii="Calibri"/>
                            <w:b w:val="1"/>
                            <w:w w:val="106"/>
                          </w:rPr>
                          <w:t xml:space="preserve">их</w:t>
                        </w:r>
                        <w:r>
                          <w:rPr>
                            <w:rFonts w:cs="Calibri" w:hAnsi="Calibri" w:eastAsia="Calibri" w:ascii="Calibri"/>
                            <w:b w:val="1"/>
                            <w:spacing w:val="-3"/>
                            <w:w w:val="106"/>
                          </w:rPr>
                          <w:t xml:space="preserve"> </w:t>
                        </w:r>
                        <w:r>
                          <w:rPr>
                            <w:rFonts w:cs="Calibri" w:hAnsi="Calibri" w:eastAsia="Calibri" w:ascii="Calibri"/>
                            <w:b w:val="1"/>
                            <w:w w:val="106"/>
                          </w:rPr>
                          <w:t xml:space="preserve">основными</w:t>
                        </w:r>
                        <w:r>
                          <w:rPr>
                            <w:rFonts w:cs="Calibri" w:hAnsi="Calibri" w:eastAsia="Calibri" w:ascii="Calibri"/>
                            <w:b w:val="1"/>
                            <w:spacing w:val="-3"/>
                            <w:w w:val="106"/>
                          </w:rPr>
                          <w:t xml:space="preserve"> </w:t>
                        </w:r>
                        <w:r>
                          <w:rPr>
                            <w:rFonts w:cs="Calibri" w:hAnsi="Calibri" w:eastAsia="Calibri" w:ascii="Calibri"/>
                            <w:b w:val="1"/>
                            <w:w w:val="106"/>
                          </w:rPr>
                          <w:t xml:space="preserve">источниками..</w:t>
                        </w:r>
                      </w:p>
                    </w:txbxContent>
                  </v:textbox>
                </v:rect>
                <v:rect id="Rectangle 1218" style="position:absolute;width:18018;height:1971;left:3268;top:40997;" filled="f" stroked="f">
                  <v:textbox inset="0,0,0,0">
                    <w:txbxContent>
                      <w:p>
                        <w:pPr>
                          <w:spacing w:before="0" w:after="160" w:line="259" w:lineRule="auto"/>
                          <w:ind w:left="0" w:right="0" w:firstLine="0"/>
                          <w:jc w:val="left"/>
                        </w:pPr>
                        <w:r>
                          <w:rPr>
                            <w:color w:val="333333"/>
                            <w:w w:val="105"/>
                            <w:sz w:val="16"/>
                          </w:rPr>
                          <w:t xml:space="preserve">Формула вычисления баллов: </w:t>
                        </w:r>
                      </w:p>
                    </w:txbxContent>
                  </v:textbox>
                </v:rect>
                <v:rect id="Rectangle 1219" style="position:absolute;width:8340;height:1971;left:16817;top:40997;" filled="f" stroked="f">
                  <v:textbox inset="0,0,0,0">
                    <w:txbxContent>
                      <w:p>
                        <w:pPr>
                          <w:spacing w:before="0" w:after="160" w:line="259" w:lineRule="auto"/>
                          <w:ind w:left="0" w:right="0" w:firstLine="0"/>
                          <w:jc w:val="left"/>
                        </w:pPr>
                        <w:r>
                          <w:rPr>
                            <w:color w:val="333333"/>
                            <w:w w:val="105"/>
                            <w:sz w:val="16"/>
                          </w:rPr>
                          <w:t xml:space="preserve">0-3 1-2 2-1 3-0</w:t>
                        </w:r>
                      </w:p>
                    </w:txbxContent>
                  </v:textbox>
                </v:rect>
                <v:rect id="Rectangle 1220" style="position:absolute;width:11246;height:1971;left:3268;top:45587;"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1221" style="position:absolute;width:301;height:1971;left:11725;top:45587;" filled="f" stroked="f">
                  <v:textbox inset="0,0,0,0">
                    <w:txbxContent>
                      <w:p>
                        <w:pPr>
                          <w:spacing w:before="0" w:after="160" w:line="259" w:lineRule="auto"/>
                          <w:ind w:left="0" w:right="0" w:firstLine="0"/>
                          <w:jc w:val="left"/>
                        </w:pPr>
                        <w:r>
                          <w:rPr>
                            <w:color w:val="333333"/>
                            <w:sz w:val="16"/>
                          </w:rPr>
                          <w:t xml:space="preserve"> </w:t>
                        </w:r>
                      </w:p>
                    </w:txbxContent>
                  </v:textbox>
                </v:rect>
                <v:rect id="Rectangle 1222" style="position:absolute;width:709;height:1971;left:11952;top:45587;" filled="f" stroked="f">
                  <v:textbox inset="0,0,0,0">
                    <w:txbxContent>
                      <w:p>
                        <w:pPr>
                          <w:spacing w:before="0" w:after="160" w:line="259" w:lineRule="auto"/>
                          <w:ind w:left="0" w:right="0" w:firstLine="0"/>
                          <w:jc w:val="left"/>
                        </w:pPr>
                        <w:r>
                          <w:rPr>
                            <w:rFonts w:cs="Calibri" w:hAnsi="Calibri" w:eastAsia="Calibri" w:ascii="Calibri"/>
                            <w:b w:val="1"/>
                            <w:color w:val="1a96f6"/>
                            <w:w w:val="104"/>
                            <w:sz w:val="16"/>
                          </w:rPr>
                          <w:t xml:space="preserve">3</w:t>
                        </w:r>
                      </w:p>
                    </w:txbxContent>
                  </v:textbox>
                </v:rect>
                <v:rect id="Rectangle 1223" style="position:absolute;width:283;height:1971;left:12485;top:45587;"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1224" style="position:absolute;width:3413;height:1971;left:12699;top:45587;"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shape id="Shape 9979" style="position:absolute;width:61670;height:32186;left:2011;top:8957;" coordsize="6167056,3218687" path="m0,0l6167056,0l6167056,3218687l0,3218687l0,0">
                  <v:stroke weight="0pt" endcap="flat" joinstyle="miter" miterlimit="10" on="false" color="#000000" opacity="0"/>
                  <v:fill on="true" color="#ffffff"/>
                </v:shape>
                <v:shape id="Shape 9980" style="position:absolute;width:61670;height:11567;left:2011;top:28948;" coordsize="6167056,1156717" path="m0,0l6167056,0l6167056,1156717l0,1156717l0,0">
                  <v:stroke weight="0pt" endcap="flat" joinstyle="miter" miterlimit="10" on="false" color="#000000" opacity="0"/>
                  <v:fill on="true" color="#ffffff"/>
                </v:shape>
                <v:rect id="Rectangle 1227" style="position:absolute;width:17501;height:1971;left:4023;top:31253;" filled="f" stroked="f">
                  <v:textbox inset="0,0,0,0">
                    <w:txbxContent>
                      <w:p>
                        <w:pPr>
                          <w:spacing w:before="0" w:after="160" w:line="259" w:lineRule="auto"/>
                          <w:ind w:left="0" w:right="0" w:firstLine="0"/>
                          <w:jc w:val="left"/>
                        </w:pPr>
                        <w:r>
                          <w:rPr>
                            <w:color w:val="333333"/>
                            <w:w w:val="106"/>
                            <w:sz w:val="16"/>
                          </w:rPr>
                          <w:t xml:space="preserve">Доступные варианты ответов</w:t>
                        </w:r>
                      </w:p>
                    </w:txbxContent>
                  </v:textbox>
                </v:rect>
                <v:rect id="Rectangle 1228" style="position:absolute;width:428;height:1971;left:17182;top:31253;" filled="f" stroked="f">
                  <v:textbox inset="0,0,0,0">
                    <w:txbxContent>
                      <w:p>
                        <w:pPr>
                          <w:spacing w:before="0" w:after="160" w:line="259" w:lineRule="auto"/>
                          <w:ind w:left="0" w:right="0" w:firstLine="0"/>
                          <w:jc w:val="left"/>
                        </w:pPr>
                        <w:r>
                          <w:rPr>
                            <w:color w:val="333333"/>
                            <w:w w:val="121"/>
                            <w:sz w:val="16"/>
                          </w:rPr>
                          <w:t xml:space="preserve">:</w:t>
                        </w:r>
                      </w:p>
                    </w:txbxContent>
                  </v:textbox>
                </v:rect>
                <v:shape id="Shape 1229" style="position:absolute;width:28226;height:4777;left:4023;top:10843;" coordsize="2822638,477776" path="m31432,0l2791206,0c2795374,0,2799383,794,2803234,2375c2807085,3981,2810484,6251,2813432,9196c2816379,12136,2818650,15540,2820245,19391c2821840,23236,2822638,27254,2822638,31434l2822638,446342c2822638,450503,2821840,454515,2820245,458366c2818650,462211,2816379,465615,2813432,468567c2810484,471506,2807085,473770,2803234,475369c2799383,476963,2795374,477769,2791206,477776l31432,477776c27264,477769,23255,476963,19404,475369c15553,473770,12154,471506,9206,468567c6259,465615,3988,462211,2393,458366c798,454515,0,450503,0,446342l0,31434c0,27254,798,23236,2393,19391c3988,15540,6259,12136,9206,9196c12154,6251,15553,3981,19404,2381c23255,794,27264,0,31432,0x">
                  <v:stroke weight="0pt" endcap="flat" joinstyle="miter" miterlimit="10" on="false" color="#000000" opacity="0"/>
                  <v:fill on="true" color="#f6f6f6"/>
                </v:shape>
                <v:rect id="Rectangle 1230" style="position:absolute;width:14937;height:1971;left:5280;top:12457;" filled="f" stroked="f">
                  <v:textbox inset="0,0,0,0">
                    <w:txbxContent>
                      <w:p>
                        <w:pPr>
                          <w:spacing w:before="0" w:after="160" w:line="259" w:lineRule="auto"/>
                          <w:ind w:left="0" w:right="0" w:firstLine="0"/>
                          <w:jc w:val="left"/>
                        </w:pPr>
                        <w:r>
                          <w:rPr>
                            <w:color w:val="4a4a4a"/>
                            <w:w w:val="106"/>
                            <w:sz w:val="16"/>
                          </w:rPr>
                          <w:t xml:space="preserve">Химическое загрязнение</w:t>
                        </w:r>
                      </w:p>
                    </w:txbxContent>
                  </v:textbox>
                </v:rect>
                <v:shape id="Shape 1231" style="position:absolute;width:28100;height:4714;left:33538;top:10874;" coordsize="2810065,471488" path="m28290,0l2781776,0c2785527,0,2789136,713,2792601,2146c2796067,3578,2799127,5624,2801779,8285c2804432,10926,2806476,13984,2807911,17456c2809347,20923,2810065,24532,2810065,28290l2810065,443198c2810065,446937,2809347,450540,2807911,454006c2806476,457473,2804432,460536,2801779,463197c2799127,465838,2796067,467885,2792601,469323c2789136,470762,2785527,471481,2781776,471488l28290,471488c24538,471481,20929,470762,17464,469323c13998,467885,10938,465838,8286,463197c5633,460536,3589,457479,2153,454013c718,450540,0,446937,0,443198l0,28290c0,24532,718,20923,2153,17456c3589,13984,5633,10926,8286,8285c10938,5624,13998,3578,17464,2146c20929,713,24538,0,28290,0x">
                  <v:stroke weight="0pt" endcap="flat" joinstyle="miter" miterlimit="10" on="false" color="#000000" opacity="0"/>
                  <v:fill on="true" color="#eff6e8"/>
                </v:shape>
                <v:shape id="Shape 1232" style="position:absolute;width:28100;height:4714;left:33538;top:10874;" coordsize="2810065,471488" path="m0,443198l0,28290c0,24532,718,20923,2153,17456c3589,13984,5633,10926,8286,8285c10938,5624,13998,3578,17464,2146c20929,713,24538,0,28290,0l2781776,0c2785527,0,2789136,713,2792601,2146c2796067,3578,2799127,5624,2801779,8285c2804432,10926,2806476,13984,2807911,17456c2809347,20923,2810065,24532,2810065,28290l2810065,443198c2810065,446937,2809347,450540,2807911,454006c2806476,457473,2804432,460536,2801779,463197c2799127,465838,2796067,467885,2792601,469323c2789136,470762,2785527,471481,2781776,471488l28290,471488c24538,471481,20929,470762,17464,469323c13998,467885,10938,465838,8286,463197c5633,460536,3589,457479,2153,454013c718,450540,0,446937,0,443198x">
                  <v:stroke weight="0.495pt" endcap="flat" joinstyle="miter" miterlimit="4" on="true" color="#6ebc18"/>
                  <v:fill on="false" color="#000000" opacity="0"/>
                </v:shape>
                <v:rect id="Rectangle 1233" style="position:absolute;width:22395;height:1971;left:34795;top:12457;" filled="f" stroked="f">
                  <v:textbox inset="0,0,0,0">
                    <w:txbxContent>
                      <w:p>
                        <w:pPr>
                          <w:spacing w:before="0" w:after="160" w:line="259" w:lineRule="auto"/>
                          <w:ind w:left="0" w:right="0" w:firstLine="0"/>
                          <w:jc w:val="left"/>
                        </w:pPr>
                        <w:r>
                          <w:rPr>
                            <w:color w:val="4a4a4a"/>
                            <w:w w:val="106"/>
                            <w:sz w:val="16"/>
                          </w:rPr>
                          <w:t xml:space="preserve">Слив сточных вод с заводов и фабрик</w:t>
                        </w:r>
                      </w:p>
                    </w:txbxContent>
                  </v:textbox>
                </v:rect>
                <v:shape id="Shape 1234" style="position:absolute;width:28226;height:4777;left:4023;top:16878;" coordsize="2822638,477776" path="m31432,0l2791206,0c2795374,0,2799383,794,2803234,2381c2807085,3975,2810484,6245,2813432,9196c2816379,12136,2818650,15540,2820245,19391c2821840,23242,2822638,27260,2822638,31434l2822638,446342c2822638,450497,2821840,454509,2820245,458360c2818650,462204,2816379,465609,2813432,468561c2810484,471500,2807085,473770,2803234,475376c2799383,476969,2795374,477769,2791206,477776l31432,477776c27264,477769,23255,476969,19404,475376c15553,473770,12154,471500,9206,468561c6259,465609,3988,462204,2393,458360c798,454509,0,450497,0,446342l0,31434c0,27260,798,23242,2393,19391c3988,15540,6259,12136,9206,9196c12154,6245,15553,3975,19404,2381c23255,794,27264,0,31432,0x">
                  <v:stroke weight="0pt" endcap="flat" joinstyle="miter" miterlimit="4" on="false" color="#000000" opacity="0"/>
                  <v:fill on="true" color="#f6f6f6"/>
                </v:shape>
                <v:rect id="Rectangle 1235" style="position:absolute;width:13259;height:1971;left:5280;top:18492;" filled="f" stroked="f">
                  <v:textbox inset="0,0,0,0">
                    <w:txbxContent>
                      <w:p>
                        <w:pPr>
                          <w:spacing w:before="0" w:after="160" w:line="259" w:lineRule="auto"/>
                          <w:ind w:left="0" w:right="0" w:firstLine="0"/>
                          <w:jc w:val="left"/>
                        </w:pPr>
                        <w:r>
                          <w:rPr>
                            <w:color w:val="4a4a4a"/>
                            <w:w w:val="105"/>
                            <w:sz w:val="16"/>
                          </w:rPr>
                          <w:t xml:space="preserve">Тепловое загрязнение</w:t>
                        </w:r>
                      </w:p>
                    </w:txbxContent>
                  </v:textbox>
                </v:rect>
                <v:shape id="Shape 1236" style="position:absolute;width:28100;height:4714;left:33538;top:16909;" coordsize="2810065,471488" path="m28290,0l2781776,0c2785527,0,2789136,713,2792601,2146c2796067,3578,2799127,5624,2801779,8285c2804432,10926,2806476,13984,2807911,17456c2809347,20923,2810065,24532,2810065,28290l2810065,443198c2810065,446943,2809347,450546,2807911,454006c2806476,457479,2804432,460536,2801779,463197c2799127,465838,2796067,467885,2792601,469330c2789136,470756,2785527,471481,2781776,471488l28290,471488c24538,471481,20929,470756,17464,469323c13998,467885,10938,465838,8286,463197c5633,460536,3589,457479,2153,454006c718,450546,0,446943,0,443198l0,28290c0,24532,718,20917,2153,17450c3589,13984,5633,10926,8286,8285c10938,5624,13998,3578,17464,2146c20929,713,24538,0,28290,0x">
                  <v:stroke weight="0pt" endcap="flat" joinstyle="miter" miterlimit="4" on="false" color="#000000" opacity="0"/>
                  <v:fill on="true" color="#eff6e8"/>
                </v:shape>
                <v:shape id="Shape 1237" style="position:absolute;width:28100;height:4714;left:33538;top:16909;" coordsize="2810065,471488" path="m0,443198l0,28290c0,24532,718,20917,2153,17450c3589,13984,5633,10926,8286,8285c10938,5624,13998,3578,17464,2146c20929,713,24538,0,28290,0l2781776,0c2785527,0,2789136,713,2792601,2146c2796067,3578,2799127,5624,2801779,8285c2804432,10926,2806476,13984,2807911,17456c2809347,20923,2810065,24532,2810065,28290l2810065,443198c2810065,446943,2809347,450546,2807911,454006c2806476,457479,2804432,460536,2801779,463197c2799127,465838,2796067,467885,2792601,469330c2789136,470756,2785527,471481,2781776,471488l28290,471488c24538,471481,20929,470756,17464,469323c13998,467885,10938,465838,8286,463197c5633,460536,3589,457479,2153,454006c718,450546,0,446943,0,443198x">
                  <v:stroke weight="0.495pt" endcap="flat" joinstyle="miter" miterlimit="4" on="true" color="#6ebc18"/>
                  <v:fill on="false" color="#000000" opacity="0"/>
                </v:shape>
                <v:rect id="Rectangle 1238" style="position:absolute;width:23588;height:1971;left:34795;top:18492;" filled="f" stroked="f">
                  <v:textbox inset="0,0,0,0">
                    <w:txbxContent>
                      <w:p>
                        <w:pPr>
                          <w:spacing w:before="0" w:after="160" w:line="259" w:lineRule="auto"/>
                          <w:ind w:left="0" w:right="0" w:firstLine="0"/>
                          <w:jc w:val="left"/>
                        </w:pPr>
                        <w:r>
                          <w:rPr>
                            <w:color w:val="4a4a4a"/>
                            <w:w w:val="106"/>
                            <w:sz w:val="16"/>
                          </w:rPr>
                          <w:t xml:space="preserve">Сброс горячей воды от электростанций</w:t>
                        </w:r>
                      </w:p>
                    </w:txbxContent>
                  </v:textbox>
                </v:rect>
                <v:shape id="Shape 1239" style="position:absolute;width:28226;height:4777;left:4023;top:22913;" coordsize="2822638,477776" path="m31432,0l2791206,0c2795374,0,2799383,794,2803234,2381c2807085,3981,2810484,6251,2813432,9196c2816379,12142,2818650,15540,2820245,19391c2821840,23236,2822638,27254,2822638,31434l2822638,446342c2822638,450503,2821840,454515,2820245,458360c2818650,462211,2816379,465615,2813432,468561c2810484,471500,2807085,473770,2803234,475369c2799383,476969,2795374,477769,2791206,477776l31432,477776c27264,477769,23255,476969,19404,475376c15553,473770,12154,471500,9206,468561c6259,465615,3988,462211,2393,458360c798,454515,0,450503,0,446342l0,31434c0,27254,798,23236,2393,19385c3988,15540,6259,12142,9206,9196c12154,6251,15553,3981,19404,2381c23255,794,27264,0,31432,0x">
                  <v:stroke weight="0pt" endcap="flat" joinstyle="miter" miterlimit="4" on="false" color="#000000" opacity="0"/>
                  <v:fill on="true" color="#f6f6f6"/>
                </v:shape>
                <v:rect id="Rectangle 1240" style="position:absolute;width:16714;height:1971;left:5280;top:24527;" filled="f" stroked="f">
                  <v:textbox inset="0,0,0,0">
                    <w:txbxContent>
                      <w:p>
                        <w:pPr>
                          <w:spacing w:before="0" w:after="160" w:line="259" w:lineRule="auto"/>
                          <w:ind w:left="0" w:right="0" w:firstLine="0"/>
                          <w:jc w:val="left"/>
                        </w:pPr>
                        <w:r>
                          <w:rPr>
                            <w:color w:val="4a4a4a"/>
                            <w:w w:val="106"/>
                            <w:sz w:val="16"/>
                          </w:rPr>
                          <w:t xml:space="preserve">Биологическое загрязнение</w:t>
                        </w:r>
                      </w:p>
                    </w:txbxContent>
                  </v:textbox>
                </v:rect>
                <v:shape id="Shape 1241" style="position:absolute;width:28100;height:4714;left:33538;top:22944;" coordsize="2810065,471488" path="m28290,0l2781776,0c2785527,0,2789136,713,2792601,2139c2796067,3572,2799127,5618,2801779,8272c2804432,10920,2806476,13984,2807911,17456c2809347,20917,2810065,24526,2810065,28290l2810065,443198c2810065,446943,2809347,450546,2807911,454006c2806476,457473,2804432,460536,2801779,463190c2799127,465844,2796067,467891,2792601,469317c2789136,470762,2785527,471481,2781776,471488l28290,471488c24538,471481,20929,470762,17464,469317c13998,467891,10938,465844,8286,463190c5633,460536,3589,457473,2153,454006c718,450546,0,446943,0,443198l0,28290c0,24526,718,20917,2153,17450c3589,13977,5633,10920,8286,8272c10938,5618,13998,3578,17464,2146c20929,719,24538,0,28290,0x">
                  <v:stroke weight="0pt" endcap="flat" joinstyle="miter" miterlimit="4" on="false" color="#000000" opacity="0"/>
                  <v:fill on="true" color="#eff6e8"/>
                </v:shape>
                <v:shape id="Shape 1242" style="position:absolute;width:28100;height:4714;left:33538;top:22944;" coordsize="2810065,471488" path="m0,443198l0,28290c0,24526,718,20917,2153,17450c3589,13977,5633,10920,8286,8272c10938,5618,13998,3578,17464,2146c20929,719,24538,0,28290,0l2781776,0c2785527,0,2789136,713,2792601,2139c2796067,3572,2799127,5618,2801779,8272c2804432,10920,2806476,13984,2807911,17456c2809347,20917,2810065,24526,2810065,28290l2810065,443198c2810065,446943,2809347,450546,2807911,454006c2806476,457473,2804432,460536,2801779,463190c2799127,465844,2796067,467891,2792601,469317c2789136,470762,2785527,471481,2781776,471488l28290,471488c24538,471481,20929,470762,17464,469317c13998,467891,10938,465844,8286,463190c5633,460536,3589,457473,2153,454006c718,450546,0,446943,0,443198x">
                  <v:stroke weight="0.495pt" endcap="flat" joinstyle="miter" miterlimit="4" on="true" color="#6ebc18"/>
                  <v:fill on="false" color="#000000" opacity="0"/>
                </v:shape>
                <v:rect id="Rectangle 1243" style="position:absolute;width:21761;height:1971;left:34795;top:24527;" filled="f" stroked="f">
                  <v:textbox inset="0,0,0,0">
                    <w:txbxContent>
                      <w:p>
                        <w:pPr>
                          <w:spacing w:before="0" w:after="160" w:line="259" w:lineRule="auto"/>
                          <w:ind w:left="0" w:right="0" w:firstLine="0"/>
                          <w:jc w:val="left"/>
                        </w:pPr>
                        <w:r>
                          <w:rPr>
                            <w:color w:val="4a4a4a"/>
                            <w:w w:val="107"/>
                            <w:sz w:val="16"/>
                          </w:rPr>
                          <w:t xml:space="preserve">Слив нечистот и сточных вод с ферм</w:t>
                        </w:r>
                      </w:p>
                    </w:txbxContent>
                  </v:textbox>
                </v:rect>
                <v:shape id="Shape 1244" style="position:absolute;width:17916;height:4714;left:4054;top:33254;" coordsize="1791653,471488" path="m28289,0l1763363,0c1767114,0,1770723,707,1774189,2146c1777655,3584,1780714,5618,1783367,8285c1786019,10926,1788063,13984,1789499,17444c1790935,20923,1791652,24532,1791653,28290l1791653,443198c1791652,446943,1790935,450540,1789499,454000c1788063,457473,1786019,460530,1783367,463184c1780714,465826,1777655,467872,1774189,469311c1770723,470750,1767114,471475,1763363,471488l28289,471488c24538,471475,20929,470750,17463,469311c13998,467872,10938,465826,8286,463184c5633,460530,3589,457473,2153,454000c718,450540,0,446943,0,443198l0,28290c0,24532,718,20923,2153,17444c3589,13984,5633,10926,8286,8285c10938,5618,13998,3584,17463,2146c20929,707,24538,0,28289,0x">
                  <v:stroke weight="0pt" endcap="flat" joinstyle="miter" miterlimit="4" on="false" color="#000000" opacity="0"/>
                  <v:fill on="true" color="#ffffff"/>
                </v:shape>
                <v:shape id="Shape 1245" style="position:absolute;width:17916;height:4714;left:4054;top:33254;" coordsize="1791653,471488" path="m0,443198l0,28290c0,24532,718,20923,2153,17444c3589,13984,5633,10926,8286,8285c10938,5618,13998,3584,17463,2146c20929,707,24538,0,28289,0l1763363,0c1767114,0,1770723,707,1774189,2146c1777655,3584,1780714,5618,1783367,8285c1786019,10926,1788063,13984,1789499,17444c1790935,20923,1791652,24532,1791653,28290l1791653,443198c1791652,446943,1790935,450540,1789499,454000c1788063,457473,1786019,460530,1783367,463184c1780714,465826,1777655,467872,1774189,469311c1770723,470750,1767114,471475,1763363,471488l28289,471488c24538,471475,20929,470750,17463,469311c13998,467872,10938,465826,8286,463184c5633,460530,3589,457473,2153,454000c718,450540,0,446943,0,443198x">
                  <v:stroke weight="0.495pt" endcap="flat" joinstyle="miter" miterlimit="4" on="true" color="#d0d0d0"/>
                  <v:fill on="false" color="#000000" opacity="0"/>
                </v:shape>
                <v:rect id="Rectangle 1246" style="position:absolute;width:18280;height:1971;left:5657;top:34208;" filled="f" stroked="f">
                  <v:textbox inset="0,0,0,0">
                    <w:txbxContent>
                      <w:p>
                        <w:pPr>
                          <w:spacing w:before="0" w:after="160" w:line="259" w:lineRule="auto"/>
                          <w:ind w:left="0" w:right="0" w:firstLine="0"/>
                          <w:jc w:val="left"/>
                        </w:pPr>
                        <w:r>
                          <w:rPr>
                            <w:color w:val="333333"/>
                            <w:w w:val="107"/>
                            <w:sz w:val="16"/>
                          </w:rPr>
                          <w:t xml:space="preserve">Слив нечистот и сточных вод с</w:t>
                        </w:r>
                      </w:p>
                    </w:txbxContent>
                  </v:textbox>
                </v:rect>
                <v:rect id="Rectangle 1247" style="position:absolute;width:3179;height:1971;left:5657;top:35465;" filled="f" stroked="f">
                  <v:textbox inset="0,0,0,0">
                    <w:txbxContent>
                      <w:p>
                        <w:pPr>
                          <w:spacing w:before="0" w:after="160" w:line="259" w:lineRule="auto"/>
                          <w:ind w:left="0" w:right="0" w:firstLine="0"/>
                          <w:jc w:val="left"/>
                        </w:pPr>
                        <w:r>
                          <w:rPr>
                            <w:color w:val="333333"/>
                            <w:w w:val="104"/>
                            <w:sz w:val="16"/>
                          </w:rPr>
                          <w:t xml:space="preserve">ферм</w:t>
                        </w:r>
                      </w:p>
                    </w:txbxContent>
                  </v:textbox>
                </v:rect>
                <v:shape id="Shape 1248" style="position:absolute;width:17853;height:4714;left:23920;top:33254;" coordsize="1785366,471488" path="m28290,0l1757077,0c1760828,0,1764437,707,1767903,2146c1771368,3584,1774427,5618,1777080,8285c1779733,10926,1781777,13984,1783213,17444c1784648,20923,1785366,24532,1785366,28290l1785366,443198c1785366,446943,1784648,450540,1783213,454000c1781777,457473,1779733,460530,1777080,463184c1774427,465826,1771368,467872,1767903,469311c1764437,470750,1760828,471475,1757077,471488l28290,471488c24538,471475,20929,470750,17463,469311c13998,467872,10938,465826,8286,463184c5633,460530,3589,457473,2153,454000c718,450540,0,446943,0,443198l0,28290c0,24532,718,20923,2153,17444c3589,13984,5633,10926,8286,8285c10938,5618,13998,3584,17463,2146c20929,707,24538,0,28290,0x">
                  <v:stroke weight="0pt" endcap="flat" joinstyle="miter" miterlimit="4" on="false" color="#000000" opacity="0"/>
                  <v:fill on="true" color="#ffffff"/>
                </v:shape>
                <v:shape id="Shape 1249" style="position:absolute;width:17853;height:4714;left:23920;top:33254;" coordsize="1785366,471488" path="m0,443198l0,28290c0,24532,718,20923,2153,17444c3589,13984,5633,10926,8286,8285c10938,5618,13998,3584,17463,2146c20929,707,24538,0,28290,0l1757077,0c1760828,0,1764437,707,1767903,2146c1771368,3584,1774427,5618,1777080,8285c1779733,10926,1781777,13984,1783213,17444c1784648,20923,1785366,24532,1785366,28290l1785366,443198c1785366,446943,1784648,450540,1783213,454000c1781777,457473,1779733,460530,1777080,463184c1774427,465826,1771368,467872,1767903,469311c1764437,470750,1760828,471475,1757077,471488l28290,471488c24538,471475,20929,470750,17463,469311c13998,467872,10938,465826,8286,463184c5633,460530,3589,457473,2153,454000c718,450540,0,446943,0,443198x">
                  <v:stroke weight="0.495pt" endcap="flat" joinstyle="miter" miterlimit="4" on="true" color="#d0d0d0"/>
                  <v:fill on="false" color="#000000" opacity="0"/>
                </v:shape>
                <v:rect id="Rectangle 1250" style="position:absolute;width:17671;height:1971;left:25502;top:34208;" filled="f" stroked="f">
                  <v:textbox inset="0,0,0,0">
                    <w:txbxContent>
                      <w:p>
                        <w:pPr>
                          <w:spacing w:before="0" w:after="160" w:line="259" w:lineRule="auto"/>
                          <w:ind w:left="0" w:right="0" w:firstLine="0"/>
                          <w:jc w:val="left"/>
                        </w:pPr>
                        <w:r>
                          <w:rPr>
                            <w:color w:val="333333"/>
                            <w:w w:val="106"/>
                            <w:sz w:val="16"/>
                          </w:rPr>
                          <w:t xml:space="preserve">Слив сточных вод с заводов и</w:t>
                        </w:r>
                      </w:p>
                    </w:txbxContent>
                  </v:textbox>
                </v:rect>
                <v:rect id="Rectangle 1251" style="position:absolute;width:4422;height:1971;left:25502;top:35465;" filled="f" stroked="f">
                  <v:textbox inset="0,0,0,0">
                    <w:txbxContent>
                      <w:p>
                        <w:pPr>
                          <w:spacing w:before="0" w:after="160" w:line="259" w:lineRule="auto"/>
                          <w:ind w:left="0" w:right="0" w:firstLine="0"/>
                          <w:jc w:val="left"/>
                        </w:pPr>
                        <w:r>
                          <w:rPr>
                            <w:color w:val="333333"/>
                            <w:w w:val="106"/>
                            <w:sz w:val="16"/>
                          </w:rPr>
                          <w:t xml:space="preserve">фабрик</w:t>
                        </w:r>
                      </w:p>
                    </w:txbxContent>
                  </v:textbox>
                </v:rect>
                <v:shape id="Shape 1252" style="position:absolute;width:17916;height:4714;left:43722;top:33254;" coordsize="1791652,471488" path="m28289,0l1763363,0c1767114,0,1770723,707,1774188,2146c1777654,3584,1780713,5618,1783366,8285c1786019,10926,1788063,13984,1789498,17444c1790934,20923,1791652,24532,1791652,28290l1791652,443198c1791652,446943,1790934,450540,1789498,454000c1788063,457473,1786019,460530,1783366,463184c1780713,465826,1777654,467872,1774188,469311c1770723,470750,1767114,471475,1763363,471488l28289,471488c24538,471475,20929,470750,17463,469311c13997,467872,10938,465826,8286,463184c5633,460530,3589,457473,2153,454000c717,450540,0,446943,0,443198l0,28290c0,24532,717,20923,2153,17444c3589,13984,5633,10926,8286,8285c10938,5618,13997,3584,17463,2146c20929,707,24538,0,28289,0x">
                  <v:stroke weight="0pt" endcap="flat" joinstyle="miter" miterlimit="4" on="false" color="#000000" opacity="0"/>
                  <v:fill on="true" color="#ffffff"/>
                </v:shape>
                <v:shape id="Shape 1253" style="position:absolute;width:17916;height:4714;left:43722;top:33254;" coordsize="1791652,471488" path="m0,443198l0,28290c0,24532,717,20923,2153,17444c3589,13984,5633,10926,8286,8285c10938,5618,13997,3584,17463,2146c20929,707,24538,0,28289,0l1763363,0c1767114,0,1770723,707,1774188,2146c1777654,3584,1780713,5618,1783366,8285c1786019,10926,1788063,13984,1789498,17444c1790934,20923,1791652,24532,1791652,28290l1791652,443198c1791652,446943,1790934,450540,1789498,454000c1788063,457473,1786019,460530,1783366,463184c1780713,465826,1777654,467872,1774188,469311c1770723,470750,1767114,471475,1763363,471488l28289,471488c24538,471475,20929,470750,17463,469311c13997,467872,10938,465826,8286,463184c5633,460530,3589,457473,2153,454000c717,450540,0,446943,0,443198x">
                  <v:stroke weight="0.495pt" endcap="flat" joinstyle="miter" miterlimit="4" on="true" color="#d0d0d0"/>
                  <v:fill on="false" color="#000000" opacity="0"/>
                </v:shape>
                <v:rect id="Rectangle 1254" style="position:absolute;width:13641;height:1971;left:45347;top:34208;" filled="f" stroked="f">
                  <v:textbox inset="0,0,0,0">
                    <w:txbxContent>
                      <w:p>
                        <w:pPr>
                          <w:spacing w:before="0" w:after="160" w:line="259" w:lineRule="auto"/>
                          <w:ind w:left="0" w:right="0" w:firstLine="0"/>
                          <w:jc w:val="left"/>
                        </w:pPr>
                        <w:r>
                          <w:rPr>
                            <w:color w:val="333333"/>
                            <w:w w:val="106"/>
                            <w:sz w:val="16"/>
                          </w:rPr>
                          <w:t xml:space="preserve">Сброс горячей воды от</w:t>
                        </w:r>
                      </w:p>
                    </w:txbxContent>
                  </v:textbox>
                </v:rect>
                <v:rect id="Rectangle 1255" style="position:absolute;width:9646;height:1971;left:45347;top:35465;" filled="f" stroked="f">
                  <v:textbox inset="0,0,0,0">
                    <w:txbxContent>
                      <w:p>
                        <w:pPr>
                          <w:spacing w:before="0" w:after="160" w:line="259" w:lineRule="auto"/>
                          <w:ind w:left="0" w:right="0" w:firstLine="0"/>
                          <w:jc w:val="left"/>
                        </w:pPr>
                        <w:r>
                          <w:rPr>
                            <w:color w:val="333333"/>
                            <w:w w:val="107"/>
                            <w:sz w:val="16"/>
                          </w:rPr>
                          <w:t xml:space="preserve">электростанций</w:t>
                        </w:r>
                      </w:p>
                    </w:txbxContent>
                  </v:textbox>
                </v:rect>
              </v:group>
            </w:pict>
          </mc:Fallback>
        </mc:AlternateContent>
      </w:r>
    </w:p>
    <w:p w14:paraId="0A22D353" w14:textId="77777777" w:rsidR="00460C58" w:rsidRDefault="007D17C8">
      <w:pPr>
        <w:spacing w:after="0" w:line="259" w:lineRule="auto"/>
        <w:ind w:left="-515" w:right="-518" w:firstLine="0"/>
        <w:jc w:val="left"/>
      </w:pPr>
      <w:r>
        <w:rPr>
          <w:noProof/>
          <w:color w:val="000000"/>
          <w:sz w:val="22"/>
        </w:rPr>
        <w:lastRenderedPageBreak/>
        <mc:AlternateContent>
          <mc:Choice Requires="wpg">
            <w:drawing>
              <wp:inline distT="0" distB="0" distL="0" distR="0" wp14:anchorId="54DC40FA" wp14:editId="20B5ACC2">
                <wp:extent cx="6571487" cy="9997802"/>
                <wp:effectExtent l="0" t="0" r="0" b="0"/>
                <wp:docPr id="7068" name="Group 7068"/>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1261" name="Shape 1261"/>
                        <wps:cNvSpPr/>
                        <wps:spPr>
                          <a:xfrm>
                            <a:off x="0" y="15602"/>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62" name="Shape 1262"/>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041" name="Shape 10041"/>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64" name="Shape 1264"/>
                        <wps:cNvSpPr/>
                        <wps:spPr>
                          <a:xfrm>
                            <a:off x="5648420" y="18728"/>
                            <a:ext cx="590931" cy="182314"/>
                          </a:xfrm>
                          <a:custGeom>
                            <a:avLst/>
                            <a:gdLst/>
                            <a:ahLst/>
                            <a:cxnLst/>
                            <a:rect l="0" t="0" r="0" b="0"/>
                            <a:pathLst>
                              <a:path w="590931" h="182314">
                                <a:moveTo>
                                  <a:pt x="0" y="166601"/>
                                </a:moveTo>
                                <a:lnTo>
                                  <a:pt x="0" y="15714"/>
                                </a:lnTo>
                                <a:cubicBezTo>
                                  <a:pt x="0" y="13618"/>
                                  <a:pt x="398" y="11621"/>
                                  <a:pt x="1196" y="9686"/>
                                </a:cubicBezTo>
                                <a:cubicBezTo>
                                  <a:pt x="1994" y="7764"/>
                                  <a:pt x="3129" y="6052"/>
                                  <a:pt x="4604" y="4601"/>
                                </a:cubicBezTo>
                                <a:cubicBezTo>
                                  <a:pt x="6077" y="3113"/>
                                  <a:pt x="7776" y="1984"/>
                                  <a:pt x="9701" y="1191"/>
                                </a:cubicBezTo>
                                <a:cubicBezTo>
                                  <a:pt x="11627" y="397"/>
                                  <a:pt x="13632" y="0"/>
                                  <a:pt x="15716" y="0"/>
                                </a:cubicBezTo>
                                <a:lnTo>
                                  <a:pt x="575215" y="0"/>
                                </a:lnTo>
                                <a:cubicBezTo>
                                  <a:pt x="577299" y="0"/>
                                  <a:pt x="579303" y="397"/>
                                  <a:pt x="581229" y="1191"/>
                                </a:cubicBezTo>
                                <a:cubicBezTo>
                                  <a:pt x="583153" y="1984"/>
                                  <a:pt x="584853" y="3113"/>
                                  <a:pt x="586327" y="4601"/>
                                </a:cubicBezTo>
                                <a:cubicBezTo>
                                  <a:pt x="587801" y="6052"/>
                                  <a:pt x="588937" y="7764"/>
                                  <a:pt x="589734" y="9686"/>
                                </a:cubicBezTo>
                                <a:cubicBezTo>
                                  <a:pt x="590532" y="11621"/>
                                  <a:pt x="590931" y="13618"/>
                                  <a:pt x="590931" y="15714"/>
                                </a:cubicBezTo>
                                <a:lnTo>
                                  <a:pt x="590931" y="166601"/>
                                </a:lnTo>
                                <a:cubicBezTo>
                                  <a:pt x="590931" y="168672"/>
                                  <a:pt x="590532" y="170669"/>
                                  <a:pt x="589734" y="172603"/>
                                </a:cubicBezTo>
                                <a:cubicBezTo>
                                  <a:pt x="588937" y="174526"/>
                                  <a:pt x="587801" y="176225"/>
                                  <a:pt x="586327" y="177713"/>
                                </a:cubicBezTo>
                                <a:cubicBezTo>
                                  <a:pt x="584853" y="179177"/>
                                  <a:pt x="583153" y="180318"/>
                                  <a:pt x="581229" y="181124"/>
                                </a:cubicBezTo>
                                <a:cubicBezTo>
                                  <a:pt x="579303" y="181905"/>
                                  <a:pt x="577299" y="182302"/>
                                  <a:pt x="575215" y="182314"/>
                                </a:cubicBezTo>
                                <a:lnTo>
                                  <a:pt x="15716" y="182314"/>
                                </a:lnTo>
                                <a:cubicBezTo>
                                  <a:pt x="13632" y="182302"/>
                                  <a:pt x="11627" y="181893"/>
                                  <a:pt x="9701" y="181099"/>
                                </a:cubicBezTo>
                                <a:cubicBezTo>
                                  <a:pt x="7776" y="180305"/>
                                  <a:pt x="6077" y="179177"/>
                                  <a:pt x="4604" y="177713"/>
                                </a:cubicBezTo>
                                <a:cubicBezTo>
                                  <a:pt x="3129" y="176225"/>
                                  <a:pt x="1994" y="174526"/>
                                  <a:pt x="1196" y="172603"/>
                                </a:cubicBezTo>
                                <a:cubicBezTo>
                                  <a:pt x="398" y="170669"/>
                                  <a:pt x="0" y="168672"/>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265" name="Rectangle 1265"/>
                        <wps:cNvSpPr/>
                        <wps:spPr>
                          <a:xfrm>
                            <a:off x="5715411" y="32172"/>
                            <a:ext cx="105951" cy="221843"/>
                          </a:xfrm>
                          <a:prstGeom prst="rect">
                            <a:avLst/>
                          </a:prstGeom>
                          <a:ln>
                            <a:noFill/>
                          </a:ln>
                        </wps:spPr>
                        <wps:txbx>
                          <w:txbxContent>
                            <w:p w14:paraId="21DC2A47"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1266" name="Rectangle 1266"/>
                        <wps:cNvSpPr/>
                        <wps:spPr>
                          <a:xfrm>
                            <a:off x="5795171" y="32172"/>
                            <a:ext cx="502968" cy="221843"/>
                          </a:xfrm>
                          <a:prstGeom prst="rect">
                            <a:avLst/>
                          </a:prstGeom>
                          <a:ln>
                            <a:noFill/>
                          </a:ln>
                        </wps:spPr>
                        <wps:txbx>
                          <w:txbxContent>
                            <w:p w14:paraId="659EE115" w14:textId="77777777" w:rsidR="00460C58" w:rsidRDefault="007D17C8">
                              <w:pPr>
                                <w:spacing w:after="160" w:line="259" w:lineRule="auto"/>
                                <w:ind w:left="0" w:firstLine="0"/>
                                <w:jc w:val="left"/>
                              </w:pPr>
                              <w:r>
                                <w:rPr>
                                  <w:color w:val="1A96F6"/>
                                  <w:w w:val="94"/>
                                  <w:sz w:val="18"/>
                                </w:rPr>
                                <w:t>1144961</w:t>
                              </w:r>
                            </w:p>
                          </w:txbxContent>
                        </wps:txbx>
                        <wps:bodyPr horzOverflow="overflow" vert="horz" lIns="0" tIns="0" rIns="0" bIns="0" rtlCol="0">
                          <a:noAutofit/>
                        </wps:bodyPr>
                      </wps:wsp>
                      <wps:wsp>
                        <wps:cNvPr id="1267" name="Rectangle 1267"/>
                        <wps:cNvSpPr/>
                        <wps:spPr>
                          <a:xfrm>
                            <a:off x="326898" y="0"/>
                            <a:ext cx="3437190" cy="295757"/>
                          </a:xfrm>
                          <a:prstGeom prst="rect">
                            <a:avLst/>
                          </a:prstGeom>
                          <a:ln>
                            <a:noFill/>
                          </a:ln>
                        </wps:spPr>
                        <wps:txbx>
                          <w:txbxContent>
                            <w:p w14:paraId="4822110C" w14:textId="77777777" w:rsidR="00460C58" w:rsidRDefault="007D17C8">
                              <w:pPr>
                                <w:spacing w:after="160" w:line="259" w:lineRule="auto"/>
                                <w:ind w:left="0" w:firstLine="0"/>
                                <w:jc w:val="left"/>
                              </w:pPr>
                              <w:r>
                                <w:rPr>
                                  <w:b/>
                                  <w:color w:val="333333"/>
                                  <w:w w:val="107"/>
                                  <w:sz w:val="24"/>
                                </w:rPr>
                                <w:t>Энергетические</w:t>
                              </w:r>
                              <w:r>
                                <w:rPr>
                                  <w:b/>
                                  <w:color w:val="333333"/>
                                  <w:spacing w:val="-3"/>
                                  <w:w w:val="107"/>
                                  <w:sz w:val="24"/>
                                </w:rPr>
                                <w:t xml:space="preserve"> </w:t>
                              </w:r>
                              <w:r>
                                <w:rPr>
                                  <w:b/>
                                  <w:color w:val="333333"/>
                                  <w:w w:val="107"/>
                                  <w:sz w:val="24"/>
                                </w:rPr>
                                <w:t>ресурсы.</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№1</w:t>
                              </w:r>
                            </w:p>
                          </w:txbxContent>
                        </wps:txbx>
                        <wps:bodyPr horzOverflow="overflow" vert="horz" lIns="0" tIns="0" rIns="0" bIns="0" rtlCol="0">
                          <a:noAutofit/>
                        </wps:bodyPr>
                      </wps:wsp>
                      <wps:wsp>
                        <wps:cNvPr id="1268" name="Rectangle 1268"/>
                        <wps:cNvSpPr/>
                        <wps:spPr>
                          <a:xfrm>
                            <a:off x="326898" y="333673"/>
                            <a:ext cx="5068628" cy="246487"/>
                          </a:xfrm>
                          <a:prstGeom prst="rect">
                            <a:avLst/>
                          </a:prstGeom>
                          <a:ln>
                            <a:noFill/>
                          </a:ln>
                        </wps:spPr>
                        <wps:txbx>
                          <w:txbxContent>
                            <w:p w14:paraId="11ED1902" w14:textId="77777777" w:rsidR="00460C58" w:rsidRDefault="007D17C8">
                              <w:pPr>
                                <w:spacing w:after="160" w:line="259" w:lineRule="auto"/>
                                <w:ind w:left="0" w:firstLine="0"/>
                                <w:jc w:val="left"/>
                              </w:pPr>
                              <w:r>
                                <w:rPr>
                                  <w:b/>
                                  <w:w w:val="108"/>
                                </w:rPr>
                                <w:t>Соотнесите</w:t>
                              </w:r>
                              <w:r>
                                <w:rPr>
                                  <w:b/>
                                  <w:spacing w:val="-3"/>
                                  <w:w w:val="108"/>
                                </w:rPr>
                                <w:t xml:space="preserve"> </w:t>
                              </w:r>
                              <w:r>
                                <w:rPr>
                                  <w:b/>
                                  <w:w w:val="108"/>
                                </w:rPr>
                                <w:t>виды</w:t>
                              </w:r>
                              <w:r>
                                <w:rPr>
                                  <w:b/>
                                  <w:spacing w:val="-3"/>
                                  <w:w w:val="108"/>
                                </w:rPr>
                                <w:t xml:space="preserve"> </w:t>
                              </w:r>
                              <w:r>
                                <w:rPr>
                                  <w:b/>
                                  <w:w w:val="108"/>
                                </w:rPr>
                                <w:t>энергетических</w:t>
                              </w:r>
                              <w:r>
                                <w:rPr>
                                  <w:b/>
                                  <w:spacing w:val="-3"/>
                                  <w:w w:val="108"/>
                                </w:rPr>
                                <w:t xml:space="preserve"> </w:t>
                              </w:r>
                              <w:r>
                                <w:rPr>
                                  <w:b/>
                                  <w:w w:val="108"/>
                                </w:rPr>
                                <w:t>ресурсов</w:t>
                              </w:r>
                              <w:r>
                                <w:rPr>
                                  <w:b/>
                                  <w:spacing w:val="-3"/>
                                  <w:w w:val="108"/>
                                </w:rPr>
                                <w:t xml:space="preserve"> </w:t>
                              </w:r>
                              <w:r>
                                <w:rPr>
                                  <w:b/>
                                  <w:w w:val="108"/>
                                </w:rPr>
                                <w:t>с</w:t>
                              </w:r>
                              <w:r>
                                <w:rPr>
                                  <w:b/>
                                  <w:spacing w:val="-3"/>
                                  <w:w w:val="108"/>
                                </w:rPr>
                                <w:t xml:space="preserve"> </w:t>
                              </w:r>
                              <w:r>
                                <w:rPr>
                                  <w:b/>
                                  <w:w w:val="108"/>
                                </w:rPr>
                                <w:t>их</w:t>
                              </w:r>
                              <w:r>
                                <w:rPr>
                                  <w:b/>
                                  <w:spacing w:val="-3"/>
                                  <w:w w:val="108"/>
                                </w:rPr>
                                <w:t xml:space="preserve"> </w:t>
                              </w:r>
                              <w:r>
                                <w:rPr>
                                  <w:b/>
                                  <w:w w:val="108"/>
                                </w:rPr>
                                <w:t>характеристиками.</w:t>
                              </w:r>
                              <w:r>
                                <w:rPr>
                                  <w:b/>
                                  <w:spacing w:val="-11"/>
                                  <w:w w:val="108"/>
                                </w:rPr>
                                <w:t xml:space="preserve"> </w:t>
                              </w:r>
                            </w:p>
                          </w:txbxContent>
                        </wps:txbx>
                        <wps:bodyPr horzOverflow="overflow" vert="horz" lIns="0" tIns="0" rIns="0" bIns="0" rtlCol="0">
                          <a:noAutofit/>
                        </wps:bodyPr>
                      </wps:wsp>
                      <wps:wsp>
                        <wps:cNvPr id="1269" name="Rectangle 1269"/>
                        <wps:cNvSpPr/>
                        <wps:spPr>
                          <a:xfrm>
                            <a:off x="326898" y="4288383"/>
                            <a:ext cx="1801837" cy="197183"/>
                          </a:xfrm>
                          <a:prstGeom prst="rect">
                            <a:avLst/>
                          </a:prstGeom>
                          <a:ln>
                            <a:noFill/>
                          </a:ln>
                        </wps:spPr>
                        <wps:txbx>
                          <w:txbxContent>
                            <w:p w14:paraId="22E6D801" w14:textId="77777777" w:rsidR="00460C58" w:rsidRDefault="007D17C8">
                              <w:pPr>
                                <w:spacing w:after="160" w:line="259" w:lineRule="auto"/>
                                <w:ind w:left="0" w:firstLine="0"/>
                                <w:jc w:val="left"/>
                              </w:pPr>
                              <w:r>
                                <w:rPr>
                                  <w:color w:val="333333"/>
                                  <w:w w:val="105"/>
                                  <w:sz w:val="16"/>
                                </w:rPr>
                                <w:t xml:space="preserve">Формула вычисления баллов: </w:t>
                              </w:r>
                            </w:p>
                          </w:txbxContent>
                        </wps:txbx>
                        <wps:bodyPr horzOverflow="overflow" vert="horz" lIns="0" tIns="0" rIns="0" bIns="0" rtlCol="0">
                          <a:noAutofit/>
                        </wps:bodyPr>
                      </wps:wsp>
                      <wps:wsp>
                        <wps:cNvPr id="1270" name="Rectangle 1270"/>
                        <wps:cNvSpPr/>
                        <wps:spPr>
                          <a:xfrm>
                            <a:off x="1681737" y="4288383"/>
                            <a:ext cx="834097" cy="197183"/>
                          </a:xfrm>
                          <a:prstGeom prst="rect">
                            <a:avLst/>
                          </a:prstGeom>
                          <a:ln>
                            <a:noFill/>
                          </a:ln>
                        </wps:spPr>
                        <wps:txbx>
                          <w:txbxContent>
                            <w:p w14:paraId="55E4BE55" w14:textId="77777777" w:rsidR="00460C58" w:rsidRDefault="007D17C8">
                              <w:pPr>
                                <w:spacing w:after="160" w:line="259" w:lineRule="auto"/>
                                <w:ind w:left="0" w:firstLine="0"/>
                                <w:jc w:val="left"/>
                              </w:pPr>
                              <w:r>
                                <w:rPr>
                                  <w:color w:val="333333"/>
                                  <w:w w:val="105"/>
                                  <w:sz w:val="16"/>
                                </w:rPr>
                                <w:t>0-3 1-2 2-1 3-0</w:t>
                              </w:r>
                            </w:p>
                          </w:txbxContent>
                        </wps:txbx>
                        <wps:bodyPr horzOverflow="overflow" vert="horz" lIns="0" tIns="0" rIns="0" bIns="0" rtlCol="0">
                          <a:noAutofit/>
                        </wps:bodyPr>
                      </wps:wsp>
                      <wps:wsp>
                        <wps:cNvPr id="1271" name="Rectangle 1271"/>
                        <wps:cNvSpPr/>
                        <wps:spPr>
                          <a:xfrm>
                            <a:off x="326898" y="4747307"/>
                            <a:ext cx="1124660" cy="197183"/>
                          </a:xfrm>
                          <a:prstGeom prst="rect">
                            <a:avLst/>
                          </a:prstGeom>
                          <a:ln>
                            <a:noFill/>
                          </a:ln>
                        </wps:spPr>
                        <wps:txbx>
                          <w:txbxContent>
                            <w:p w14:paraId="5688031F"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1272" name="Rectangle 1272"/>
                        <wps:cNvSpPr/>
                        <wps:spPr>
                          <a:xfrm>
                            <a:off x="1172531" y="4747307"/>
                            <a:ext cx="30100" cy="197183"/>
                          </a:xfrm>
                          <a:prstGeom prst="rect">
                            <a:avLst/>
                          </a:prstGeom>
                          <a:ln>
                            <a:noFill/>
                          </a:ln>
                        </wps:spPr>
                        <wps:txbx>
                          <w:txbxContent>
                            <w:p w14:paraId="22E8025E"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1273" name="Rectangle 1273"/>
                        <wps:cNvSpPr/>
                        <wps:spPr>
                          <a:xfrm>
                            <a:off x="1195221" y="4747307"/>
                            <a:ext cx="70902" cy="197183"/>
                          </a:xfrm>
                          <a:prstGeom prst="rect">
                            <a:avLst/>
                          </a:prstGeom>
                          <a:ln>
                            <a:noFill/>
                          </a:ln>
                        </wps:spPr>
                        <wps:txbx>
                          <w:txbxContent>
                            <w:p w14:paraId="1FB7E783" w14:textId="77777777" w:rsidR="00460C58" w:rsidRDefault="007D17C8">
                              <w:pPr>
                                <w:spacing w:after="160" w:line="259" w:lineRule="auto"/>
                                <w:ind w:left="0" w:firstLine="0"/>
                                <w:jc w:val="left"/>
                              </w:pPr>
                              <w:r>
                                <w:rPr>
                                  <w:b/>
                                  <w:color w:val="1A96F6"/>
                                  <w:w w:val="104"/>
                                  <w:sz w:val="16"/>
                                </w:rPr>
                                <w:t>3</w:t>
                              </w:r>
                            </w:p>
                          </w:txbxContent>
                        </wps:txbx>
                        <wps:bodyPr horzOverflow="overflow" vert="horz" lIns="0" tIns="0" rIns="0" bIns="0" rtlCol="0">
                          <a:noAutofit/>
                        </wps:bodyPr>
                      </wps:wsp>
                      <wps:wsp>
                        <wps:cNvPr id="1274" name="Rectangle 1274"/>
                        <wps:cNvSpPr/>
                        <wps:spPr>
                          <a:xfrm>
                            <a:off x="1248558" y="4747307"/>
                            <a:ext cx="28361" cy="197183"/>
                          </a:xfrm>
                          <a:prstGeom prst="rect">
                            <a:avLst/>
                          </a:prstGeom>
                          <a:ln>
                            <a:noFill/>
                          </a:ln>
                        </wps:spPr>
                        <wps:txbx>
                          <w:txbxContent>
                            <w:p w14:paraId="4A35E882"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1275" name="Rectangle 1275"/>
                        <wps:cNvSpPr/>
                        <wps:spPr>
                          <a:xfrm>
                            <a:off x="1269971" y="4747307"/>
                            <a:ext cx="341398" cy="197183"/>
                          </a:xfrm>
                          <a:prstGeom prst="rect">
                            <a:avLst/>
                          </a:prstGeom>
                          <a:ln>
                            <a:noFill/>
                          </a:ln>
                        </wps:spPr>
                        <wps:txbx>
                          <w:txbxContent>
                            <w:p w14:paraId="6C8E5542"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10083" name="Shape 10083"/>
                        <wps:cNvSpPr/>
                        <wps:spPr>
                          <a:xfrm>
                            <a:off x="201168" y="895697"/>
                            <a:ext cx="6167056" cy="3407284"/>
                          </a:xfrm>
                          <a:custGeom>
                            <a:avLst/>
                            <a:gdLst/>
                            <a:ahLst/>
                            <a:cxnLst/>
                            <a:rect l="0" t="0" r="0" b="0"/>
                            <a:pathLst>
                              <a:path w="6167056" h="3407284">
                                <a:moveTo>
                                  <a:pt x="0" y="0"/>
                                </a:moveTo>
                                <a:lnTo>
                                  <a:pt x="6167056" y="0"/>
                                </a:lnTo>
                                <a:lnTo>
                                  <a:pt x="6167056" y="3407284"/>
                                </a:lnTo>
                                <a:lnTo>
                                  <a:pt x="0" y="34072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84" name="Shape 10084"/>
                        <wps:cNvSpPr/>
                        <wps:spPr>
                          <a:xfrm>
                            <a:off x="201168" y="2894806"/>
                            <a:ext cx="6167056" cy="1345307"/>
                          </a:xfrm>
                          <a:custGeom>
                            <a:avLst/>
                            <a:gdLst/>
                            <a:ahLst/>
                            <a:cxnLst/>
                            <a:rect l="0" t="0" r="0" b="0"/>
                            <a:pathLst>
                              <a:path w="6167056" h="1345307">
                                <a:moveTo>
                                  <a:pt x="0" y="0"/>
                                </a:moveTo>
                                <a:lnTo>
                                  <a:pt x="6167056" y="0"/>
                                </a:lnTo>
                                <a:lnTo>
                                  <a:pt x="6167056" y="1345307"/>
                                </a:lnTo>
                                <a:lnTo>
                                  <a:pt x="0" y="134530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78" name="Rectangle 1278"/>
                        <wps:cNvSpPr/>
                        <wps:spPr>
                          <a:xfrm>
                            <a:off x="402336" y="3125391"/>
                            <a:ext cx="1750199" cy="197183"/>
                          </a:xfrm>
                          <a:prstGeom prst="rect">
                            <a:avLst/>
                          </a:prstGeom>
                          <a:ln>
                            <a:noFill/>
                          </a:ln>
                        </wps:spPr>
                        <wps:txbx>
                          <w:txbxContent>
                            <w:p w14:paraId="102C3096" w14:textId="77777777" w:rsidR="00460C58" w:rsidRDefault="007D17C8">
                              <w:pPr>
                                <w:spacing w:after="160" w:line="259" w:lineRule="auto"/>
                                <w:ind w:left="0" w:firstLine="0"/>
                                <w:jc w:val="left"/>
                              </w:pPr>
                              <w:r>
                                <w:rPr>
                                  <w:color w:val="333333"/>
                                  <w:w w:val="106"/>
                                  <w:sz w:val="16"/>
                                </w:rPr>
                                <w:t>Доступные варианты ответов</w:t>
                              </w:r>
                            </w:p>
                          </w:txbxContent>
                        </wps:txbx>
                        <wps:bodyPr horzOverflow="overflow" vert="horz" lIns="0" tIns="0" rIns="0" bIns="0" rtlCol="0">
                          <a:noAutofit/>
                        </wps:bodyPr>
                      </wps:wsp>
                      <wps:wsp>
                        <wps:cNvPr id="1279" name="Rectangle 1279"/>
                        <wps:cNvSpPr/>
                        <wps:spPr>
                          <a:xfrm>
                            <a:off x="1718277" y="3125391"/>
                            <a:ext cx="42808" cy="197183"/>
                          </a:xfrm>
                          <a:prstGeom prst="rect">
                            <a:avLst/>
                          </a:prstGeom>
                          <a:ln>
                            <a:noFill/>
                          </a:ln>
                        </wps:spPr>
                        <wps:txbx>
                          <w:txbxContent>
                            <w:p w14:paraId="53AECEE9" w14:textId="77777777" w:rsidR="00460C58" w:rsidRDefault="007D17C8">
                              <w:pPr>
                                <w:spacing w:after="160" w:line="259" w:lineRule="auto"/>
                                <w:ind w:left="0" w:firstLine="0"/>
                                <w:jc w:val="left"/>
                              </w:pPr>
                              <w:r>
                                <w:rPr>
                                  <w:color w:val="333333"/>
                                  <w:w w:val="121"/>
                                  <w:sz w:val="16"/>
                                </w:rPr>
                                <w:t>:</w:t>
                              </w:r>
                            </w:p>
                          </w:txbxContent>
                        </wps:txbx>
                        <wps:bodyPr horzOverflow="overflow" vert="horz" lIns="0" tIns="0" rIns="0" bIns="0" rtlCol="0">
                          <a:noAutofit/>
                        </wps:bodyPr>
                      </wps:wsp>
                      <wps:wsp>
                        <wps:cNvPr id="1280" name="Shape 1280"/>
                        <wps:cNvSpPr/>
                        <wps:spPr>
                          <a:xfrm>
                            <a:off x="402336" y="1084287"/>
                            <a:ext cx="2822638" cy="477776"/>
                          </a:xfrm>
                          <a:custGeom>
                            <a:avLst/>
                            <a:gdLst/>
                            <a:ahLst/>
                            <a:cxnLst/>
                            <a:rect l="0" t="0" r="0" b="0"/>
                            <a:pathLst>
                              <a:path w="2822638" h="477776">
                                <a:moveTo>
                                  <a:pt x="31432" y="0"/>
                                </a:moveTo>
                                <a:lnTo>
                                  <a:pt x="2791206" y="0"/>
                                </a:lnTo>
                                <a:cubicBezTo>
                                  <a:pt x="2795374" y="0"/>
                                  <a:pt x="2799383" y="794"/>
                                  <a:pt x="2803234" y="2381"/>
                                </a:cubicBezTo>
                                <a:cubicBezTo>
                                  <a:pt x="2807085" y="3981"/>
                                  <a:pt x="2810484" y="6251"/>
                                  <a:pt x="2813432" y="9203"/>
                                </a:cubicBezTo>
                                <a:cubicBezTo>
                                  <a:pt x="2816379" y="12142"/>
                                  <a:pt x="2818650" y="15540"/>
                                  <a:pt x="2820245" y="19397"/>
                                </a:cubicBezTo>
                                <a:cubicBezTo>
                                  <a:pt x="2821840" y="23254"/>
                                  <a:pt x="2822638" y="27260"/>
                                  <a:pt x="2822638" y="31440"/>
                                </a:cubicBezTo>
                                <a:lnTo>
                                  <a:pt x="2822638" y="446348"/>
                                </a:lnTo>
                                <a:cubicBezTo>
                                  <a:pt x="2822638" y="450515"/>
                                  <a:pt x="2821840" y="454509"/>
                                  <a:pt x="2820245" y="458366"/>
                                </a:cubicBezTo>
                                <a:cubicBezTo>
                                  <a:pt x="2818650" y="462211"/>
                                  <a:pt x="2816379" y="465609"/>
                                  <a:pt x="2813432" y="468573"/>
                                </a:cubicBezTo>
                                <a:cubicBezTo>
                                  <a:pt x="2810484" y="471500"/>
                                  <a:pt x="2807085" y="473782"/>
                                  <a:pt x="2803234" y="475369"/>
                                </a:cubicBezTo>
                                <a:cubicBezTo>
                                  <a:pt x="2799383" y="476969"/>
                                  <a:pt x="2795374" y="477763"/>
                                  <a:pt x="2791206" y="477776"/>
                                </a:cubicBezTo>
                                <a:lnTo>
                                  <a:pt x="31432" y="477776"/>
                                </a:lnTo>
                                <a:cubicBezTo>
                                  <a:pt x="27264" y="477763"/>
                                  <a:pt x="23255" y="476969"/>
                                  <a:pt x="19404" y="475369"/>
                                </a:cubicBezTo>
                                <a:cubicBezTo>
                                  <a:pt x="15553" y="473782"/>
                                  <a:pt x="12154" y="471500"/>
                                  <a:pt x="9206" y="468573"/>
                                </a:cubicBezTo>
                                <a:cubicBezTo>
                                  <a:pt x="6259" y="465609"/>
                                  <a:pt x="3988" y="462211"/>
                                  <a:pt x="2393" y="458366"/>
                                </a:cubicBezTo>
                                <a:cubicBezTo>
                                  <a:pt x="798" y="454509"/>
                                  <a:pt x="0" y="450515"/>
                                  <a:pt x="0" y="446348"/>
                                </a:cubicBezTo>
                                <a:lnTo>
                                  <a:pt x="0" y="31440"/>
                                </a:lnTo>
                                <a:cubicBezTo>
                                  <a:pt x="0" y="27260"/>
                                  <a:pt x="798" y="23254"/>
                                  <a:pt x="2393" y="19397"/>
                                </a:cubicBezTo>
                                <a:cubicBezTo>
                                  <a:pt x="3988" y="15540"/>
                                  <a:pt x="6259" y="12142"/>
                                  <a:pt x="9206" y="9203"/>
                                </a:cubicBezTo>
                                <a:cubicBezTo>
                                  <a:pt x="12154" y="6251"/>
                                  <a:pt x="15553" y="3981"/>
                                  <a:pt x="19404" y="2381"/>
                                </a:cubicBezTo>
                                <a:cubicBezTo>
                                  <a:pt x="23255" y="794"/>
                                  <a:pt x="27264" y="0"/>
                                  <a:pt x="31432" y="0"/>
                                </a:cubicBezTo>
                                <a:close/>
                              </a:path>
                            </a:pathLst>
                          </a:custGeom>
                          <a:ln w="0" cap="flat">
                            <a:miter lim="127000"/>
                          </a:ln>
                        </wps:spPr>
                        <wps:style>
                          <a:lnRef idx="0">
                            <a:srgbClr val="000000">
                              <a:alpha val="0"/>
                            </a:srgbClr>
                          </a:lnRef>
                          <a:fillRef idx="1">
                            <a:srgbClr val="F6F6F6"/>
                          </a:fillRef>
                          <a:effectRef idx="0">
                            <a:scrgbClr r="0" g="0" b="0"/>
                          </a:effectRef>
                          <a:fontRef idx="none"/>
                        </wps:style>
                        <wps:bodyPr/>
                      </wps:wsp>
                      <wps:wsp>
                        <wps:cNvPr id="1281" name="Rectangle 1281"/>
                        <wps:cNvSpPr/>
                        <wps:spPr>
                          <a:xfrm>
                            <a:off x="528066" y="1245716"/>
                            <a:ext cx="377651" cy="197183"/>
                          </a:xfrm>
                          <a:prstGeom prst="rect">
                            <a:avLst/>
                          </a:prstGeom>
                          <a:ln>
                            <a:noFill/>
                          </a:ln>
                        </wps:spPr>
                        <wps:txbx>
                          <w:txbxContent>
                            <w:p w14:paraId="05F303B7" w14:textId="77777777" w:rsidR="00460C58" w:rsidRDefault="007D17C8">
                              <w:pPr>
                                <w:spacing w:after="160" w:line="259" w:lineRule="auto"/>
                                <w:ind w:left="0" w:firstLine="0"/>
                                <w:jc w:val="left"/>
                              </w:pPr>
                              <w:r>
                                <w:rPr>
                                  <w:color w:val="4A4A4A"/>
                                  <w:w w:val="110"/>
                                  <w:sz w:val="16"/>
                                </w:rPr>
                                <w:t>Нефть</w:t>
                              </w:r>
                            </w:p>
                          </w:txbxContent>
                        </wps:txbx>
                        <wps:bodyPr horzOverflow="overflow" vert="horz" lIns="0" tIns="0" rIns="0" bIns="0" rtlCol="0">
                          <a:noAutofit/>
                        </wps:bodyPr>
                      </wps:wsp>
                      <wps:wsp>
                        <wps:cNvPr id="1282" name="Shape 1282"/>
                        <wps:cNvSpPr/>
                        <wps:spPr>
                          <a:xfrm>
                            <a:off x="3353847" y="1087438"/>
                            <a:ext cx="2810065" cy="471488"/>
                          </a:xfrm>
                          <a:custGeom>
                            <a:avLst/>
                            <a:gdLst/>
                            <a:ahLst/>
                            <a:cxnLst/>
                            <a:rect l="0" t="0" r="0" b="0"/>
                            <a:pathLst>
                              <a:path w="2810065" h="471488">
                                <a:moveTo>
                                  <a:pt x="28290" y="0"/>
                                </a:moveTo>
                                <a:lnTo>
                                  <a:pt x="2781776" y="0"/>
                                </a:lnTo>
                                <a:cubicBezTo>
                                  <a:pt x="2785527" y="0"/>
                                  <a:pt x="2789136" y="707"/>
                                  <a:pt x="2792601" y="2146"/>
                                </a:cubicBezTo>
                                <a:cubicBezTo>
                                  <a:pt x="2796067" y="3572"/>
                                  <a:pt x="2799127" y="5606"/>
                                  <a:pt x="2801779" y="8272"/>
                                </a:cubicBezTo>
                                <a:cubicBezTo>
                                  <a:pt x="2804432" y="10926"/>
                                  <a:pt x="2806476" y="13977"/>
                                  <a:pt x="2807911" y="17450"/>
                                </a:cubicBezTo>
                                <a:cubicBezTo>
                                  <a:pt x="2809347" y="20923"/>
                                  <a:pt x="2810065" y="24532"/>
                                  <a:pt x="2810065" y="28290"/>
                                </a:cubicBezTo>
                                <a:lnTo>
                                  <a:pt x="2810065" y="443198"/>
                                </a:lnTo>
                                <a:cubicBezTo>
                                  <a:pt x="2810065" y="446943"/>
                                  <a:pt x="2809347" y="450540"/>
                                  <a:pt x="2807911" y="454013"/>
                                </a:cubicBezTo>
                                <a:cubicBezTo>
                                  <a:pt x="2806476" y="457473"/>
                                  <a:pt x="2804432" y="460536"/>
                                  <a:pt x="2801779" y="463203"/>
                                </a:cubicBezTo>
                                <a:cubicBezTo>
                                  <a:pt x="2799127" y="465832"/>
                                  <a:pt x="2796067" y="467891"/>
                                  <a:pt x="2792601" y="469330"/>
                                </a:cubicBezTo>
                                <a:cubicBezTo>
                                  <a:pt x="2789136" y="470756"/>
                                  <a:pt x="2785527" y="471475"/>
                                  <a:pt x="2781776" y="471488"/>
                                </a:cubicBezTo>
                                <a:lnTo>
                                  <a:pt x="28290" y="471488"/>
                                </a:lnTo>
                                <a:cubicBezTo>
                                  <a:pt x="24538" y="471475"/>
                                  <a:pt x="20929" y="470756"/>
                                  <a:pt x="17464" y="469330"/>
                                </a:cubicBezTo>
                                <a:cubicBezTo>
                                  <a:pt x="13998" y="467891"/>
                                  <a:pt x="10938" y="465832"/>
                                  <a:pt x="8286" y="463203"/>
                                </a:cubicBezTo>
                                <a:cubicBezTo>
                                  <a:pt x="5633" y="460536"/>
                                  <a:pt x="3589" y="457473"/>
                                  <a:pt x="2153" y="454013"/>
                                </a:cubicBezTo>
                                <a:cubicBezTo>
                                  <a:pt x="718" y="450540"/>
                                  <a:pt x="0" y="446943"/>
                                  <a:pt x="0" y="443198"/>
                                </a:cubicBezTo>
                                <a:lnTo>
                                  <a:pt x="0" y="28290"/>
                                </a:lnTo>
                                <a:cubicBezTo>
                                  <a:pt x="0" y="24532"/>
                                  <a:pt x="718" y="20923"/>
                                  <a:pt x="2153" y="17463"/>
                                </a:cubicBezTo>
                                <a:cubicBezTo>
                                  <a:pt x="3589" y="13977"/>
                                  <a:pt x="5633" y="10926"/>
                                  <a:pt x="8286" y="8272"/>
                                </a:cubicBezTo>
                                <a:cubicBezTo>
                                  <a:pt x="10938" y="5606"/>
                                  <a:pt x="13998" y="3572"/>
                                  <a:pt x="17464" y="2146"/>
                                </a:cubicBezTo>
                                <a:cubicBezTo>
                                  <a:pt x="20929" y="707"/>
                                  <a:pt x="24538" y="0"/>
                                  <a:pt x="28290" y="0"/>
                                </a:cubicBezTo>
                                <a:close/>
                              </a:path>
                            </a:pathLst>
                          </a:custGeom>
                          <a:ln w="0" cap="flat">
                            <a:miter lim="127000"/>
                          </a:ln>
                        </wps:spPr>
                        <wps:style>
                          <a:lnRef idx="0">
                            <a:srgbClr val="000000">
                              <a:alpha val="0"/>
                            </a:srgbClr>
                          </a:lnRef>
                          <a:fillRef idx="1">
                            <a:srgbClr val="EFF6E8"/>
                          </a:fillRef>
                          <a:effectRef idx="0">
                            <a:scrgbClr r="0" g="0" b="0"/>
                          </a:effectRef>
                          <a:fontRef idx="none"/>
                        </wps:style>
                        <wps:bodyPr/>
                      </wps:wsp>
                      <wps:wsp>
                        <wps:cNvPr id="1283" name="Shape 1283"/>
                        <wps:cNvSpPr/>
                        <wps:spPr>
                          <a:xfrm>
                            <a:off x="3353847" y="1087438"/>
                            <a:ext cx="2810065" cy="471488"/>
                          </a:xfrm>
                          <a:custGeom>
                            <a:avLst/>
                            <a:gdLst/>
                            <a:ahLst/>
                            <a:cxnLst/>
                            <a:rect l="0" t="0" r="0" b="0"/>
                            <a:pathLst>
                              <a:path w="2810065" h="471488">
                                <a:moveTo>
                                  <a:pt x="0" y="443198"/>
                                </a:moveTo>
                                <a:lnTo>
                                  <a:pt x="0" y="28290"/>
                                </a:lnTo>
                                <a:cubicBezTo>
                                  <a:pt x="0" y="24532"/>
                                  <a:pt x="718" y="20923"/>
                                  <a:pt x="2153" y="17463"/>
                                </a:cubicBezTo>
                                <a:cubicBezTo>
                                  <a:pt x="3589" y="13977"/>
                                  <a:pt x="5633" y="10926"/>
                                  <a:pt x="8286" y="8272"/>
                                </a:cubicBezTo>
                                <a:cubicBezTo>
                                  <a:pt x="10938" y="5606"/>
                                  <a:pt x="13998" y="3572"/>
                                  <a:pt x="17464" y="2146"/>
                                </a:cubicBezTo>
                                <a:cubicBezTo>
                                  <a:pt x="20929" y="707"/>
                                  <a:pt x="24538" y="0"/>
                                  <a:pt x="28290" y="0"/>
                                </a:cubicBezTo>
                                <a:lnTo>
                                  <a:pt x="2781776" y="0"/>
                                </a:lnTo>
                                <a:cubicBezTo>
                                  <a:pt x="2785527" y="0"/>
                                  <a:pt x="2789136" y="707"/>
                                  <a:pt x="2792601" y="2146"/>
                                </a:cubicBezTo>
                                <a:cubicBezTo>
                                  <a:pt x="2796067" y="3572"/>
                                  <a:pt x="2799127" y="5606"/>
                                  <a:pt x="2801779" y="8272"/>
                                </a:cubicBezTo>
                                <a:cubicBezTo>
                                  <a:pt x="2804432" y="10926"/>
                                  <a:pt x="2806476" y="13977"/>
                                  <a:pt x="2807911" y="17450"/>
                                </a:cubicBezTo>
                                <a:cubicBezTo>
                                  <a:pt x="2809347" y="20923"/>
                                  <a:pt x="2810065" y="24532"/>
                                  <a:pt x="2810065" y="28290"/>
                                </a:cubicBezTo>
                                <a:lnTo>
                                  <a:pt x="2810065" y="443198"/>
                                </a:lnTo>
                                <a:cubicBezTo>
                                  <a:pt x="2810065" y="446943"/>
                                  <a:pt x="2809347" y="450540"/>
                                  <a:pt x="2807911" y="454013"/>
                                </a:cubicBezTo>
                                <a:cubicBezTo>
                                  <a:pt x="2806476" y="457473"/>
                                  <a:pt x="2804432" y="460536"/>
                                  <a:pt x="2801779" y="463203"/>
                                </a:cubicBezTo>
                                <a:cubicBezTo>
                                  <a:pt x="2799127" y="465832"/>
                                  <a:pt x="2796067" y="467891"/>
                                  <a:pt x="2792601" y="469330"/>
                                </a:cubicBezTo>
                                <a:cubicBezTo>
                                  <a:pt x="2789136" y="470756"/>
                                  <a:pt x="2785527" y="471475"/>
                                  <a:pt x="2781776" y="471488"/>
                                </a:cubicBezTo>
                                <a:lnTo>
                                  <a:pt x="28290" y="471488"/>
                                </a:lnTo>
                                <a:cubicBezTo>
                                  <a:pt x="24538" y="471475"/>
                                  <a:pt x="20929" y="470756"/>
                                  <a:pt x="17464" y="469330"/>
                                </a:cubicBezTo>
                                <a:cubicBezTo>
                                  <a:pt x="13998" y="467891"/>
                                  <a:pt x="10938" y="465832"/>
                                  <a:pt x="8286" y="463203"/>
                                </a:cubicBezTo>
                                <a:cubicBezTo>
                                  <a:pt x="5633" y="460536"/>
                                  <a:pt x="3589" y="457473"/>
                                  <a:pt x="2153" y="454013"/>
                                </a:cubicBezTo>
                                <a:cubicBezTo>
                                  <a:pt x="718" y="450540"/>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284" name="Rectangle 1284"/>
                        <wps:cNvSpPr/>
                        <wps:spPr>
                          <a:xfrm>
                            <a:off x="3479578" y="1182861"/>
                            <a:ext cx="3221070" cy="197183"/>
                          </a:xfrm>
                          <a:prstGeom prst="rect">
                            <a:avLst/>
                          </a:prstGeom>
                          <a:ln>
                            <a:noFill/>
                          </a:ln>
                        </wps:spPr>
                        <wps:txbx>
                          <w:txbxContent>
                            <w:p w14:paraId="40155EA8" w14:textId="77777777" w:rsidR="00460C58" w:rsidRDefault="007D17C8">
                              <w:pPr>
                                <w:spacing w:after="160" w:line="259" w:lineRule="auto"/>
                                <w:ind w:left="0" w:firstLine="0"/>
                                <w:jc w:val="left"/>
                              </w:pPr>
                              <w:r>
                                <w:rPr>
                                  <w:color w:val="4A4A4A"/>
                                  <w:w w:val="104"/>
                                  <w:sz w:val="16"/>
                                </w:rPr>
                                <w:t>Топливо,</w:t>
                              </w:r>
                              <w:r>
                                <w:rPr>
                                  <w:color w:val="4A4A4A"/>
                                  <w:spacing w:val="-7"/>
                                  <w:w w:val="104"/>
                                  <w:sz w:val="16"/>
                                </w:rPr>
                                <w:t xml:space="preserve"> </w:t>
                              </w:r>
                              <w:r>
                                <w:rPr>
                                  <w:color w:val="4A4A4A"/>
                                  <w:w w:val="104"/>
                                  <w:sz w:val="16"/>
                                </w:rPr>
                                <w:t>вызывающее выбросы парниковых газов при</w:t>
                              </w:r>
                            </w:p>
                          </w:txbxContent>
                        </wps:txbx>
                        <wps:bodyPr horzOverflow="overflow" vert="horz" lIns="0" tIns="0" rIns="0" bIns="0" rtlCol="0">
                          <a:noAutofit/>
                        </wps:bodyPr>
                      </wps:wsp>
                      <wps:wsp>
                        <wps:cNvPr id="1285" name="Rectangle 1285"/>
                        <wps:cNvSpPr/>
                        <wps:spPr>
                          <a:xfrm>
                            <a:off x="3479578" y="1308584"/>
                            <a:ext cx="593968" cy="197183"/>
                          </a:xfrm>
                          <a:prstGeom prst="rect">
                            <a:avLst/>
                          </a:prstGeom>
                          <a:ln>
                            <a:noFill/>
                          </a:ln>
                        </wps:spPr>
                        <wps:txbx>
                          <w:txbxContent>
                            <w:p w14:paraId="57F222F5" w14:textId="77777777" w:rsidR="00460C58" w:rsidRDefault="007D17C8">
                              <w:pPr>
                                <w:spacing w:after="160" w:line="259" w:lineRule="auto"/>
                                <w:ind w:left="0" w:firstLine="0"/>
                                <w:jc w:val="left"/>
                              </w:pPr>
                              <w:r>
                                <w:rPr>
                                  <w:color w:val="4A4A4A"/>
                                  <w:w w:val="104"/>
                                  <w:sz w:val="16"/>
                                </w:rPr>
                                <w:t>сжигании.</w:t>
                              </w:r>
                            </w:p>
                          </w:txbxContent>
                        </wps:txbx>
                        <wps:bodyPr horzOverflow="overflow" vert="horz" lIns="0" tIns="0" rIns="0" bIns="0" rtlCol="0">
                          <a:noAutofit/>
                        </wps:bodyPr>
                      </wps:wsp>
                      <wps:wsp>
                        <wps:cNvPr id="1286" name="Shape 1286"/>
                        <wps:cNvSpPr/>
                        <wps:spPr>
                          <a:xfrm>
                            <a:off x="402336" y="1687798"/>
                            <a:ext cx="2822638" cy="477776"/>
                          </a:xfrm>
                          <a:custGeom>
                            <a:avLst/>
                            <a:gdLst/>
                            <a:ahLst/>
                            <a:cxnLst/>
                            <a:rect l="0" t="0" r="0" b="0"/>
                            <a:pathLst>
                              <a:path w="2822638" h="477776">
                                <a:moveTo>
                                  <a:pt x="31432" y="0"/>
                                </a:moveTo>
                                <a:lnTo>
                                  <a:pt x="2791206" y="0"/>
                                </a:lnTo>
                                <a:cubicBezTo>
                                  <a:pt x="2795374" y="0"/>
                                  <a:pt x="2799383" y="794"/>
                                  <a:pt x="2803234" y="2381"/>
                                </a:cubicBezTo>
                                <a:cubicBezTo>
                                  <a:pt x="2807085" y="3981"/>
                                  <a:pt x="2810484" y="6251"/>
                                  <a:pt x="2813432" y="9190"/>
                                </a:cubicBezTo>
                                <a:cubicBezTo>
                                  <a:pt x="2816379" y="12142"/>
                                  <a:pt x="2818650" y="15540"/>
                                  <a:pt x="2820245" y="19385"/>
                                </a:cubicBezTo>
                                <a:cubicBezTo>
                                  <a:pt x="2821840" y="23242"/>
                                  <a:pt x="2822638" y="27260"/>
                                  <a:pt x="2822638" y="31428"/>
                                </a:cubicBezTo>
                                <a:lnTo>
                                  <a:pt x="2822638" y="446336"/>
                                </a:lnTo>
                                <a:cubicBezTo>
                                  <a:pt x="2822638" y="450503"/>
                                  <a:pt x="2821840" y="454509"/>
                                  <a:pt x="2820245" y="458353"/>
                                </a:cubicBezTo>
                                <a:cubicBezTo>
                                  <a:pt x="2818650" y="462186"/>
                                  <a:pt x="2816379" y="465596"/>
                                  <a:pt x="2813432" y="468548"/>
                                </a:cubicBezTo>
                                <a:cubicBezTo>
                                  <a:pt x="2810484" y="471500"/>
                                  <a:pt x="2807085" y="473770"/>
                                  <a:pt x="2803234" y="475357"/>
                                </a:cubicBezTo>
                                <a:cubicBezTo>
                                  <a:pt x="2799383" y="476957"/>
                                  <a:pt x="2795374" y="477763"/>
                                  <a:pt x="2791206" y="477776"/>
                                </a:cubicBezTo>
                                <a:lnTo>
                                  <a:pt x="31432" y="477776"/>
                                </a:lnTo>
                                <a:cubicBezTo>
                                  <a:pt x="27264" y="477763"/>
                                  <a:pt x="23255" y="476957"/>
                                  <a:pt x="19404" y="475357"/>
                                </a:cubicBezTo>
                                <a:cubicBezTo>
                                  <a:pt x="15553" y="473770"/>
                                  <a:pt x="12154" y="471500"/>
                                  <a:pt x="9206" y="468548"/>
                                </a:cubicBezTo>
                                <a:cubicBezTo>
                                  <a:pt x="6259" y="465596"/>
                                  <a:pt x="3988" y="462186"/>
                                  <a:pt x="2393" y="458353"/>
                                </a:cubicBezTo>
                                <a:cubicBezTo>
                                  <a:pt x="798" y="454509"/>
                                  <a:pt x="0" y="450503"/>
                                  <a:pt x="0" y="446336"/>
                                </a:cubicBezTo>
                                <a:lnTo>
                                  <a:pt x="0" y="31428"/>
                                </a:lnTo>
                                <a:cubicBezTo>
                                  <a:pt x="0" y="27260"/>
                                  <a:pt x="798" y="23242"/>
                                  <a:pt x="2393" y="19385"/>
                                </a:cubicBezTo>
                                <a:cubicBezTo>
                                  <a:pt x="3988" y="15540"/>
                                  <a:pt x="6259" y="12142"/>
                                  <a:pt x="9206" y="9190"/>
                                </a:cubicBezTo>
                                <a:cubicBezTo>
                                  <a:pt x="12154" y="6251"/>
                                  <a:pt x="15553" y="3981"/>
                                  <a:pt x="19404" y="2381"/>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287" name="Rectangle 1287"/>
                        <wps:cNvSpPr/>
                        <wps:spPr>
                          <a:xfrm>
                            <a:off x="528066" y="1849227"/>
                            <a:ext cx="328689" cy="197199"/>
                          </a:xfrm>
                          <a:prstGeom prst="rect">
                            <a:avLst/>
                          </a:prstGeom>
                          <a:ln>
                            <a:noFill/>
                          </a:ln>
                        </wps:spPr>
                        <wps:txbx>
                          <w:txbxContent>
                            <w:p w14:paraId="056EF606" w14:textId="77777777" w:rsidR="00460C58" w:rsidRDefault="007D17C8">
                              <w:pPr>
                                <w:spacing w:after="160" w:line="259" w:lineRule="auto"/>
                                <w:ind w:left="0" w:firstLine="0"/>
                                <w:jc w:val="left"/>
                              </w:pPr>
                              <w:r>
                                <w:rPr>
                                  <w:color w:val="4A4A4A"/>
                                  <w:w w:val="105"/>
                                  <w:sz w:val="16"/>
                                </w:rPr>
                                <w:t>Уголь</w:t>
                              </w:r>
                            </w:p>
                          </w:txbxContent>
                        </wps:txbx>
                        <wps:bodyPr horzOverflow="overflow" vert="horz" lIns="0" tIns="0" rIns="0" bIns="0" rtlCol="0">
                          <a:noAutofit/>
                        </wps:bodyPr>
                      </wps:wsp>
                      <wps:wsp>
                        <wps:cNvPr id="1288" name="Shape 1288"/>
                        <wps:cNvSpPr/>
                        <wps:spPr>
                          <a:xfrm>
                            <a:off x="3353847" y="1690936"/>
                            <a:ext cx="2810065" cy="471488"/>
                          </a:xfrm>
                          <a:custGeom>
                            <a:avLst/>
                            <a:gdLst/>
                            <a:ahLst/>
                            <a:cxnLst/>
                            <a:rect l="0" t="0" r="0" b="0"/>
                            <a:pathLst>
                              <a:path w="2810065" h="471488">
                                <a:moveTo>
                                  <a:pt x="28290" y="0"/>
                                </a:moveTo>
                                <a:lnTo>
                                  <a:pt x="2781776" y="0"/>
                                </a:lnTo>
                                <a:cubicBezTo>
                                  <a:pt x="2785527" y="0"/>
                                  <a:pt x="2789136" y="719"/>
                                  <a:pt x="2792601" y="2158"/>
                                </a:cubicBezTo>
                                <a:cubicBezTo>
                                  <a:pt x="2796067" y="3584"/>
                                  <a:pt x="2799127" y="5631"/>
                                  <a:pt x="2801779" y="8285"/>
                                </a:cubicBezTo>
                                <a:cubicBezTo>
                                  <a:pt x="2804432" y="10926"/>
                                  <a:pt x="2806476" y="13990"/>
                                  <a:pt x="2807911" y="17450"/>
                                </a:cubicBezTo>
                                <a:cubicBezTo>
                                  <a:pt x="2809347" y="20923"/>
                                  <a:pt x="2810065" y="24532"/>
                                  <a:pt x="2810065" y="28290"/>
                                </a:cubicBezTo>
                                <a:lnTo>
                                  <a:pt x="2810065" y="443198"/>
                                </a:lnTo>
                                <a:cubicBezTo>
                                  <a:pt x="2810065" y="446943"/>
                                  <a:pt x="2809347" y="450552"/>
                                  <a:pt x="2807911" y="454025"/>
                                </a:cubicBezTo>
                                <a:cubicBezTo>
                                  <a:pt x="2806476" y="457485"/>
                                  <a:pt x="2804432" y="460536"/>
                                  <a:pt x="2801779" y="463203"/>
                                </a:cubicBezTo>
                                <a:cubicBezTo>
                                  <a:pt x="2799127" y="465857"/>
                                  <a:pt x="2796067" y="467891"/>
                                  <a:pt x="2792601" y="469330"/>
                                </a:cubicBezTo>
                                <a:cubicBezTo>
                                  <a:pt x="2789136" y="470768"/>
                                  <a:pt x="2785527" y="471488"/>
                                  <a:pt x="2781776" y="471488"/>
                                </a:cubicBezTo>
                                <a:lnTo>
                                  <a:pt x="28290" y="471488"/>
                                </a:lnTo>
                                <a:cubicBezTo>
                                  <a:pt x="24538" y="471488"/>
                                  <a:pt x="20929" y="470768"/>
                                  <a:pt x="17464" y="469330"/>
                                </a:cubicBezTo>
                                <a:cubicBezTo>
                                  <a:pt x="13998" y="467891"/>
                                  <a:pt x="10938" y="465857"/>
                                  <a:pt x="8286" y="463203"/>
                                </a:cubicBezTo>
                                <a:cubicBezTo>
                                  <a:pt x="5633" y="460536"/>
                                  <a:pt x="3589" y="457485"/>
                                  <a:pt x="2153" y="454025"/>
                                </a:cubicBezTo>
                                <a:cubicBezTo>
                                  <a:pt x="718" y="450552"/>
                                  <a:pt x="0" y="446943"/>
                                  <a:pt x="0" y="443198"/>
                                </a:cubicBezTo>
                                <a:lnTo>
                                  <a:pt x="0" y="28290"/>
                                </a:lnTo>
                                <a:cubicBezTo>
                                  <a:pt x="0" y="24532"/>
                                  <a:pt x="718" y="20923"/>
                                  <a:pt x="2153" y="17450"/>
                                </a:cubicBezTo>
                                <a:cubicBezTo>
                                  <a:pt x="3589" y="13990"/>
                                  <a:pt x="5633" y="10926"/>
                                  <a:pt x="8286" y="8285"/>
                                </a:cubicBezTo>
                                <a:cubicBezTo>
                                  <a:pt x="10938" y="5631"/>
                                  <a:pt x="13998" y="3584"/>
                                  <a:pt x="17464" y="2158"/>
                                </a:cubicBezTo>
                                <a:cubicBezTo>
                                  <a:pt x="20929" y="719"/>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289" name="Shape 1289"/>
                        <wps:cNvSpPr/>
                        <wps:spPr>
                          <a:xfrm>
                            <a:off x="3353847" y="1690936"/>
                            <a:ext cx="2810065" cy="471488"/>
                          </a:xfrm>
                          <a:custGeom>
                            <a:avLst/>
                            <a:gdLst/>
                            <a:ahLst/>
                            <a:cxnLst/>
                            <a:rect l="0" t="0" r="0" b="0"/>
                            <a:pathLst>
                              <a:path w="2810065" h="471488">
                                <a:moveTo>
                                  <a:pt x="0" y="443198"/>
                                </a:moveTo>
                                <a:lnTo>
                                  <a:pt x="0" y="28290"/>
                                </a:lnTo>
                                <a:cubicBezTo>
                                  <a:pt x="0" y="24532"/>
                                  <a:pt x="718" y="20923"/>
                                  <a:pt x="2153" y="17450"/>
                                </a:cubicBezTo>
                                <a:cubicBezTo>
                                  <a:pt x="3589" y="13990"/>
                                  <a:pt x="5633" y="10926"/>
                                  <a:pt x="8286" y="8285"/>
                                </a:cubicBezTo>
                                <a:cubicBezTo>
                                  <a:pt x="10938" y="5631"/>
                                  <a:pt x="13998" y="3584"/>
                                  <a:pt x="17464" y="2158"/>
                                </a:cubicBezTo>
                                <a:cubicBezTo>
                                  <a:pt x="20929" y="719"/>
                                  <a:pt x="24538" y="0"/>
                                  <a:pt x="28290" y="0"/>
                                </a:cubicBezTo>
                                <a:lnTo>
                                  <a:pt x="2781776" y="0"/>
                                </a:lnTo>
                                <a:cubicBezTo>
                                  <a:pt x="2785527" y="0"/>
                                  <a:pt x="2789136" y="719"/>
                                  <a:pt x="2792601" y="2158"/>
                                </a:cubicBezTo>
                                <a:cubicBezTo>
                                  <a:pt x="2796067" y="3584"/>
                                  <a:pt x="2799127" y="5631"/>
                                  <a:pt x="2801779" y="8285"/>
                                </a:cubicBezTo>
                                <a:cubicBezTo>
                                  <a:pt x="2804432" y="10926"/>
                                  <a:pt x="2806476" y="13990"/>
                                  <a:pt x="2807911" y="17450"/>
                                </a:cubicBezTo>
                                <a:cubicBezTo>
                                  <a:pt x="2809347" y="20923"/>
                                  <a:pt x="2810065" y="24532"/>
                                  <a:pt x="2810065" y="28290"/>
                                </a:cubicBezTo>
                                <a:lnTo>
                                  <a:pt x="2810065" y="443198"/>
                                </a:lnTo>
                                <a:cubicBezTo>
                                  <a:pt x="2810065" y="446943"/>
                                  <a:pt x="2809347" y="450552"/>
                                  <a:pt x="2807911" y="454025"/>
                                </a:cubicBezTo>
                                <a:cubicBezTo>
                                  <a:pt x="2806476" y="457485"/>
                                  <a:pt x="2804432" y="460536"/>
                                  <a:pt x="2801779" y="463203"/>
                                </a:cubicBezTo>
                                <a:cubicBezTo>
                                  <a:pt x="2799127" y="465857"/>
                                  <a:pt x="2796067" y="467891"/>
                                  <a:pt x="2792601" y="469330"/>
                                </a:cubicBezTo>
                                <a:cubicBezTo>
                                  <a:pt x="2789136" y="470768"/>
                                  <a:pt x="2785527" y="471488"/>
                                  <a:pt x="2781776" y="471488"/>
                                </a:cubicBezTo>
                                <a:lnTo>
                                  <a:pt x="28290" y="471488"/>
                                </a:lnTo>
                                <a:cubicBezTo>
                                  <a:pt x="24538" y="471488"/>
                                  <a:pt x="20929" y="470768"/>
                                  <a:pt x="17464" y="469330"/>
                                </a:cubicBezTo>
                                <a:cubicBezTo>
                                  <a:pt x="13998" y="467891"/>
                                  <a:pt x="10938" y="465857"/>
                                  <a:pt x="8286" y="463203"/>
                                </a:cubicBezTo>
                                <a:cubicBezTo>
                                  <a:pt x="5633" y="460536"/>
                                  <a:pt x="3589" y="457485"/>
                                  <a:pt x="2153" y="454025"/>
                                </a:cubicBezTo>
                                <a:cubicBezTo>
                                  <a:pt x="718" y="450552"/>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290" name="Rectangle 1290"/>
                        <wps:cNvSpPr/>
                        <wps:spPr>
                          <a:xfrm>
                            <a:off x="3479578" y="1786372"/>
                            <a:ext cx="2841280" cy="197183"/>
                          </a:xfrm>
                          <a:prstGeom prst="rect">
                            <a:avLst/>
                          </a:prstGeom>
                          <a:ln>
                            <a:noFill/>
                          </a:ln>
                        </wps:spPr>
                        <wps:txbx>
                          <w:txbxContent>
                            <w:p w14:paraId="2EC02BBD" w14:textId="77777777" w:rsidR="00460C58" w:rsidRDefault="007D17C8">
                              <w:pPr>
                                <w:spacing w:after="160" w:line="259" w:lineRule="auto"/>
                                <w:ind w:left="0" w:firstLine="0"/>
                                <w:jc w:val="left"/>
                              </w:pPr>
                              <w:r>
                                <w:rPr>
                                  <w:color w:val="4A4A4A"/>
                                  <w:w w:val="104"/>
                                  <w:sz w:val="16"/>
                                </w:rPr>
                                <w:t>Ископаемое топливо,</w:t>
                              </w:r>
                              <w:r>
                                <w:rPr>
                                  <w:color w:val="4A4A4A"/>
                                  <w:spacing w:val="-7"/>
                                  <w:w w:val="104"/>
                                  <w:sz w:val="16"/>
                                </w:rPr>
                                <w:t xml:space="preserve"> </w:t>
                              </w:r>
                              <w:r>
                                <w:rPr>
                                  <w:color w:val="4A4A4A"/>
                                  <w:w w:val="104"/>
                                  <w:sz w:val="16"/>
                                </w:rPr>
                                <w:t>вызывающее наибольшее</w:t>
                              </w:r>
                            </w:p>
                          </w:txbxContent>
                        </wps:txbx>
                        <wps:bodyPr horzOverflow="overflow" vert="horz" lIns="0" tIns="0" rIns="0" bIns="0" rtlCol="0">
                          <a:noAutofit/>
                        </wps:bodyPr>
                      </wps:wsp>
                      <wps:wsp>
                        <wps:cNvPr id="1291" name="Rectangle 1291"/>
                        <wps:cNvSpPr/>
                        <wps:spPr>
                          <a:xfrm>
                            <a:off x="3479578" y="1912094"/>
                            <a:ext cx="2411055" cy="197183"/>
                          </a:xfrm>
                          <a:prstGeom prst="rect">
                            <a:avLst/>
                          </a:prstGeom>
                          <a:ln>
                            <a:noFill/>
                          </a:ln>
                        </wps:spPr>
                        <wps:txbx>
                          <w:txbxContent>
                            <w:p w14:paraId="3BB727C8" w14:textId="77777777" w:rsidR="00460C58" w:rsidRDefault="007D17C8">
                              <w:pPr>
                                <w:spacing w:after="160" w:line="259" w:lineRule="auto"/>
                                <w:ind w:left="0" w:firstLine="0"/>
                                <w:jc w:val="left"/>
                              </w:pPr>
                              <w:r>
                                <w:rPr>
                                  <w:color w:val="4A4A4A"/>
                                  <w:w w:val="105"/>
                                  <w:sz w:val="16"/>
                                </w:rPr>
                                <w:t>количество выбросов парниковых газов.</w:t>
                              </w:r>
                            </w:p>
                          </w:txbxContent>
                        </wps:txbx>
                        <wps:bodyPr horzOverflow="overflow" vert="horz" lIns="0" tIns="0" rIns="0" bIns="0" rtlCol="0">
                          <a:noAutofit/>
                        </wps:bodyPr>
                      </wps:wsp>
                      <wps:wsp>
                        <wps:cNvPr id="1292" name="Shape 1292"/>
                        <wps:cNvSpPr/>
                        <wps:spPr>
                          <a:xfrm>
                            <a:off x="402336" y="2291296"/>
                            <a:ext cx="2822638" cy="477776"/>
                          </a:xfrm>
                          <a:custGeom>
                            <a:avLst/>
                            <a:gdLst/>
                            <a:ahLst/>
                            <a:cxnLst/>
                            <a:rect l="0" t="0" r="0" b="0"/>
                            <a:pathLst>
                              <a:path w="2822638" h="477776">
                                <a:moveTo>
                                  <a:pt x="31432" y="0"/>
                                </a:moveTo>
                                <a:lnTo>
                                  <a:pt x="2791206" y="0"/>
                                </a:lnTo>
                                <a:cubicBezTo>
                                  <a:pt x="2795374" y="0"/>
                                  <a:pt x="2799383" y="806"/>
                                  <a:pt x="2803234" y="2394"/>
                                </a:cubicBezTo>
                                <a:cubicBezTo>
                                  <a:pt x="2807085" y="3981"/>
                                  <a:pt x="2810484" y="6251"/>
                                  <a:pt x="2813432" y="9215"/>
                                </a:cubicBezTo>
                                <a:cubicBezTo>
                                  <a:pt x="2816379" y="12154"/>
                                  <a:pt x="2818650" y="15553"/>
                                  <a:pt x="2820245" y="19410"/>
                                </a:cubicBezTo>
                                <a:cubicBezTo>
                                  <a:pt x="2821840" y="23242"/>
                                  <a:pt x="2822638" y="27260"/>
                                  <a:pt x="2822638" y="31440"/>
                                </a:cubicBezTo>
                                <a:lnTo>
                                  <a:pt x="2822638" y="446348"/>
                                </a:lnTo>
                                <a:cubicBezTo>
                                  <a:pt x="2822638" y="450503"/>
                                  <a:pt x="2821840" y="454509"/>
                                  <a:pt x="2820245" y="458353"/>
                                </a:cubicBezTo>
                                <a:cubicBezTo>
                                  <a:pt x="2818650" y="462198"/>
                                  <a:pt x="2816379" y="465596"/>
                                  <a:pt x="2813432" y="468561"/>
                                </a:cubicBezTo>
                                <a:cubicBezTo>
                                  <a:pt x="2810484" y="471500"/>
                                  <a:pt x="2807085" y="473782"/>
                                  <a:pt x="2803234" y="475369"/>
                                </a:cubicBezTo>
                                <a:cubicBezTo>
                                  <a:pt x="2799383" y="476969"/>
                                  <a:pt x="2795374" y="477763"/>
                                  <a:pt x="2791206" y="477776"/>
                                </a:cubicBezTo>
                                <a:lnTo>
                                  <a:pt x="31432" y="477776"/>
                                </a:lnTo>
                                <a:cubicBezTo>
                                  <a:pt x="27264" y="477763"/>
                                  <a:pt x="23255" y="476969"/>
                                  <a:pt x="19404" y="475369"/>
                                </a:cubicBezTo>
                                <a:cubicBezTo>
                                  <a:pt x="15553" y="473782"/>
                                  <a:pt x="12154" y="471500"/>
                                  <a:pt x="9206" y="468561"/>
                                </a:cubicBezTo>
                                <a:cubicBezTo>
                                  <a:pt x="6259" y="465596"/>
                                  <a:pt x="3988" y="462198"/>
                                  <a:pt x="2393" y="458353"/>
                                </a:cubicBezTo>
                                <a:cubicBezTo>
                                  <a:pt x="798" y="454509"/>
                                  <a:pt x="0" y="450503"/>
                                  <a:pt x="0" y="446348"/>
                                </a:cubicBezTo>
                                <a:lnTo>
                                  <a:pt x="0" y="31440"/>
                                </a:lnTo>
                                <a:cubicBezTo>
                                  <a:pt x="0" y="27260"/>
                                  <a:pt x="798" y="23242"/>
                                  <a:pt x="2393" y="19410"/>
                                </a:cubicBezTo>
                                <a:cubicBezTo>
                                  <a:pt x="3988" y="15553"/>
                                  <a:pt x="6259" y="12154"/>
                                  <a:pt x="9206" y="9215"/>
                                </a:cubicBezTo>
                                <a:cubicBezTo>
                                  <a:pt x="12154" y="6251"/>
                                  <a:pt x="15553" y="3981"/>
                                  <a:pt x="19404" y="2394"/>
                                </a:cubicBezTo>
                                <a:cubicBezTo>
                                  <a:pt x="23255" y="806"/>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293" name="Rectangle 1293"/>
                        <wps:cNvSpPr/>
                        <wps:spPr>
                          <a:xfrm>
                            <a:off x="528066" y="2452725"/>
                            <a:ext cx="1139241" cy="197183"/>
                          </a:xfrm>
                          <a:prstGeom prst="rect">
                            <a:avLst/>
                          </a:prstGeom>
                          <a:ln>
                            <a:noFill/>
                          </a:ln>
                        </wps:spPr>
                        <wps:txbx>
                          <w:txbxContent>
                            <w:p w14:paraId="06D4D56F" w14:textId="77777777" w:rsidR="00460C58" w:rsidRDefault="007D17C8">
                              <w:pPr>
                                <w:spacing w:after="160" w:line="259" w:lineRule="auto"/>
                                <w:ind w:left="0" w:firstLine="0"/>
                                <w:jc w:val="left"/>
                              </w:pPr>
                              <w:r>
                                <w:rPr>
                                  <w:color w:val="4A4A4A"/>
                                  <w:w w:val="105"/>
                                  <w:sz w:val="16"/>
                                </w:rPr>
                                <w:t>Солнечная энергия</w:t>
                              </w:r>
                            </w:p>
                          </w:txbxContent>
                        </wps:txbx>
                        <wps:bodyPr horzOverflow="overflow" vert="horz" lIns="0" tIns="0" rIns="0" bIns="0" rtlCol="0">
                          <a:noAutofit/>
                        </wps:bodyPr>
                      </wps:wsp>
                      <wps:wsp>
                        <wps:cNvPr id="1294" name="Shape 1294"/>
                        <wps:cNvSpPr/>
                        <wps:spPr>
                          <a:xfrm>
                            <a:off x="3353847" y="2294446"/>
                            <a:ext cx="2810065" cy="471488"/>
                          </a:xfrm>
                          <a:custGeom>
                            <a:avLst/>
                            <a:gdLst/>
                            <a:ahLst/>
                            <a:cxnLst/>
                            <a:rect l="0" t="0" r="0" b="0"/>
                            <a:pathLst>
                              <a:path w="2810065" h="471488">
                                <a:moveTo>
                                  <a:pt x="28290" y="0"/>
                                </a:moveTo>
                                <a:lnTo>
                                  <a:pt x="2781776" y="0"/>
                                </a:lnTo>
                                <a:cubicBezTo>
                                  <a:pt x="2785527" y="0"/>
                                  <a:pt x="2789136" y="707"/>
                                  <a:pt x="2792601" y="2133"/>
                                </a:cubicBezTo>
                                <a:cubicBezTo>
                                  <a:pt x="2796067" y="3572"/>
                                  <a:pt x="2799127" y="5618"/>
                                  <a:pt x="2801779" y="8272"/>
                                </a:cubicBezTo>
                                <a:cubicBezTo>
                                  <a:pt x="2804432" y="10914"/>
                                  <a:pt x="2806476" y="13965"/>
                                  <a:pt x="2807911" y="17450"/>
                                </a:cubicBezTo>
                                <a:cubicBezTo>
                                  <a:pt x="2809347" y="20923"/>
                                  <a:pt x="2810065" y="24532"/>
                                  <a:pt x="2810065" y="28290"/>
                                </a:cubicBezTo>
                                <a:lnTo>
                                  <a:pt x="2810065" y="443198"/>
                                </a:lnTo>
                                <a:cubicBezTo>
                                  <a:pt x="2810065" y="446943"/>
                                  <a:pt x="2809347" y="450552"/>
                                  <a:pt x="2807911" y="454013"/>
                                </a:cubicBezTo>
                                <a:cubicBezTo>
                                  <a:pt x="2806476" y="457485"/>
                                  <a:pt x="2804432" y="460549"/>
                                  <a:pt x="2801779" y="463203"/>
                                </a:cubicBezTo>
                                <a:cubicBezTo>
                                  <a:pt x="2799127" y="465832"/>
                                  <a:pt x="2796067" y="467891"/>
                                  <a:pt x="2792601" y="469330"/>
                                </a:cubicBezTo>
                                <a:cubicBezTo>
                                  <a:pt x="2789136" y="470756"/>
                                  <a:pt x="2785527" y="471475"/>
                                  <a:pt x="2781776" y="471488"/>
                                </a:cubicBezTo>
                                <a:lnTo>
                                  <a:pt x="28290" y="471488"/>
                                </a:lnTo>
                                <a:cubicBezTo>
                                  <a:pt x="24538" y="471475"/>
                                  <a:pt x="20929" y="470756"/>
                                  <a:pt x="17464" y="469330"/>
                                </a:cubicBezTo>
                                <a:cubicBezTo>
                                  <a:pt x="13998" y="467891"/>
                                  <a:pt x="10938" y="465832"/>
                                  <a:pt x="8286" y="463203"/>
                                </a:cubicBezTo>
                                <a:cubicBezTo>
                                  <a:pt x="5633" y="460549"/>
                                  <a:pt x="3589" y="457485"/>
                                  <a:pt x="2153" y="454013"/>
                                </a:cubicBezTo>
                                <a:cubicBezTo>
                                  <a:pt x="718" y="450552"/>
                                  <a:pt x="0" y="446943"/>
                                  <a:pt x="0" y="443198"/>
                                </a:cubicBezTo>
                                <a:lnTo>
                                  <a:pt x="0" y="28290"/>
                                </a:lnTo>
                                <a:cubicBezTo>
                                  <a:pt x="0" y="24532"/>
                                  <a:pt x="718" y="20923"/>
                                  <a:pt x="2153" y="17450"/>
                                </a:cubicBezTo>
                                <a:cubicBezTo>
                                  <a:pt x="3589" y="13965"/>
                                  <a:pt x="5633" y="10914"/>
                                  <a:pt x="8286" y="8272"/>
                                </a:cubicBezTo>
                                <a:cubicBezTo>
                                  <a:pt x="10938" y="5618"/>
                                  <a:pt x="13998" y="3572"/>
                                  <a:pt x="17464" y="2133"/>
                                </a:cubicBezTo>
                                <a:cubicBezTo>
                                  <a:pt x="20929" y="707"/>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295" name="Shape 1295"/>
                        <wps:cNvSpPr/>
                        <wps:spPr>
                          <a:xfrm>
                            <a:off x="3353847" y="2294446"/>
                            <a:ext cx="2810065" cy="471488"/>
                          </a:xfrm>
                          <a:custGeom>
                            <a:avLst/>
                            <a:gdLst/>
                            <a:ahLst/>
                            <a:cxnLst/>
                            <a:rect l="0" t="0" r="0" b="0"/>
                            <a:pathLst>
                              <a:path w="2810065" h="471488">
                                <a:moveTo>
                                  <a:pt x="0" y="443198"/>
                                </a:moveTo>
                                <a:lnTo>
                                  <a:pt x="0" y="28290"/>
                                </a:lnTo>
                                <a:cubicBezTo>
                                  <a:pt x="0" y="24532"/>
                                  <a:pt x="718" y="20923"/>
                                  <a:pt x="2153" y="17450"/>
                                </a:cubicBezTo>
                                <a:cubicBezTo>
                                  <a:pt x="3589" y="13965"/>
                                  <a:pt x="5633" y="10914"/>
                                  <a:pt x="8286" y="8272"/>
                                </a:cubicBezTo>
                                <a:cubicBezTo>
                                  <a:pt x="10938" y="5618"/>
                                  <a:pt x="13998" y="3572"/>
                                  <a:pt x="17464" y="2133"/>
                                </a:cubicBezTo>
                                <a:cubicBezTo>
                                  <a:pt x="20929" y="707"/>
                                  <a:pt x="24538" y="0"/>
                                  <a:pt x="28290" y="0"/>
                                </a:cubicBezTo>
                                <a:lnTo>
                                  <a:pt x="2781776" y="0"/>
                                </a:lnTo>
                                <a:cubicBezTo>
                                  <a:pt x="2785527" y="0"/>
                                  <a:pt x="2789136" y="707"/>
                                  <a:pt x="2792601" y="2133"/>
                                </a:cubicBezTo>
                                <a:cubicBezTo>
                                  <a:pt x="2796067" y="3572"/>
                                  <a:pt x="2799127" y="5618"/>
                                  <a:pt x="2801779" y="8272"/>
                                </a:cubicBezTo>
                                <a:cubicBezTo>
                                  <a:pt x="2804432" y="10914"/>
                                  <a:pt x="2806476" y="13965"/>
                                  <a:pt x="2807911" y="17450"/>
                                </a:cubicBezTo>
                                <a:cubicBezTo>
                                  <a:pt x="2809347" y="20923"/>
                                  <a:pt x="2810065" y="24532"/>
                                  <a:pt x="2810065" y="28290"/>
                                </a:cubicBezTo>
                                <a:lnTo>
                                  <a:pt x="2810065" y="443198"/>
                                </a:lnTo>
                                <a:cubicBezTo>
                                  <a:pt x="2810065" y="446943"/>
                                  <a:pt x="2809347" y="450552"/>
                                  <a:pt x="2807911" y="454013"/>
                                </a:cubicBezTo>
                                <a:cubicBezTo>
                                  <a:pt x="2806476" y="457485"/>
                                  <a:pt x="2804432" y="460549"/>
                                  <a:pt x="2801779" y="463203"/>
                                </a:cubicBezTo>
                                <a:cubicBezTo>
                                  <a:pt x="2799127" y="465832"/>
                                  <a:pt x="2796067" y="467891"/>
                                  <a:pt x="2792601" y="469330"/>
                                </a:cubicBezTo>
                                <a:cubicBezTo>
                                  <a:pt x="2789136" y="470756"/>
                                  <a:pt x="2785527" y="471475"/>
                                  <a:pt x="2781776" y="471488"/>
                                </a:cubicBezTo>
                                <a:lnTo>
                                  <a:pt x="28290" y="471488"/>
                                </a:lnTo>
                                <a:cubicBezTo>
                                  <a:pt x="24538" y="471475"/>
                                  <a:pt x="20929" y="470756"/>
                                  <a:pt x="17464" y="469330"/>
                                </a:cubicBezTo>
                                <a:cubicBezTo>
                                  <a:pt x="13998" y="467891"/>
                                  <a:pt x="10938" y="465832"/>
                                  <a:pt x="8286" y="463203"/>
                                </a:cubicBezTo>
                                <a:cubicBezTo>
                                  <a:pt x="5633" y="460549"/>
                                  <a:pt x="3589" y="457485"/>
                                  <a:pt x="2153" y="454013"/>
                                </a:cubicBezTo>
                                <a:cubicBezTo>
                                  <a:pt x="718" y="450552"/>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296" name="Rectangle 1296"/>
                        <wps:cNvSpPr/>
                        <wps:spPr>
                          <a:xfrm>
                            <a:off x="3479578" y="2389870"/>
                            <a:ext cx="3156456" cy="197183"/>
                          </a:xfrm>
                          <a:prstGeom prst="rect">
                            <a:avLst/>
                          </a:prstGeom>
                          <a:ln>
                            <a:noFill/>
                          </a:ln>
                        </wps:spPr>
                        <wps:txbx>
                          <w:txbxContent>
                            <w:p w14:paraId="3B7409A0" w14:textId="77777777" w:rsidR="00460C58" w:rsidRDefault="007D17C8">
                              <w:pPr>
                                <w:spacing w:after="160" w:line="259" w:lineRule="auto"/>
                                <w:ind w:left="0" w:firstLine="0"/>
                                <w:jc w:val="left"/>
                              </w:pPr>
                              <w:r>
                                <w:rPr>
                                  <w:color w:val="4A4A4A"/>
                                  <w:w w:val="105"/>
                                  <w:sz w:val="16"/>
                                </w:rPr>
                                <w:t>Не вызывает выбросов парниковых газов,</w:t>
                              </w:r>
                              <w:r>
                                <w:rPr>
                                  <w:color w:val="4A4A4A"/>
                                  <w:spacing w:val="-7"/>
                                  <w:w w:val="105"/>
                                  <w:sz w:val="16"/>
                                </w:rPr>
                                <w:t xml:space="preserve"> </w:t>
                              </w:r>
                              <w:r>
                                <w:rPr>
                                  <w:color w:val="4A4A4A"/>
                                  <w:w w:val="105"/>
                                  <w:sz w:val="16"/>
                                </w:rPr>
                                <w:t>но требует</w:t>
                              </w:r>
                            </w:p>
                          </w:txbxContent>
                        </wps:txbx>
                        <wps:bodyPr horzOverflow="overflow" vert="horz" lIns="0" tIns="0" rIns="0" bIns="0" rtlCol="0">
                          <a:noAutofit/>
                        </wps:bodyPr>
                      </wps:wsp>
                      <wps:wsp>
                        <wps:cNvPr id="1297" name="Rectangle 1297"/>
                        <wps:cNvSpPr/>
                        <wps:spPr>
                          <a:xfrm>
                            <a:off x="3479578" y="2515605"/>
                            <a:ext cx="3224683" cy="197166"/>
                          </a:xfrm>
                          <a:prstGeom prst="rect">
                            <a:avLst/>
                          </a:prstGeom>
                          <a:ln>
                            <a:noFill/>
                          </a:ln>
                        </wps:spPr>
                        <wps:txbx>
                          <w:txbxContent>
                            <w:p w14:paraId="7C8DE574" w14:textId="77777777" w:rsidR="00460C58" w:rsidRDefault="007D17C8">
                              <w:pPr>
                                <w:spacing w:after="160" w:line="259" w:lineRule="auto"/>
                                <w:ind w:left="0" w:firstLine="0"/>
                                <w:jc w:val="left"/>
                              </w:pPr>
                              <w:r>
                                <w:rPr>
                                  <w:color w:val="4A4A4A"/>
                                  <w:w w:val="105"/>
                                  <w:sz w:val="16"/>
                                </w:rPr>
                                <w:t>больших площадей для установки солнечных батарей.</w:t>
                              </w:r>
                            </w:p>
                          </w:txbxContent>
                        </wps:txbx>
                        <wps:bodyPr horzOverflow="overflow" vert="horz" lIns="0" tIns="0" rIns="0" bIns="0" rtlCol="0">
                          <a:noAutofit/>
                        </wps:bodyPr>
                      </wps:wsp>
                      <wps:wsp>
                        <wps:cNvPr id="1298" name="Shape 1298"/>
                        <wps:cNvSpPr/>
                        <wps:spPr>
                          <a:xfrm>
                            <a:off x="405479" y="3325428"/>
                            <a:ext cx="1791653" cy="660090"/>
                          </a:xfrm>
                          <a:custGeom>
                            <a:avLst/>
                            <a:gdLst/>
                            <a:ahLst/>
                            <a:cxnLst/>
                            <a:rect l="0" t="0" r="0" b="0"/>
                            <a:pathLst>
                              <a:path w="1791653" h="660090">
                                <a:moveTo>
                                  <a:pt x="28289" y="0"/>
                                </a:moveTo>
                                <a:lnTo>
                                  <a:pt x="1763363" y="0"/>
                                </a:lnTo>
                                <a:cubicBezTo>
                                  <a:pt x="1767114" y="0"/>
                                  <a:pt x="1770723" y="719"/>
                                  <a:pt x="1774189" y="2133"/>
                                </a:cubicBezTo>
                                <a:cubicBezTo>
                                  <a:pt x="1777655" y="3572"/>
                                  <a:pt x="1780714" y="5618"/>
                                  <a:pt x="1783367" y="8272"/>
                                </a:cubicBezTo>
                                <a:cubicBezTo>
                                  <a:pt x="1786019" y="10914"/>
                                  <a:pt x="1788063" y="13977"/>
                                  <a:pt x="1789499" y="17450"/>
                                </a:cubicBezTo>
                                <a:cubicBezTo>
                                  <a:pt x="1790935" y="20923"/>
                                  <a:pt x="1791652" y="24532"/>
                                  <a:pt x="1791653" y="28290"/>
                                </a:cubicBezTo>
                                <a:lnTo>
                                  <a:pt x="1791653" y="631800"/>
                                </a:lnTo>
                                <a:cubicBezTo>
                                  <a:pt x="1791652" y="635546"/>
                                  <a:pt x="1790935" y="639142"/>
                                  <a:pt x="1789499" y="642615"/>
                                </a:cubicBezTo>
                                <a:cubicBezTo>
                                  <a:pt x="1788063" y="646075"/>
                                  <a:pt x="1786019" y="649126"/>
                                  <a:pt x="1783367" y="651793"/>
                                </a:cubicBezTo>
                                <a:cubicBezTo>
                                  <a:pt x="1780714" y="654435"/>
                                  <a:pt x="1777655" y="656481"/>
                                  <a:pt x="1774189" y="657920"/>
                                </a:cubicBezTo>
                                <a:cubicBezTo>
                                  <a:pt x="1770723" y="659358"/>
                                  <a:pt x="1767114" y="660078"/>
                                  <a:pt x="1763363" y="660090"/>
                                </a:cubicBezTo>
                                <a:lnTo>
                                  <a:pt x="28289" y="660090"/>
                                </a:lnTo>
                                <a:cubicBezTo>
                                  <a:pt x="24538" y="660078"/>
                                  <a:pt x="20929" y="659358"/>
                                  <a:pt x="17463" y="657920"/>
                                </a:cubicBezTo>
                                <a:cubicBezTo>
                                  <a:pt x="13998" y="656481"/>
                                  <a:pt x="10938" y="654435"/>
                                  <a:pt x="8286" y="651793"/>
                                </a:cubicBezTo>
                                <a:cubicBezTo>
                                  <a:pt x="5633" y="649126"/>
                                  <a:pt x="3589" y="646075"/>
                                  <a:pt x="2153" y="642615"/>
                                </a:cubicBezTo>
                                <a:cubicBezTo>
                                  <a:pt x="718" y="639142"/>
                                  <a:pt x="0" y="635546"/>
                                  <a:pt x="0" y="631800"/>
                                </a:cubicBezTo>
                                <a:lnTo>
                                  <a:pt x="0" y="28290"/>
                                </a:lnTo>
                                <a:cubicBezTo>
                                  <a:pt x="0" y="24532"/>
                                  <a:pt x="718" y="20923"/>
                                  <a:pt x="2153" y="17450"/>
                                </a:cubicBezTo>
                                <a:cubicBezTo>
                                  <a:pt x="3589" y="13977"/>
                                  <a:pt x="5633" y="10914"/>
                                  <a:pt x="8286" y="8272"/>
                                </a:cubicBezTo>
                                <a:cubicBezTo>
                                  <a:pt x="10938" y="5618"/>
                                  <a:pt x="13998" y="3572"/>
                                  <a:pt x="17463" y="2133"/>
                                </a:cubicBezTo>
                                <a:cubicBezTo>
                                  <a:pt x="20929" y="719"/>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99" name="Shape 1299"/>
                        <wps:cNvSpPr/>
                        <wps:spPr>
                          <a:xfrm>
                            <a:off x="405479" y="3325428"/>
                            <a:ext cx="1791653" cy="660090"/>
                          </a:xfrm>
                          <a:custGeom>
                            <a:avLst/>
                            <a:gdLst/>
                            <a:ahLst/>
                            <a:cxnLst/>
                            <a:rect l="0" t="0" r="0" b="0"/>
                            <a:pathLst>
                              <a:path w="1791653" h="660090">
                                <a:moveTo>
                                  <a:pt x="0" y="631800"/>
                                </a:moveTo>
                                <a:lnTo>
                                  <a:pt x="0" y="28290"/>
                                </a:lnTo>
                                <a:cubicBezTo>
                                  <a:pt x="0" y="24532"/>
                                  <a:pt x="718" y="20923"/>
                                  <a:pt x="2153" y="17450"/>
                                </a:cubicBezTo>
                                <a:cubicBezTo>
                                  <a:pt x="3589" y="13977"/>
                                  <a:pt x="5633" y="10914"/>
                                  <a:pt x="8286" y="8272"/>
                                </a:cubicBezTo>
                                <a:cubicBezTo>
                                  <a:pt x="10938" y="5618"/>
                                  <a:pt x="13998" y="3572"/>
                                  <a:pt x="17463" y="2133"/>
                                </a:cubicBezTo>
                                <a:cubicBezTo>
                                  <a:pt x="20929" y="719"/>
                                  <a:pt x="24538" y="0"/>
                                  <a:pt x="28289" y="0"/>
                                </a:cubicBezTo>
                                <a:lnTo>
                                  <a:pt x="1763363" y="0"/>
                                </a:lnTo>
                                <a:cubicBezTo>
                                  <a:pt x="1767114" y="0"/>
                                  <a:pt x="1770723" y="719"/>
                                  <a:pt x="1774189" y="2133"/>
                                </a:cubicBezTo>
                                <a:cubicBezTo>
                                  <a:pt x="1777655" y="3572"/>
                                  <a:pt x="1780714" y="5618"/>
                                  <a:pt x="1783367" y="8272"/>
                                </a:cubicBezTo>
                                <a:cubicBezTo>
                                  <a:pt x="1786019" y="10914"/>
                                  <a:pt x="1788063" y="13977"/>
                                  <a:pt x="1789499" y="17450"/>
                                </a:cubicBezTo>
                                <a:cubicBezTo>
                                  <a:pt x="1790935" y="20923"/>
                                  <a:pt x="1791652" y="24532"/>
                                  <a:pt x="1791653" y="28290"/>
                                </a:cubicBezTo>
                                <a:lnTo>
                                  <a:pt x="1791653" y="631800"/>
                                </a:lnTo>
                                <a:cubicBezTo>
                                  <a:pt x="1791652" y="635546"/>
                                  <a:pt x="1790935" y="639142"/>
                                  <a:pt x="1789499" y="642615"/>
                                </a:cubicBezTo>
                                <a:cubicBezTo>
                                  <a:pt x="1788063" y="646075"/>
                                  <a:pt x="1786019" y="649126"/>
                                  <a:pt x="1783367" y="651793"/>
                                </a:cubicBezTo>
                                <a:cubicBezTo>
                                  <a:pt x="1780714" y="654435"/>
                                  <a:pt x="1777655" y="656481"/>
                                  <a:pt x="1774189" y="657920"/>
                                </a:cubicBezTo>
                                <a:cubicBezTo>
                                  <a:pt x="1770723" y="659358"/>
                                  <a:pt x="1767114" y="660078"/>
                                  <a:pt x="1763363" y="660090"/>
                                </a:cubicBezTo>
                                <a:lnTo>
                                  <a:pt x="28289" y="660090"/>
                                </a:lnTo>
                                <a:cubicBezTo>
                                  <a:pt x="24538" y="660078"/>
                                  <a:pt x="20929" y="659358"/>
                                  <a:pt x="17463" y="657920"/>
                                </a:cubicBezTo>
                                <a:cubicBezTo>
                                  <a:pt x="13998" y="656481"/>
                                  <a:pt x="10938" y="654435"/>
                                  <a:pt x="8286" y="651793"/>
                                </a:cubicBezTo>
                                <a:cubicBezTo>
                                  <a:pt x="5633" y="649126"/>
                                  <a:pt x="3589" y="646075"/>
                                  <a:pt x="2153" y="642615"/>
                                </a:cubicBezTo>
                                <a:cubicBezTo>
                                  <a:pt x="718" y="639142"/>
                                  <a:pt x="0" y="635546"/>
                                  <a:pt x="0" y="631800"/>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300" name="Rectangle 1300"/>
                        <wps:cNvSpPr/>
                        <wps:spPr>
                          <a:xfrm>
                            <a:off x="565785" y="3389412"/>
                            <a:ext cx="1366127" cy="197183"/>
                          </a:xfrm>
                          <a:prstGeom prst="rect">
                            <a:avLst/>
                          </a:prstGeom>
                          <a:ln>
                            <a:noFill/>
                          </a:ln>
                        </wps:spPr>
                        <wps:txbx>
                          <w:txbxContent>
                            <w:p w14:paraId="5FFB6AC8" w14:textId="77777777" w:rsidR="00460C58" w:rsidRDefault="007D17C8">
                              <w:pPr>
                                <w:spacing w:after="160" w:line="259" w:lineRule="auto"/>
                                <w:ind w:left="0" w:firstLine="0"/>
                                <w:jc w:val="left"/>
                              </w:pPr>
                              <w:r>
                                <w:rPr>
                                  <w:color w:val="333333"/>
                                  <w:w w:val="105"/>
                                  <w:sz w:val="16"/>
                                </w:rPr>
                                <w:t>Не вызывает выбросов</w:t>
                              </w:r>
                            </w:p>
                          </w:txbxContent>
                        </wps:txbx>
                        <wps:bodyPr horzOverflow="overflow" vert="horz" lIns="0" tIns="0" rIns="0" bIns="0" rtlCol="0">
                          <a:noAutofit/>
                        </wps:bodyPr>
                      </wps:wsp>
                      <wps:wsp>
                        <wps:cNvPr id="1301" name="Rectangle 1301"/>
                        <wps:cNvSpPr/>
                        <wps:spPr>
                          <a:xfrm>
                            <a:off x="565785" y="3515159"/>
                            <a:ext cx="1760232" cy="197183"/>
                          </a:xfrm>
                          <a:prstGeom prst="rect">
                            <a:avLst/>
                          </a:prstGeom>
                          <a:ln>
                            <a:noFill/>
                          </a:ln>
                        </wps:spPr>
                        <wps:txbx>
                          <w:txbxContent>
                            <w:p w14:paraId="699E42F7" w14:textId="77777777" w:rsidR="00460C58" w:rsidRDefault="007D17C8">
                              <w:pPr>
                                <w:spacing w:after="160" w:line="259" w:lineRule="auto"/>
                                <w:ind w:left="0" w:firstLine="0"/>
                                <w:jc w:val="left"/>
                              </w:pPr>
                              <w:r>
                                <w:rPr>
                                  <w:color w:val="333333"/>
                                  <w:w w:val="105"/>
                                  <w:sz w:val="16"/>
                                </w:rPr>
                                <w:t>парниковых газов,</w:t>
                              </w:r>
                              <w:r>
                                <w:rPr>
                                  <w:color w:val="333333"/>
                                  <w:spacing w:val="-7"/>
                                  <w:w w:val="105"/>
                                  <w:sz w:val="16"/>
                                </w:rPr>
                                <w:t xml:space="preserve"> </w:t>
                              </w:r>
                              <w:r>
                                <w:rPr>
                                  <w:color w:val="333333"/>
                                  <w:w w:val="105"/>
                                  <w:sz w:val="16"/>
                                </w:rPr>
                                <w:t>но требует</w:t>
                              </w:r>
                            </w:p>
                          </w:txbxContent>
                        </wps:txbx>
                        <wps:bodyPr horzOverflow="overflow" vert="horz" lIns="0" tIns="0" rIns="0" bIns="0" rtlCol="0">
                          <a:noAutofit/>
                        </wps:bodyPr>
                      </wps:wsp>
                      <wps:wsp>
                        <wps:cNvPr id="1302" name="Rectangle 1302"/>
                        <wps:cNvSpPr/>
                        <wps:spPr>
                          <a:xfrm>
                            <a:off x="565785" y="3640882"/>
                            <a:ext cx="1382046" cy="197183"/>
                          </a:xfrm>
                          <a:prstGeom prst="rect">
                            <a:avLst/>
                          </a:prstGeom>
                          <a:ln>
                            <a:noFill/>
                          </a:ln>
                        </wps:spPr>
                        <wps:txbx>
                          <w:txbxContent>
                            <w:p w14:paraId="65ADA656" w14:textId="77777777" w:rsidR="00460C58" w:rsidRDefault="007D17C8">
                              <w:pPr>
                                <w:spacing w:after="160" w:line="259" w:lineRule="auto"/>
                                <w:ind w:left="0" w:firstLine="0"/>
                                <w:jc w:val="left"/>
                              </w:pPr>
                              <w:r>
                                <w:rPr>
                                  <w:color w:val="333333"/>
                                  <w:w w:val="104"/>
                                  <w:sz w:val="16"/>
                                </w:rPr>
                                <w:t>больших площадей для</w:t>
                              </w:r>
                            </w:p>
                          </w:txbxContent>
                        </wps:txbx>
                        <wps:bodyPr horzOverflow="overflow" vert="horz" lIns="0" tIns="0" rIns="0" bIns="0" rtlCol="0">
                          <a:noAutofit/>
                        </wps:bodyPr>
                      </wps:wsp>
                      <wps:wsp>
                        <wps:cNvPr id="1303" name="Rectangle 1303"/>
                        <wps:cNvSpPr/>
                        <wps:spPr>
                          <a:xfrm>
                            <a:off x="565785" y="3766604"/>
                            <a:ext cx="1812539" cy="197183"/>
                          </a:xfrm>
                          <a:prstGeom prst="rect">
                            <a:avLst/>
                          </a:prstGeom>
                          <a:ln>
                            <a:noFill/>
                          </a:ln>
                        </wps:spPr>
                        <wps:txbx>
                          <w:txbxContent>
                            <w:p w14:paraId="2D593CE2" w14:textId="77777777" w:rsidR="00460C58" w:rsidRDefault="007D17C8">
                              <w:pPr>
                                <w:spacing w:after="160" w:line="259" w:lineRule="auto"/>
                                <w:ind w:left="0" w:firstLine="0"/>
                                <w:jc w:val="left"/>
                              </w:pPr>
                              <w:r>
                                <w:rPr>
                                  <w:color w:val="333333"/>
                                  <w:w w:val="105"/>
                                  <w:sz w:val="16"/>
                                </w:rPr>
                                <w:t>установки солнечных батарей.</w:t>
                              </w:r>
                            </w:p>
                          </w:txbxContent>
                        </wps:txbx>
                        <wps:bodyPr horzOverflow="overflow" vert="horz" lIns="0" tIns="0" rIns="0" bIns="0" rtlCol="0">
                          <a:noAutofit/>
                        </wps:bodyPr>
                      </wps:wsp>
                      <wps:wsp>
                        <wps:cNvPr id="1304" name="Shape 1304"/>
                        <wps:cNvSpPr/>
                        <wps:spPr>
                          <a:xfrm>
                            <a:off x="2392013" y="3325428"/>
                            <a:ext cx="1785366" cy="660090"/>
                          </a:xfrm>
                          <a:custGeom>
                            <a:avLst/>
                            <a:gdLst/>
                            <a:ahLst/>
                            <a:cxnLst/>
                            <a:rect l="0" t="0" r="0" b="0"/>
                            <a:pathLst>
                              <a:path w="1785366" h="660090">
                                <a:moveTo>
                                  <a:pt x="28290" y="0"/>
                                </a:moveTo>
                                <a:lnTo>
                                  <a:pt x="1757077" y="0"/>
                                </a:lnTo>
                                <a:cubicBezTo>
                                  <a:pt x="1760828" y="0"/>
                                  <a:pt x="1764437" y="719"/>
                                  <a:pt x="1767903" y="2133"/>
                                </a:cubicBezTo>
                                <a:cubicBezTo>
                                  <a:pt x="1771368" y="3572"/>
                                  <a:pt x="1774427" y="5618"/>
                                  <a:pt x="1777080" y="8272"/>
                                </a:cubicBezTo>
                                <a:cubicBezTo>
                                  <a:pt x="1779733" y="10914"/>
                                  <a:pt x="1781777" y="13977"/>
                                  <a:pt x="1783213" y="17450"/>
                                </a:cubicBezTo>
                                <a:cubicBezTo>
                                  <a:pt x="1784648" y="20923"/>
                                  <a:pt x="1785366" y="24532"/>
                                  <a:pt x="1785366" y="28290"/>
                                </a:cubicBezTo>
                                <a:lnTo>
                                  <a:pt x="1785366" y="631800"/>
                                </a:lnTo>
                                <a:cubicBezTo>
                                  <a:pt x="1785366" y="635546"/>
                                  <a:pt x="1784648" y="639142"/>
                                  <a:pt x="1783213" y="642615"/>
                                </a:cubicBezTo>
                                <a:cubicBezTo>
                                  <a:pt x="1781777" y="646075"/>
                                  <a:pt x="1779733" y="649126"/>
                                  <a:pt x="1777080" y="651793"/>
                                </a:cubicBezTo>
                                <a:cubicBezTo>
                                  <a:pt x="1774427" y="654435"/>
                                  <a:pt x="1771368" y="656481"/>
                                  <a:pt x="1767903" y="657920"/>
                                </a:cubicBezTo>
                                <a:cubicBezTo>
                                  <a:pt x="1764437" y="659358"/>
                                  <a:pt x="1760828" y="660078"/>
                                  <a:pt x="1757077" y="660090"/>
                                </a:cubicBezTo>
                                <a:lnTo>
                                  <a:pt x="28290" y="660090"/>
                                </a:lnTo>
                                <a:cubicBezTo>
                                  <a:pt x="24538" y="660078"/>
                                  <a:pt x="20929" y="659358"/>
                                  <a:pt x="17463" y="657920"/>
                                </a:cubicBezTo>
                                <a:cubicBezTo>
                                  <a:pt x="13998" y="656481"/>
                                  <a:pt x="10938" y="654435"/>
                                  <a:pt x="8286" y="651793"/>
                                </a:cubicBezTo>
                                <a:cubicBezTo>
                                  <a:pt x="5633" y="649126"/>
                                  <a:pt x="3589" y="646075"/>
                                  <a:pt x="2153" y="642615"/>
                                </a:cubicBezTo>
                                <a:cubicBezTo>
                                  <a:pt x="718" y="639142"/>
                                  <a:pt x="0" y="635546"/>
                                  <a:pt x="0" y="631800"/>
                                </a:cubicBezTo>
                                <a:lnTo>
                                  <a:pt x="0" y="28290"/>
                                </a:lnTo>
                                <a:cubicBezTo>
                                  <a:pt x="0" y="24532"/>
                                  <a:pt x="718" y="20923"/>
                                  <a:pt x="2153" y="17450"/>
                                </a:cubicBezTo>
                                <a:cubicBezTo>
                                  <a:pt x="3589" y="13977"/>
                                  <a:pt x="5633" y="10914"/>
                                  <a:pt x="8286" y="8272"/>
                                </a:cubicBezTo>
                                <a:cubicBezTo>
                                  <a:pt x="10938" y="5618"/>
                                  <a:pt x="13998" y="3572"/>
                                  <a:pt x="17463" y="2133"/>
                                </a:cubicBezTo>
                                <a:cubicBezTo>
                                  <a:pt x="20929" y="719"/>
                                  <a:pt x="24538" y="0"/>
                                  <a:pt x="28290"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05" name="Shape 1305"/>
                        <wps:cNvSpPr/>
                        <wps:spPr>
                          <a:xfrm>
                            <a:off x="2392013" y="3325428"/>
                            <a:ext cx="1785366" cy="660090"/>
                          </a:xfrm>
                          <a:custGeom>
                            <a:avLst/>
                            <a:gdLst/>
                            <a:ahLst/>
                            <a:cxnLst/>
                            <a:rect l="0" t="0" r="0" b="0"/>
                            <a:pathLst>
                              <a:path w="1785366" h="660090">
                                <a:moveTo>
                                  <a:pt x="0" y="631800"/>
                                </a:moveTo>
                                <a:lnTo>
                                  <a:pt x="0" y="28290"/>
                                </a:lnTo>
                                <a:cubicBezTo>
                                  <a:pt x="0" y="24532"/>
                                  <a:pt x="718" y="20923"/>
                                  <a:pt x="2153" y="17450"/>
                                </a:cubicBezTo>
                                <a:cubicBezTo>
                                  <a:pt x="3589" y="13977"/>
                                  <a:pt x="5633" y="10914"/>
                                  <a:pt x="8286" y="8272"/>
                                </a:cubicBezTo>
                                <a:cubicBezTo>
                                  <a:pt x="10938" y="5618"/>
                                  <a:pt x="13998" y="3572"/>
                                  <a:pt x="17463" y="2133"/>
                                </a:cubicBezTo>
                                <a:cubicBezTo>
                                  <a:pt x="20929" y="719"/>
                                  <a:pt x="24538" y="0"/>
                                  <a:pt x="28290" y="0"/>
                                </a:cubicBezTo>
                                <a:lnTo>
                                  <a:pt x="1757077" y="0"/>
                                </a:lnTo>
                                <a:cubicBezTo>
                                  <a:pt x="1760828" y="0"/>
                                  <a:pt x="1764437" y="719"/>
                                  <a:pt x="1767903" y="2133"/>
                                </a:cubicBezTo>
                                <a:cubicBezTo>
                                  <a:pt x="1771368" y="3572"/>
                                  <a:pt x="1774427" y="5618"/>
                                  <a:pt x="1777080" y="8272"/>
                                </a:cubicBezTo>
                                <a:cubicBezTo>
                                  <a:pt x="1779733" y="10914"/>
                                  <a:pt x="1781777" y="13977"/>
                                  <a:pt x="1783213" y="17450"/>
                                </a:cubicBezTo>
                                <a:cubicBezTo>
                                  <a:pt x="1784648" y="20923"/>
                                  <a:pt x="1785366" y="24532"/>
                                  <a:pt x="1785366" y="28290"/>
                                </a:cubicBezTo>
                                <a:lnTo>
                                  <a:pt x="1785366" y="631800"/>
                                </a:lnTo>
                                <a:cubicBezTo>
                                  <a:pt x="1785366" y="635546"/>
                                  <a:pt x="1784648" y="639142"/>
                                  <a:pt x="1783213" y="642615"/>
                                </a:cubicBezTo>
                                <a:cubicBezTo>
                                  <a:pt x="1781777" y="646075"/>
                                  <a:pt x="1779733" y="649126"/>
                                  <a:pt x="1777080" y="651793"/>
                                </a:cubicBezTo>
                                <a:cubicBezTo>
                                  <a:pt x="1774427" y="654435"/>
                                  <a:pt x="1771368" y="656481"/>
                                  <a:pt x="1767903" y="657920"/>
                                </a:cubicBezTo>
                                <a:cubicBezTo>
                                  <a:pt x="1764437" y="659358"/>
                                  <a:pt x="1760828" y="660078"/>
                                  <a:pt x="1757077" y="660090"/>
                                </a:cubicBezTo>
                                <a:lnTo>
                                  <a:pt x="28290" y="660090"/>
                                </a:lnTo>
                                <a:cubicBezTo>
                                  <a:pt x="24538" y="660078"/>
                                  <a:pt x="20929" y="659358"/>
                                  <a:pt x="17463" y="657920"/>
                                </a:cubicBezTo>
                                <a:cubicBezTo>
                                  <a:pt x="13998" y="656481"/>
                                  <a:pt x="10938" y="654435"/>
                                  <a:pt x="8286" y="651793"/>
                                </a:cubicBezTo>
                                <a:cubicBezTo>
                                  <a:pt x="5633" y="649126"/>
                                  <a:pt x="3589" y="646075"/>
                                  <a:pt x="2153" y="642615"/>
                                </a:cubicBezTo>
                                <a:cubicBezTo>
                                  <a:pt x="718" y="639142"/>
                                  <a:pt x="0" y="635546"/>
                                  <a:pt x="0" y="631800"/>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306" name="Rectangle 1306"/>
                        <wps:cNvSpPr/>
                        <wps:spPr>
                          <a:xfrm>
                            <a:off x="2550256" y="3515159"/>
                            <a:ext cx="1875681" cy="197183"/>
                          </a:xfrm>
                          <a:prstGeom prst="rect">
                            <a:avLst/>
                          </a:prstGeom>
                          <a:ln>
                            <a:noFill/>
                          </a:ln>
                        </wps:spPr>
                        <wps:txbx>
                          <w:txbxContent>
                            <w:p w14:paraId="269EF50A" w14:textId="77777777" w:rsidR="00460C58" w:rsidRDefault="007D17C8">
                              <w:pPr>
                                <w:spacing w:after="160" w:line="259" w:lineRule="auto"/>
                                <w:ind w:left="0" w:firstLine="0"/>
                                <w:jc w:val="left"/>
                              </w:pPr>
                              <w:r>
                                <w:rPr>
                                  <w:color w:val="333333"/>
                                  <w:w w:val="104"/>
                                  <w:sz w:val="16"/>
                                </w:rPr>
                                <w:t>Топливо,</w:t>
                              </w:r>
                              <w:r>
                                <w:rPr>
                                  <w:color w:val="333333"/>
                                  <w:spacing w:val="-7"/>
                                  <w:w w:val="104"/>
                                  <w:sz w:val="16"/>
                                </w:rPr>
                                <w:t xml:space="preserve"> </w:t>
                              </w:r>
                              <w:r>
                                <w:rPr>
                                  <w:color w:val="333333"/>
                                  <w:w w:val="104"/>
                                  <w:sz w:val="16"/>
                                </w:rPr>
                                <w:t>вызывающее выбросы</w:t>
                              </w:r>
                            </w:p>
                          </w:txbxContent>
                        </wps:txbx>
                        <wps:bodyPr horzOverflow="overflow" vert="horz" lIns="0" tIns="0" rIns="0" bIns="0" rtlCol="0">
                          <a:noAutofit/>
                        </wps:bodyPr>
                      </wps:wsp>
                      <wps:wsp>
                        <wps:cNvPr id="1307" name="Rectangle 1307"/>
                        <wps:cNvSpPr/>
                        <wps:spPr>
                          <a:xfrm>
                            <a:off x="2550256" y="3640882"/>
                            <a:ext cx="1939358" cy="197183"/>
                          </a:xfrm>
                          <a:prstGeom prst="rect">
                            <a:avLst/>
                          </a:prstGeom>
                          <a:ln>
                            <a:noFill/>
                          </a:ln>
                        </wps:spPr>
                        <wps:txbx>
                          <w:txbxContent>
                            <w:p w14:paraId="0882ADE9" w14:textId="77777777" w:rsidR="00460C58" w:rsidRDefault="007D17C8">
                              <w:pPr>
                                <w:spacing w:after="160" w:line="259" w:lineRule="auto"/>
                                <w:ind w:left="0" w:firstLine="0"/>
                                <w:jc w:val="left"/>
                              </w:pPr>
                              <w:r>
                                <w:rPr>
                                  <w:color w:val="333333"/>
                                  <w:w w:val="105"/>
                                  <w:sz w:val="16"/>
                                </w:rPr>
                                <w:t>парниковых газов при сжигании.</w:t>
                              </w:r>
                            </w:p>
                          </w:txbxContent>
                        </wps:txbx>
                        <wps:bodyPr horzOverflow="overflow" vert="horz" lIns="0" tIns="0" rIns="0" bIns="0" rtlCol="0">
                          <a:noAutofit/>
                        </wps:bodyPr>
                      </wps:wsp>
                      <wps:wsp>
                        <wps:cNvPr id="1308" name="Shape 1308"/>
                        <wps:cNvSpPr/>
                        <wps:spPr>
                          <a:xfrm>
                            <a:off x="4372261" y="3325428"/>
                            <a:ext cx="1791652" cy="660090"/>
                          </a:xfrm>
                          <a:custGeom>
                            <a:avLst/>
                            <a:gdLst/>
                            <a:ahLst/>
                            <a:cxnLst/>
                            <a:rect l="0" t="0" r="0" b="0"/>
                            <a:pathLst>
                              <a:path w="1791652" h="660090">
                                <a:moveTo>
                                  <a:pt x="28289" y="0"/>
                                </a:moveTo>
                                <a:lnTo>
                                  <a:pt x="1763363" y="0"/>
                                </a:lnTo>
                                <a:cubicBezTo>
                                  <a:pt x="1767114" y="0"/>
                                  <a:pt x="1770723" y="719"/>
                                  <a:pt x="1774188" y="2133"/>
                                </a:cubicBezTo>
                                <a:cubicBezTo>
                                  <a:pt x="1777654" y="3572"/>
                                  <a:pt x="1780713" y="5618"/>
                                  <a:pt x="1783366" y="8272"/>
                                </a:cubicBezTo>
                                <a:cubicBezTo>
                                  <a:pt x="1786019" y="10914"/>
                                  <a:pt x="1788063" y="13977"/>
                                  <a:pt x="1789498" y="17450"/>
                                </a:cubicBezTo>
                                <a:cubicBezTo>
                                  <a:pt x="1790934" y="20923"/>
                                  <a:pt x="1791652" y="24532"/>
                                  <a:pt x="1791652" y="28290"/>
                                </a:cubicBezTo>
                                <a:lnTo>
                                  <a:pt x="1791652" y="631800"/>
                                </a:lnTo>
                                <a:cubicBezTo>
                                  <a:pt x="1791652" y="635546"/>
                                  <a:pt x="1790934" y="639142"/>
                                  <a:pt x="1789498" y="642615"/>
                                </a:cubicBezTo>
                                <a:cubicBezTo>
                                  <a:pt x="1788063" y="646075"/>
                                  <a:pt x="1786019" y="649126"/>
                                  <a:pt x="1783366" y="651793"/>
                                </a:cubicBezTo>
                                <a:cubicBezTo>
                                  <a:pt x="1780713" y="654435"/>
                                  <a:pt x="1777654" y="656481"/>
                                  <a:pt x="1774188" y="657920"/>
                                </a:cubicBezTo>
                                <a:cubicBezTo>
                                  <a:pt x="1770723" y="659358"/>
                                  <a:pt x="1767114" y="660078"/>
                                  <a:pt x="1763363" y="660090"/>
                                </a:cubicBezTo>
                                <a:lnTo>
                                  <a:pt x="28289" y="660090"/>
                                </a:lnTo>
                                <a:cubicBezTo>
                                  <a:pt x="24538" y="660078"/>
                                  <a:pt x="20929" y="659358"/>
                                  <a:pt x="17463" y="657920"/>
                                </a:cubicBezTo>
                                <a:cubicBezTo>
                                  <a:pt x="13997" y="656481"/>
                                  <a:pt x="10938" y="654435"/>
                                  <a:pt x="8286" y="651793"/>
                                </a:cubicBezTo>
                                <a:cubicBezTo>
                                  <a:pt x="5633" y="649126"/>
                                  <a:pt x="3589" y="646075"/>
                                  <a:pt x="2153" y="642615"/>
                                </a:cubicBezTo>
                                <a:cubicBezTo>
                                  <a:pt x="717" y="639142"/>
                                  <a:pt x="0" y="635546"/>
                                  <a:pt x="0" y="631800"/>
                                </a:cubicBezTo>
                                <a:lnTo>
                                  <a:pt x="0" y="28290"/>
                                </a:lnTo>
                                <a:cubicBezTo>
                                  <a:pt x="0" y="24532"/>
                                  <a:pt x="717" y="20923"/>
                                  <a:pt x="2153" y="17450"/>
                                </a:cubicBezTo>
                                <a:cubicBezTo>
                                  <a:pt x="3589" y="13977"/>
                                  <a:pt x="5633" y="10914"/>
                                  <a:pt x="8286" y="8272"/>
                                </a:cubicBezTo>
                                <a:cubicBezTo>
                                  <a:pt x="10938" y="5618"/>
                                  <a:pt x="13997" y="3572"/>
                                  <a:pt x="17463" y="2133"/>
                                </a:cubicBezTo>
                                <a:cubicBezTo>
                                  <a:pt x="20929" y="719"/>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09" name="Shape 1309"/>
                        <wps:cNvSpPr/>
                        <wps:spPr>
                          <a:xfrm>
                            <a:off x="4372261" y="3325428"/>
                            <a:ext cx="1791652" cy="660090"/>
                          </a:xfrm>
                          <a:custGeom>
                            <a:avLst/>
                            <a:gdLst/>
                            <a:ahLst/>
                            <a:cxnLst/>
                            <a:rect l="0" t="0" r="0" b="0"/>
                            <a:pathLst>
                              <a:path w="1791652" h="660090">
                                <a:moveTo>
                                  <a:pt x="0" y="631800"/>
                                </a:moveTo>
                                <a:lnTo>
                                  <a:pt x="0" y="28290"/>
                                </a:lnTo>
                                <a:cubicBezTo>
                                  <a:pt x="0" y="24532"/>
                                  <a:pt x="717" y="20923"/>
                                  <a:pt x="2153" y="17450"/>
                                </a:cubicBezTo>
                                <a:cubicBezTo>
                                  <a:pt x="3589" y="13977"/>
                                  <a:pt x="5633" y="10914"/>
                                  <a:pt x="8286" y="8272"/>
                                </a:cubicBezTo>
                                <a:cubicBezTo>
                                  <a:pt x="10938" y="5618"/>
                                  <a:pt x="13997" y="3572"/>
                                  <a:pt x="17463" y="2133"/>
                                </a:cubicBezTo>
                                <a:cubicBezTo>
                                  <a:pt x="20929" y="719"/>
                                  <a:pt x="24538" y="0"/>
                                  <a:pt x="28289" y="0"/>
                                </a:cubicBezTo>
                                <a:lnTo>
                                  <a:pt x="1763363" y="0"/>
                                </a:lnTo>
                                <a:cubicBezTo>
                                  <a:pt x="1767114" y="0"/>
                                  <a:pt x="1770723" y="719"/>
                                  <a:pt x="1774188" y="2133"/>
                                </a:cubicBezTo>
                                <a:cubicBezTo>
                                  <a:pt x="1777654" y="3572"/>
                                  <a:pt x="1780713" y="5618"/>
                                  <a:pt x="1783366" y="8272"/>
                                </a:cubicBezTo>
                                <a:cubicBezTo>
                                  <a:pt x="1786019" y="10914"/>
                                  <a:pt x="1788063" y="13977"/>
                                  <a:pt x="1789498" y="17450"/>
                                </a:cubicBezTo>
                                <a:cubicBezTo>
                                  <a:pt x="1790934" y="20923"/>
                                  <a:pt x="1791652" y="24532"/>
                                  <a:pt x="1791652" y="28290"/>
                                </a:cubicBezTo>
                                <a:lnTo>
                                  <a:pt x="1791652" y="631800"/>
                                </a:lnTo>
                                <a:cubicBezTo>
                                  <a:pt x="1791652" y="635546"/>
                                  <a:pt x="1790934" y="639142"/>
                                  <a:pt x="1789498" y="642615"/>
                                </a:cubicBezTo>
                                <a:cubicBezTo>
                                  <a:pt x="1788063" y="646075"/>
                                  <a:pt x="1786019" y="649126"/>
                                  <a:pt x="1783366" y="651793"/>
                                </a:cubicBezTo>
                                <a:cubicBezTo>
                                  <a:pt x="1780713" y="654435"/>
                                  <a:pt x="1777654" y="656481"/>
                                  <a:pt x="1774188" y="657920"/>
                                </a:cubicBezTo>
                                <a:cubicBezTo>
                                  <a:pt x="1770723" y="659358"/>
                                  <a:pt x="1767114" y="660078"/>
                                  <a:pt x="1763363" y="660090"/>
                                </a:cubicBezTo>
                                <a:lnTo>
                                  <a:pt x="28289" y="660090"/>
                                </a:lnTo>
                                <a:cubicBezTo>
                                  <a:pt x="24538" y="660078"/>
                                  <a:pt x="20929" y="659358"/>
                                  <a:pt x="17463" y="657920"/>
                                </a:cubicBezTo>
                                <a:cubicBezTo>
                                  <a:pt x="13997" y="656481"/>
                                  <a:pt x="10938" y="654435"/>
                                  <a:pt x="8286" y="651793"/>
                                </a:cubicBezTo>
                                <a:cubicBezTo>
                                  <a:pt x="5633" y="649126"/>
                                  <a:pt x="3589" y="646075"/>
                                  <a:pt x="2153" y="642615"/>
                                </a:cubicBezTo>
                                <a:cubicBezTo>
                                  <a:pt x="717" y="639142"/>
                                  <a:pt x="0" y="635546"/>
                                  <a:pt x="0" y="631800"/>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310" name="Rectangle 1310"/>
                        <wps:cNvSpPr/>
                        <wps:spPr>
                          <a:xfrm>
                            <a:off x="4534727" y="3389412"/>
                            <a:ext cx="1298568" cy="197183"/>
                          </a:xfrm>
                          <a:prstGeom prst="rect">
                            <a:avLst/>
                          </a:prstGeom>
                          <a:ln>
                            <a:noFill/>
                          </a:ln>
                        </wps:spPr>
                        <wps:txbx>
                          <w:txbxContent>
                            <w:p w14:paraId="475B7AFC" w14:textId="77777777" w:rsidR="00460C58" w:rsidRDefault="007D17C8">
                              <w:pPr>
                                <w:spacing w:after="160" w:line="259" w:lineRule="auto"/>
                                <w:ind w:left="0" w:firstLine="0"/>
                                <w:jc w:val="left"/>
                              </w:pPr>
                              <w:r>
                                <w:rPr>
                                  <w:color w:val="333333"/>
                                  <w:w w:val="106"/>
                                  <w:sz w:val="16"/>
                                </w:rPr>
                                <w:t>Ископаемое топливо,</w:t>
                              </w:r>
                            </w:p>
                          </w:txbxContent>
                        </wps:txbx>
                        <wps:bodyPr horzOverflow="overflow" vert="horz" lIns="0" tIns="0" rIns="0" bIns="0" rtlCol="0">
                          <a:noAutofit/>
                        </wps:bodyPr>
                      </wps:wsp>
                      <wps:wsp>
                        <wps:cNvPr id="1311" name="Rectangle 1311"/>
                        <wps:cNvSpPr/>
                        <wps:spPr>
                          <a:xfrm>
                            <a:off x="4534727" y="3515159"/>
                            <a:ext cx="1518632" cy="197183"/>
                          </a:xfrm>
                          <a:prstGeom prst="rect">
                            <a:avLst/>
                          </a:prstGeom>
                          <a:ln>
                            <a:noFill/>
                          </a:ln>
                        </wps:spPr>
                        <wps:txbx>
                          <w:txbxContent>
                            <w:p w14:paraId="189CD904" w14:textId="77777777" w:rsidR="00460C58" w:rsidRDefault="007D17C8">
                              <w:pPr>
                                <w:spacing w:after="160" w:line="259" w:lineRule="auto"/>
                                <w:ind w:left="0" w:firstLine="0"/>
                                <w:jc w:val="left"/>
                              </w:pPr>
                              <w:r>
                                <w:rPr>
                                  <w:color w:val="333333"/>
                                  <w:w w:val="103"/>
                                  <w:sz w:val="16"/>
                                </w:rPr>
                                <w:t>вызывающее наибольшее</w:t>
                              </w:r>
                            </w:p>
                          </w:txbxContent>
                        </wps:txbx>
                        <wps:bodyPr horzOverflow="overflow" vert="horz" lIns="0" tIns="0" rIns="0" bIns="0" rtlCol="0">
                          <a:noAutofit/>
                        </wps:bodyPr>
                      </wps:wsp>
                      <wps:wsp>
                        <wps:cNvPr id="1312" name="Rectangle 1312"/>
                        <wps:cNvSpPr/>
                        <wps:spPr>
                          <a:xfrm>
                            <a:off x="4534727" y="3640882"/>
                            <a:ext cx="1291212" cy="197183"/>
                          </a:xfrm>
                          <a:prstGeom prst="rect">
                            <a:avLst/>
                          </a:prstGeom>
                          <a:ln>
                            <a:noFill/>
                          </a:ln>
                        </wps:spPr>
                        <wps:txbx>
                          <w:txbxContent>
                            <w:p w14:paraId="6EFEB540" w14:textId="77777777" w:rsidR="00460C58" w:rsidRDefault="007D17C8">
                              <w:pPr>
                                <w:spacing w:after="160" w:line="259" w:lineRule="auto"/>
                                <w:ind w:left="0" w:firstLine="0"/>
                                <w:jc w:val="left"/>
                              </w:pPr>
                              <w:r>
                                <w:rPr>
                                  <w:color w:val="333333"/>
                                  <w:w w:val="106"/>
                                  <w:sz w:val="16"/>
                                </w:rPr>
                                <w:t>количество выбросов</w:t>
                              </w:r>
                            </w:p>
                          </w:txbxContent>
                        </wps:txbx>
                        <wps:bodyPr horzOverflow="overflow" vert="horz" lIns="0" tIns="0" rIns="0" bIns="0" rtlCol="0">
                          <a:noAutofit/>
                        </wps:bodyPr>
                      </wps:wsp>
                      <wps:wsp>
                        <wps:cNvPr id="1313" name="Rectangle 1313"/>
                        <wps:cNvSpPr/>
                        <wps:spPr>
                          <a:xfrm>
                            <a:off x="4534727" y="3766604"/>
                            <a:ext cx="1089744" cy="197183"/>
                          </a:xfrm>
                          <a:prstGeom prst="rect">
                            <a:avLst/>
                          </a:prstGeom>
                          <a:ln>
                            <a:noFill/>
                          </a:ln>
                        </wps:spPr>
                        <wps:txbx>
                          <w:txbxContent>
                            <w:p w14:paraId="08013B69" w14:textId="77777777" w:rsidR="00460C58" w:rsidRDefault="007D17C8">
                              <w:pPr>
                                <w:spacing w:after="160" w:line="259" w:lineRule="auto"/>
                                <w:ind w:left="0" w:firstLine="0"/>
                                <w:jc w:val="left"/>
                              </w:pPr>
                              <w:r>
                                <w:rPr>
                                  <w:color w:val="333333"/>
                                  <w:w w:val="105"/>
                                  <w:sz w:val="16"/>
                                </w:rPr>
                                <w:t>парниковых газов.</w:t>
                              </w:r>
                            </w:p>
                          </w:txbxContent>
                        </wps:txbx>
                        <wps:bodyPr horzOverflow="overflow" vert="horz" lIns="0" tIns="0" rIns="0" bIns="0" rtlCol="0">
                          <a:noAutofit/>
                        </wps:bodyPr>
                      </wps:wsp>
                    </wpg:wgp>
                  </a:graphicData>
                </a:graphic>
              </wp:inline>
            </w:drawing>
          </mc:Choice>
          <mc:Fallback xmlns:a="http://schemas.openxmlformats.org/drawingml/2006/main">
            <w:pict>
              <v:group id="Group 7068" style="width:517.44pt;height:787.229pt;mso-position-horizontal-relative:char;mso-position-vertical-relative:line" coordsize="65714,99978">
                <v:shape id="Shape 1261" style="position:absolute;width:32846;height:99821;left:0;top:156;" coordsize="3284696,9982199" path="m0,0l3284696,0l3284696,6275l182309,6275l182309,9976662l3284696,9976662l3284696,9982199l0,9982199l0,0x">
                  <v:stroke weight="0pt" endcap="flat" joinstyle="miter" miterlimit="10" on="false" color="#000000" opacity="0"/>
                  <v:fill on="true" color="#000000" opacity="0.0784314"/>
                </v:shape>
                <v:shape id="Shape 1262" style="position:absolute;width:32867;height:99821;left:32846;top:156;" coordsize="3286791,9982199" path="m0,0l3286791,0l3286791,9982199l0,9982199l0,9976662l3102388,9976662l3102388,6275l0,6275l0,0x">
                  <v:stroke weight="0pt" endcap="flat" joinstyle="miter" miterlimit="10" on="false" color="#000000" opacity="0"/>
                  <v:fill on="true" color="#000000" opacity="0.0784314"/>
                </v:shape>
                <v:shape id="Shape 10173" style="position:absolute;width:62173;height:99822;left:1760;top:156;" coordsize="6217348,9982200" path="m0,0l6217348,0l6217348,9982200l0,9982200l0,0">
                  <v:stroke weight="0pt" endcap="flat" joinstyle="miter" miterlimit="10" on="false" color="#000000" opacity="0"/>
                  <v:fill on="true" color="#ffffff"/>
                </v:shape>
                <v:shape id="Shape 1264" style="position:absolute;width:5909;height:1823;left:56484;top:187;" coordsize="590931,182314" path="m0,166601l0,15714c0,13618,398,11621,1196,9686c1994,7764,3129,6052,4604,4601c6077,3113,7776,1984,9701,1191c11627,397,13632,0,15716,0l575215,0c577299,0,579303,397,581229,1191c583153,1984,584853,3113,586327,4601c587801,6052,588937,7764,589734,9686c590532,11621,590931,13618,590931,15714l590931,166601c590931,168672,590532,170669,589734,172603c588937,174526,587801,176225,586327,177713c584853,179177,583153,180318,581229,181124c579303,181905,577299,182302,575215,182314l15716,182314c13632,182302,11627,181893,9701,181099c7776,180305,6077,179177,4604,177713c3129,176225,1994,174526,1196,172603c398,170669,0,168672,0,166601x">
                  <v:stroke weight="0.495pt" endcap="flat" joinstyle="miter" miterlimit="4" on="true" color="#1a96f6"/>
                  <v:fill on="false" color="#000000" opacity="0"/>
                </v:shape>
                <v:rect id="Rectangle 1265" style="position:absolute;width:1059;height:2218;left:57154;top:321;"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1266" style="position:absolute;width:5029;height:2218;left:57951;top:321;" filled="f" stroked="f">
                  <v:textbox inset="0,0,0,0">
                    <w:txbxContent>
                      <w:p>
                        <w:pPr>
                          <w:spacing w:before="0" w:after="160" w:line="259" w:lineRule="auto"/>
                          <w:ind w:left="0" w:right="0" w:firstLine="0"/>
                          <w:jc w:val="left"/>
                        </w:pPr>
                        <w:r>
                          <w:rPr>
                            <w:color w:val="1a96f6"/>
                            <w:w w:val="94"/>
                            <w:sz w:val="18"/>
                          </w:rPr>
                          <w:t xml:space="preserve">1144961</w:t>
                        </w:r>
                      </w:p>
                    </w:txbxContent>
                  </v:textbox>
                </v:rect>
                <v:rect id="Rectangle 1267" style="position:absolute;width:34371;height:2957;left:3268;top:0;" filled="f" stroked="f">
                  <v:textbox inset="0,0,0,0">
                    <w:txbxContent>
                      <w:p>
                        <w:pPr>
                          <w:spacing w:before="0" w:after="160" w:line="259" w:lineRule="auto"/>
                          <w:ind w:left="0" w:right="0" w:firstLine="0"/>
                          <w:jc w:val="left"/>
                        </w:pPr>
                        <w:r>
                          <w:rPr>
                            <w:rFonts w:cs="Calibri" w:hAnsi="Calibri" w:eastAsia="Calibri" w:ascii="Calibri"/>
                            <w:b w:val="1"/>
                            <w:color w:val="333333"/>
                            <w:w w:val="107"/>
                            <w:sz w:val="24"/>
                          </w:rPr>
                          <w:t xml:space="preserve">Энергетические</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ресурсы.</w:t>
                        </w:r>
                        <w:r>
                          <w:rPr>
                            <w:rFonts w:cs="Calibri" w:hAnsi="Calibri" w:eastAsia="Calibri" w:ascii="Calibri"/>
                            <w:b w:val="1"/>
                            <w:color w:val="333333"/>
                            <w:spacing w:val="-13"/>
                            <w:w w:val="107"/>
                            <w:sz w:val="24"/>
                          </w:rPr>
                          <w:t xml:space="preserve"> </w:t>
                        </w:r>
                        <w:r>
                          <w:rPr>
                            <w:rFonts w:cs="Calibri" w:hAnsi="Calibri" w:eastAsia="Calibri" w:ascii="Calibri"/>
                            <w:b w:val="1"/>
                            <w:color w:val="333333"/>
                            <w:w w:val="107"/>
                            <w:sz w:val="24"/>
                          </w:rPr>
                          <w:t xml:space="preserve">Вариант</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№1</w:t>
                        </w:r>
                      </w:p>
                    </w:txbxContent>
                  </v:textbox>
                </v:rect>
                <v:rect id="Rectangle 1268" style="position:absolute;width:50686;height:2464;left:3268;top:3336;" filled="f" stroked="f">
                  <v:textbox inset="0,0,0,0">
                    <w:txbxContent>
                      <w:p>
                        <w:pPr>
                          <w:spacing w:before="0" w:after="160" w:line="259" w:lineRule="auto"/>
                          <w:ind w:left="0" w:right="0" w:firstLine="0"/>
                          <w:jc w:val="left"/>
                        </w:pPr>
                        <w:r>
                          <w:rPr>
                            <w:rFonts w:cs="Calibri" w:hAnsi="Calibri" w:eastAsia="Calibri" w:ascii="Calibri"/>
                            <w:b w:val="1"/>
                            <w:w w:val="108"/>
                          </w:rPr>
                          <w:t xml:space="preserve">Соотнесите</w:t>
                        </w:r>
                        <w:r>
                          <w:rPr>
                            <w:rFonts w:cs="Calibri" w:hAnsi="Calibri" w:eastAsia="Calibri" w:ascii="Calibri"/>
                            <w:b w:val="1"/>
                            <w:spacing w:val="-3"/>
                            <w:w w:val="108"/>
                          </w:rPr>
                          <w:t xml:space="preserve"> </w:t>
                        </w:r>
                        <w:r>
                          <w:rPr>
                            <w:rFonts w:cs="Calibri" w:hAnsi="Calibri" w:eastAsia="Calibri" w:ascii="Calibri"/>
                            <w:b w:val="1"/>
                            <w:w w:val="108"/>
                          </w:rPr>
                          <w:t xml:space="preserve">виды</w:t>
                        </w:r>
                        <w:r>
                          <w:rPr>
                            <w:rFonts w:cs="Calibri" w:hAnsi="Calibri" w:eastAsia="Calibri" w:ascii="Calibri"/>
                            <w:b w:val="1"/>
                            <w:spacing w:val="-3"/>
                            <w:w w:val="108"/>
                          </w:rPr>
                          <w:t xml:space="preserve"> </w:t>
                        </w:r>
                        <w:r>
                          <w:rPr>
                            <w:rFonts w:cs="Calibri" w:hAnsi="Calibri" w:eastAsia="Calibri" w:ascii="Calibri"/>
                            <w:b w:val="1"/>
                            <w:w w:val="108"/>
                          </w:rPr>
                          <w:t xml:space="preserve">энергетических</w:t>
                        </w:r>
                        <w:r>
                          <w:rPr>
                            <w:rFonts w:cs="Calibri" w:hAnsi="Calibri" w:eastAsia="Calibri" w:ascii="Calibri"/>
                            <w:b w:val="1"/>
                            <w:spacing w:val="-3"/>
                            <w:w w:val="108"/>
                          </w:rPr>
                          <w:t xml:space="preserve"> </w:t>
                        </w:r>
                        <w:r>
                          <w:rPr>
                            <w:rFonts w:cs="Calibri" w:hAnsi="Calibri" w:eastAsia="Calibri" w:ascii="Calibri"/>
                            <w:b w:val="1"/>
                            <w:w w:val="108"/>
                          </w:rPr>
                          <w:t xml:space="preserve">ресурсов</w:t>
                        </w:r>
                        <w:r>
                          <w:rPr>
                            <w:rFonts w:cs="Calibri" w:hAnsi="Calibri" w:eastAsia="Calibri" w:ascii="Calibri"/>
                            <w:b w:val="1"/>
                            <w:spacing w:val="-3"/>
                            <w:w w:val="108"/>
                          </w:rPr>
                          <w:t xml:space="preserve"> </w:t>
                        </w:r>
                        <w:r>
                          <w:rPr>
                            <w:rFonts w:cs="Calibri" w:hAnsi="Calibri" w:eastAsia="Calibri" w:ascii="Calibri"/>
                            <w:b w:val="1"/>
                            <w:w w:val="108"/>
                          </w:rPr>
                          <w:t xml:space="preserve">с</w:t>
                        </w:r>
                        <w:r>
                          <w:rPr>
                            <w:rFonts w:cs="Calibri" w:hAnsi="Calibri" w:eastAsia="Calibri" w:ascii="Calibri"/>
                            <w:b w:val="1"/>
                            <w:spacing w:val="-3"/>
                            <w:w w:val="108"/>
                          </w:rPr>
                          <w:t xml:space="preserve"> </w:t>
                        </w:r>
                        <w:r>
                          <w:rPr>
                            <w:rFonts w:cs="Calibri" w:hAnsi="Calibri" w:eastAsia="Calibri" w:ascii="Calibri"/>
                            <w:b w:val="1"/>
                            <w:w w:val="108"/>
                          </w:rPr>
                          <w:t xml:space="preserve">их</w:t>
                        </w:r>
                        <w:r>
                          <w:rPr>
                            <w:rFonts w:cs="Calibri" w:hAnsi="Calibri" w:eastAsia="Calibri" w:ascii="Calibri"/>
                            <w:b w:val="1"/>
                            <w:spacing w:val="-3"/>
                            <w:w w:val="108"/>
                          </w:rPr>
                          <w:t xml:space="preserve"> </w:t>
                        </w:r>
                        <w:r>
                          <w:rPr>
                            <w:rFonts w:cs="Calibri" w:hAnsi="Calibri" w:eastAsia="Calibri" w:ascii="Calibri"/>
                            <w:b w:val="1"/>
                            <w:w w:val="108"/>
                          </w:rPr>
                          <w:t xml:space="preserve">характеристиками.</w:t>
                        </w:r>
                        <w:r>
                          <w:rPr>
                            <w:rFonts w:cs="Calibri" w:hAnsi="Calibri" w:eastAsia="Calibri" w:ascii="Calibri"/>
                            <w:b w:val="1"/>
                            <w:spacing w:val="-11"/>
                            <w:w w:val="108"/>
                          </w:rPr>
                          <w:t xml:space="preserve"> </w:t>
                        </w:r>
                      </w:p>
                    </w:txbxContent>
                  </v:textbox>
                </v:rect>
                <v:rect id="Rectangle 1269" style="position:absolute;width:18018;height:1971;left:3268;top:42883;" filled="f" stroked="f">
                  <v:textbox inset="0,0,0,0">
                    <w:txbxContent>
                      <w:p>
                        <w:pPr>
                          <w:spacing w:before="0" w:after="160" w:line="259" w:lineRule="auto"/>
                          <w:ind w:left="0" w:right="0" w:firstLine="0"/>
                          <w:jc w:val="left"/>
                        </w:pPr>
                        <w:r>
                          <w:rPr>
                            <w:color w:val="333333"/>
                            <w:w w:val="105"/>
                            <w:sz w:val="16"/>
                          </w:rPr>
                          <w:t xml:space="preserve">Формула вычисления баллов: </w:t>
                        </w:r>
                      </w:p>
                    </w:txbxContent>
                  </v:textbox>
                </v:rect>
                <v:rect id="Rectangle 1270" style="position:absolute;width:8340;height:1971;left:16817;top:42883;" filled="f" stroked="f">
                  <v:textbox inset="0,0,0,0">
                    <w:txbxContent>
                      <w:p>
                        <w:pPr>
                          <w:spacing w:before="0" w:after="160" w:line="259" w:lineRule="auto"/>
                          <w:ind w:left="0" w:right="0" w:firstLine="0"/>
                          <w:jc w:val="left"/>
                        </w:pPr>
                        <w:r>
                          <w:rPr>
                            <w:color w:val="333333"/>
                            <w:w w:val="105"/>
                            <w:sz w:val="16"/>
                          </w:rPr>
                          <w:t xml:space="preserve">0-3 1-2 2-1 3-0</w:t>
                        </w:r>
                      </w:p>
                    </w:txbxContent>
                  </v:textbox>
                </v:rect>
                <v:rect id="Rectangle 1271" style="position:absolute;width:11246;height:1971;left:3268;top:47473;"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1272" style="position:absolute;width:301;height:1971;left:11725;top:47473;" filled="f" stroked="f">
                  <v:textbox inset="0,0,0,0">
                    <w:txbxContent>
                      <w:p>
                        <w:pPr>
                          <w:spacing w:before="0" w:after="160" w:line="259" w:lineRule="auto"/>
                          <w:ind w:left="0" w:right="0" w:firstLine="0"/>
                          <w:jc w:val="left"/>
                        </w:pPr>
                        <w:r>
                          <w:rPr>
                            <w:color w:val="333333"/>
                            <w:sz w:val="16"/>
                          </w:rPr>
                          <w:t xml:space="preserve"> </w:t>
                        </w:r>
                      </w:p>
                    </w:txbxContent>
                  </v:textbox>
                </v:rect>
                <v:rect id="Rectangle 1273" style="position:absolute;width:709;height:1971;left:11952;top:47473;" filled="f" stroked="f">
                  <v:textbox inset="0,0,0,0">
                    <w:txbxContent>
                      <w:p>
                        <w:pPr>
                          <w:spacing w:before="0" w:after="160" w:line="259" w:lineRule="auto"/>
                          <w:ind w:left="0" w:right="0" w:firstLine="0"/>
                          <w:jc w:val="left"/>
                        </w:pPr>
                        <w:r>
                          <w:rPr>
                            <w:rFonts w:cs="Calibri" w:hAnsi="Calibri" w:eastAsia="Calibri" w:ascii="Calibri"/>
                            <w:b w:val="1"/>
                            <w:color w:val="1a96f6"/>
                            <w:w w:val="104"/>
                            <w:sz w:val="16"/>
                          </w:rPr>
                          <w:t xml:space="preserve">3</w:t>
                        </w:r>
                      </w:p>
                    </w:txbxContent>
                  </v:textbox>
                </v:rect>
                <v:rect id="Rectangle 1274" style="position:absolute;width:283;height:1971;left:12485;top:47473;"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1275" style="position:absolute;width:3413;height:1971;left:12699;top:47473;"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shape id="Shape 10215" style="position:absolute;width:61670;height:34072;left:2011;top:8956;" coordsize="6167056,3407284" path="m0,0l6167056,0l6167056,3407284l0,3407284l0,0">
                  <v:stroke weight="0pt" endcap="flat" joinstyle="miter" miterlimit="10" on="false" color="#000000" opacity="0"/>
                  <v:fill on="true" color="#ffffff"/>
                </v:shape>
                <v:shape id="Shape 10216" style="position:absolute;width:61670;height:13453;left:2011;top:28948;" coordsize="6167056,1345307" path="m0,0l6167056,0l6167056,1345307l0,1345307l0,0">
                  <v:stroke weight="0pt" endcap="flat" joinstyle="miter" miterlimit="10" on="false" color="#000000" opacity="0"/>
                  <v:fill on="true" color="#ffffff"/>
                </v:shape>
                <v:rect id="Rectangle 1278" style="position:absolute;width:17501;height:1971;left:4023;top:31253;" filled="f" stroked="f">
                  <v:textbox inset="0,0,0,0">
                    <w:txbxContent>
                      <w:p>
                        <w:pPr>
                          <w:spacing w:before="0" w:after="160" w:line="259" w:lineRule="auto"/>
                          <w:ind w:left="0" w:right="0" w:firstLine="0"/>
                          <w:jc w:val="left"/>
                        </w:pPr>
                        <w:r>
                          <w:rPr>
                            <w:color w:val="333333"/>
                            <w:w w:val="106"/>
                            <w:sz w:val="16"/>
                          </w:rPr>
                          <w:t xml:space="preserve">Доступные варианты ответов</w:t>
                        </w:r>
                      </w:p>
                    </w:txbxContent>
                  </v:textbox>
                </v:rect>
                <v:rect id="Rectangle 1279" style="position:absolute;width:428;height:1971;left:17182;top:31253;" filled="f" stroked="f">
                  <v:textbox inset="0,0,0,0">
                    <w:txbxContent>
                      <w:p>
                        <w:pPr>
                          <w:spacing w:before="0" w:after="160" w:line="259" w:lineRule="auto"/>
                          <w:ind w:left="0" w:right="0" w:firstLine="0"/>
                          <w:jc w:val="left"/>
                        </w:pPr>
                        <w:r>
                          <w:rPr>
                            <w:color w:val="333333"/>
                            <w:w w:val="121"/>
                            <w:sz w:val="16"/>
                          </w:rPr>
                          <w:t xml:space="preserve">:</w:t>
                        </w:r>
                      </w:p>
                    </w:txbxContent>
                  </v:textbox>
                </v:rect>
                <v:shape id="Shape 1280" style="position:absolute;width:28226;height:4777;left:4023;top:10842;" coordsize="2822638,477776" path="m31432,0l2791206,0c2795374,0,2799383,794,2803234,2381c2807085,3981,2810484,6251,2813432,9203c2816379,12142,2818650,15540,2820245,19397c2821840,23254,2822638,27260,2822638,31440l2822638,446348c2822638,450515,2821840,454509,2820245,458366c2818650,462211,2816379,465609,2813432,468573c2810484,471500,2807085,473782,2803234,475369c2799383,476969,2795374,477763,2791206,477776l31432,477776c27264,477763,23255,476969,19404,475369c15553,473782,12154,471500,9206,468573c6259,465609,3988,462211,2393,458366c798,454509,0,450515,0,446348l0,31440c0,27260,798,23254,2393,19397c3988,15540,6259,12142,9206,9203c12154,6251,15553,3981,19404,2381c23255,794,27264,0,31432,0x">
                  <v:stroke weight="0pt" endcap="flat" joinstyle="miter" miterlimit="10" on="false" color="#000000" opacity="0"/>
                  <v:fill on="true" color="#f6f6f6"/>
                </v:shape>
                <v:rect id="Rectangle 1281" style="position:absolute;width:3776;height:1971;left:5280;top:12457;" filled="f" stroked="f">
                  <v:textbox inset="0,0,0,0">
                    <w:txbxContent>
                      <w:p>
                        <w:pPr>
                          <w:spacing w:before="0" w:after="160" w:line="259" w:lineRule="auto"/>
                          <w:ind w:left="0" w:right="0" w:firstLine="0"/>
                          <w:jc w:val="left"/>
                        </w:pPr>
                        <w:r>
                          <w:rPr>
                            <w:color w:val="4a4a4a"/>
                            <w:w w:val="110"/>
                            <w:sz w:val="16"/>
                          </w:rPr>
                          <w:t xml:space="preserve">Нефть</w:t>
                        </w:r>
                      </w:p>
                    </w:txbxContent>
                  </v:textbox>
                </v:rect>
                <v:shape id="Shape 1282" style="position:absolute;width:28100;height:4714;left:33538;top:10874;" coordsize="2810065,471488" path="m28290,0l2781776,0c2785527,0,2789136,707,2792601,2146c2796067,3572,2799127,5606,2801779,8272c2804432,10926,2806476,13977,2807911,17450c2809347,20923,2810065,24532,2810065,28290l2810065,443198c2810065,446943,2809347,450540,2807911,454013c2806476,457473,2804432,460536,2801779,463203c2799127,465832,2796067,467891,2792601,469330c2789136,470756,2785527,471475,2781776,471488l28290,471488c24538,471475,20929,470756,17464,469330c13998,467891,10938,465832,8286,463203c5633,460536,3589,457473,2153,454013c718,450540,0,446943,0,443198l0,28290c0,24532,718,20923,2153,17463c3589,13977,5633,10926,8286,8272c10938,5606,13998,3572,17464,2146c20929,707,24538,0,28290,0x">
                  <v:stroke weight="0pt" endcap="flat" joinstyle="miter" miterlimit="10" on="false" color="#000000" opacity="0"/>
                  <v:fill on="true" color="#eff6e8"/>
                </v:shape>
                <v:shape id="Shape 1283" style="position:absolute;width:28100;height:4714;left:33538;top:10874;" coordsize="2810065,471488" path="m0,443198l0,28290c0,24532,718,20923,2153,17463c3589,13977,5633,10926,8286,8272c10938,5606,13998,3572,17464,2146c20929,707,24538,0,28290,0l2781776,0c2785527,0,2789136,707,2792601,2146c2796067,3572,2799127,5606,2801779,8272c2804432,10926,2806476,13977,2807911,17450c2809347,20923,2810065,24532,2810065,28290l2810065,443198c2810065,446943,2809347,450540,2807911,454013c2806476,457473,2804432,460536,2801779,463203c2799127,465832,2796067,467891,2792601,469330c2789136,470756,2785527,471475,2781776,471488l28290,471488c24538,471475,20929,470756,17464,469330c13998,467891,10938,465832,8286,463203c5633,460536,3589,457473,2153,454013c718,450540,0,446943,0,443198x">
                  <v:stroke weight="0.495pt" endcap="flat" joinstyle="miter" miterlimit="4" on="true" color="#6ebc18"/>
                  <v:fill on="false" color="#000000" opacity="0"/>
                </v:shape>
                <v:rect id="Rectangle 1284" style="position:absolute;width:32210;height:1971;left:34795;top:11828;" filled="f" stroked="f">
                  <v:textbox inset="0,0,0,0">
                    <w:txbxContent>
                      <w:p>
                        <w:pPr>
                          <w:spacing w:before="0" w:after="160" w:line="259" w:lineRule="auto"/>
                          <w:ind w:left="0" w:right="0" w:firstLine="0"/>
                          <w:jc w:val="left"/>
                        </w:pPr>
                        <w:r>
                          <w:rPr>
                            <w:color w:val="4a4a4a"/>
                            <w:w w:val="104"/>
                            <w:sz w:val="16"/>
                          </w:rPr>
                          <w:t xml:space="preserve">Топливо,</w:t>
                        </w:r>
                        <w:r>
                          <w:rPr>
                            <w:color w:val="4a4a4a"/>
                            <w:spacing w:val="-7"/>
                            <w:w w:val="104"/>
                            <w:sz w:val="16"/>
                          </w:rPr>
                          <w:t xml:space="preserve"> </w:t>
                        </w:r>
                        <w:r>
                          <w:rPr>
                            <w:color w:val="4a4a4a"/>
                            <w:w w:val="104"/>
                            <w:sz w:val="16"/>
                          </w:rPr>
                          <w:t xml:space="preserve">вызывающее выбросы парниковых газов при</w:t>
                        </w:r>
                      </w:p>
                    </w:txbxContent>
                  </v:textbox>
                </v:rect>
                <v:rect id="Rectangle 1285" style="position:absolute;width:5939;height:1971;left:34795;top:13085;" filled="f" stroked="f">
                  <v:textbox inset="0,0,0,0">
                    <w:txbxContent>
                      <w:p>
                        <w:pPr>
                          <w:spacing w:before="0" w:after="160" w:line="259" w:lineRule="auto"/>
                          <w:ind w:left="0" w:right="0" w:firstLine="0"/>
                          <w:jc w:val="left"/>
                        </w:pPr>
                        <w:r>
                          <w:rPr>
                            <w:color w:val="4a4a4a"/>
                            <w:w w:val="104"/>
                            <w:sz w:val="16"/>
                          </w:rPr>
                          <w:t xml:space="preserve">сжигании.</w:t>
                        </w:r>
                      </w:p>
                    </w:txbxContent>
                  </v:textbox>
                </v:rect>
                <v:shape id="Shape 1286" style="position:absolute;width:28226;height:4777;left:4023;top:16877;" coordsize="2822638,477776" path="m31432,0l2791206,0c2795374,0,2799383,794,2803234,2381c2807085,3981,2810484,6251,2813432,9190c2816379,12142,2818650,15540,2820245,19385c2821840,23242,2822638,27260,2822638,31428l2822638,446336c2822638,450503,2821840,454509,2820245,458353c2818650,462186,2816379,465596,2813432,468548c2810484,471500,2807085,473770,2803234,475357c2799383,476957,2795374,477763,2791206,477776l31432,477776c27264,477763,23255,476957,19404,475357c15553,473770,12154,471500,9206,468548c6259,465596,3988,462186,2393,458353c798,454509,0,450503,0,446336l0,31428c0,27260,798,23242,2393,19385c3988,15540,6259,12142,9206,9190c12154,6251,15553,3981,19404,2381c23255,794,27264,0,31432,0x">
                  <v:stroke weight="0pt" endcap="flat" joinstyle="miter" miterlimit="4" on="false" color="#000000" opacity="0"/>
                  <v:fill on="true" color="#f6f6f6"/>
                </v:shape>
                <v:rect id="Rectangle 1287" style="position:absolute;width:3286;height:1971;left:5280;top:18492;" filled="f" stroked="f">
                  <v:textbox inset="0,0,0,0">
                    <w:txbxContent>
                      <w:p>
                        <w:pPr>
                          <w:spacing w:before="0" w:after="160" w:line="259" w:lineRule="auto"/>
                          <w:ind w:left="0" w:right="0" w:firstLine="0"/>
                          <w:jc w:val="left"/>
                        </w:pPr>
                        <w:r>
                          <w:rPr>
                            <w:color w:val="4a4a4a"/>
                            <w:w w:val="105"/>
                            <w:sz w:val="16"/>
                          </w:rPr>
                          <w:t xml:space="preserve">Уголь</w:t>
                        </w:r>
                      </w:p>
                    </w:txbxContent>
                  </v:textbox>
                </v:rect>
                <v:shape id="Shape 1288" style="position:absolute;width:28100;height:4714;left:33538;top:16909;" coordsize="2810065,471488" path="m28290,0l2781776,0c2785527,0,2789136,719,2792601,2158c2796067,3584,2799127,5631,2801779,8285c2804432,10926,2806476,13990,2807911,17450c2809347,20923,2810065,24532,2810065,28290l2810065,443198c2810065,446943,2809347,450552,2807911,454025c2806476,457485,2804432,460536,2801779,463203c2799127,465857,2796067,467891,2792601,469330c2789136,470768,2785527,471488,2781776,471488l28290,471488c24538,471488,20929,470768,17464,469330c13998,467891,10938,465857,8286,463203c5633,460536,3589,457485,2153,454025c718,450552,0,446943,0,443198l0,28290c0,24532,718,20923,2153,17450c3589,13990,5633,10926,8286,8285c10938,5631,13998,3584,17464,2158c20929,719,24538,0,28290,0x">
                  <v:stroke weight="0pt" endcap="flat" joinstyle="miter" miterlimit="4" on="false" color="#000000" opacity="0"/>
                  <v:fill on="true" color="#eff6e8"/>
                </v:shape>
                <v:shape id="Shape 1289" style="position:absolute;width:28100;height:4714;left:33538;top:16909;" coordsize="2810065,471488" path="m0,443198l0,28290c0,24532,718,20923,2153,17450c3589,13990,5633,10926,8286,8285c10938,5631,13998,3584,17464,2158c20929,719,24538,0,28290,0l2781776,0c2785527,0,2789136,719,2792601,2158c2796067,3584,2799127,5631,2801779,8285c2804432,10926,2806476,13990,2807911,17450c2809347,20923,2810065,24532,2810065,28290l2810065,443198c2810065,446943,2809347,450552,2807911,454025c2806476,457485,2804432,460536,2801779,463203c2799127,465857,2796067,467891,2792601,469330c2789136,470768,2785527,471488,2781776,471488l28290,471488c24538,471488,20929,470768,17464,469330c13998,467891,10938,465857,8286,463203c5633,460536,3589,457485,2153,454025c718,450552,0,446943,0,443198x">
                  <v:stroke weight="0.495pt" endcap="flat" joinstyle="miter" miterlimit="4" on="true" color="#6ebc18"/>
                  <v:fill on="false" color="#000000" opacity="0"/>
                </v:shape>
                <v:rect id="Rectangle 1290" style="position:absolute;width:28412;height:1971;left:34795;top:17863;" filled="f" stroked="f">
                  <v:textbox inset="0,0,0,0">
                    <w:txbxContent>
                      <w:p>
                        <w:pPr>
                          <w:spacing w:before="0" w:after="160" w:line="259" w:lineRule="auto"/>
                          <w:ind w:left="0" w:right="0" w:firstLine="0"/>
                          <w:jc w:val="left"/>
                        </w:pPr>
                        <w:r>
                          <w:rPr>
                            <w:color w:val="4a4a4a"/>
                            <w:w w:val="104"/>
                            <w:sz w:val="16"/>
                          </w:rPr>
                          <w:t xml:space="preserve">Ископаемое топливо,</w:t>
                        </w:r>
                        <w:r>
                          <w:rPr>
                            <w:color w:val="4a4a4a"/>
                            <w:spacing w:val="-7"/>
                            <w:w w:val="104"/>
                            <w:sz w:val="16"/>
                          </w:rPr>
                          <w:t xml:space="preserve"> </w:t>
                        </w:r>
                        <w:r>
                          <w:rPr>
                            <w:color w:val="4a4a4a"/>
                            <w:w w:val="104"/>
                            <w:sz w:val="16"/>
                          </w:rPr>
                          <w:t xml:space="preserve">вызывающее наибольшее</w:t>
                        </w:r>
                      </w:p>
                    </w:txbxContent>
                  </v:textbox>
                </v:rect>
                <v:rect id="Rectangle 1291" style="position:absolute;width:24110;height:1971;left:34795;top:19120;" filled="f" stroked="f">
                  <v:textbox inset="0,0,0,0">
                    <w:txbxContent>
                      <w:p>
                        <w:pPr>
                          <w:spacing w:before="0" w:after="160" w:line="259" w:lineRule="auto"/>
                          <w:ind w:left="0" w:right="0" w:firstLine="0"/>
                          <w:jc w:val="left"/>
                        </w:pPr>
                        <w:r>
                          <w:rPr>
                            <w:color w:val="4a4a4a"/>
                            <w:w w:val="105"/>
                            <w:sz w:val="16"/>
                          </w:rPr>
                          <w:t xml:space="preserve">количество выбросов парниковых газов.</w:t>
                        </w:r>
                      </w:p>
                    </w:txbxContent>
                  </v:textbox>
                </v:rect>
                <v:shape id="Shape 1292" style="position:absolute;width:28226;height:4777;left:4023;top:22912;" coordsize="2822638,477776" path="m31432,0l2791206,0c2795374,0,2799383,806,2803234,2394c2807085,3981,2810484,6251,2813432,9215c2816379,12154,2818650,15553,2820245,19410c2821840,23242,2822638,27260,2822638,31440l2822638,446348c2822638,450503,2821840,454509,2820245,458353c2818650,462198,2816379,465596,2813432,468561c2810484,471500,2807085,473782,2803234,475369c2799383,476969,2795374,477763,2791206,477776l31432,477776c27264,477763,23255,476969,19404,475369c15553,473782,12154,471500,9206,468561c6259,465596,3988,462198,2393,458353c798,454509,0,450503,0,446348l0,31440c0,27260,798,23242,2393,19410c3988,15553,6259,12154,9206,9215c12154,6251,15553,3981,19404,2394c23255,806,27264,0,31432,0x">
                  <v:stroke weight="0pt" endcap="flat" joinstyle="miter" miterlimit="4" on="false" color="#000000" opacity="0"/>
                  <v:fill on="true" color="#f6f6f6"/>
                </v:shape>
                <v:rect id="Rectangle 1293" style="position:absolute;width:11392;height:1971;left:5280;top:24527;" filled="f" stroked="f">
                  <v:textbox inset="0,0,0,0">
                    <w:txbxContent>
                      <w:p>
                        <w:pPr>
                          <w:spacing w:before="0" w:after="160" w:line="259" w:lineRule="auto"/>
                          <w:ind w:left="0" w:right="0" w:firstLine="0"/>
                          <w:jc w:val="left"/>
                        </w:pPr>
                        <w:r>
                          <w:rPr>
                            <w:color w:val="4a4a4a"/>
                            <w:w w:val="105"/>
                            <w:sz w:val="16"/>
                          </w:rPr>
                          <w:t xml:space="preserve">Солнечная энергия</w:t>
                        </w:r>
                      </w:p>
                    </w:txbxContent>
                  </v:textbox>
                </v:rect>
                <v:shape id="Shape 1294" style="position:absolute;width:28100;height:4714;left:33538;top:22944;" coordsize="2810065,471488" path="m28290,0l2781776,0c2785527,0,2789136,707,2792601,2133c2796067,3572,2799127,5618,2801779,8272c2804432,10914,2806476,13965,2807911,17450c2809347,20923,2810065,24532,2810065,28290l2810065,443198c2810065,446943,2809347,450552,2807911,454013c2806476,457485,2804432,460549,2801779,463203c2799127,465832,2796067,467891,2792601,469330c2789136,470756,2785527,471475,2781776,471488l28290,471488c24538,471475,20929,470756,17464,469330c13998,467891,10938,465832,8286,463203c5633,460549,3589,457485,2153,454013c718,450552,0,446943,0,443198l0,28290c0,24532,718,20923,2153,17450c3589,13965,5633,10914,8286,8272c10938,5618,13998,3572,17464,2133c20929,707,24538,0,28290,0x">
                  <v:stroke weight="0pt" endcap="flat" joinstyle="miter" miterlimit="4" on="false" color="#000000" opacity="0"/>
                  <v:fill on="true" color="#eff6e8"/>
                </v:shape>
                <v:shape id="Shape 1295" style="position:absolute;width:28100;height:4714;left:33538;top:22944;" coordsize="2810065,471488" path="m0,443198l0,28290c0,24532,718,20923,2153,17450c3589,13965,5633,10914,8286,8272c10938,5618,13998,3572,17464,2133c20929,707,24538,0,28290,0l2781776,0c2785527,0,2789136,707,2792601,2133c2796067,3572,2799127,5618,2801779,8272c2804432,10914,2806476,13965,2807911,17450c2809347,20923,2810065,24532,2810065,28290l2810065,443198c2810065,446943,2809347,450552,2807911,454013c2806476,457485,2804432,460549,2801779,463203c2799127,465832,2796067,467891,2792601,469330c2789136,470756,2785527,471475,2781776,471488l28290,471488c24538,471475,20929,470756,17464,469330c13998,467891,10938,465832,8286,463203c5633,460549,3589,457485,2153,454013c718,450552,0,446943,0,443198x">
                  <v:stroke weight="0.495pt" endcap="flat" joinstyle="miter" miterlimit="4" on="true" color="#6ebc18"/>
                  <v:fill on="false" color="#000000" opacity="0"/>
                </v:shape>
                <v:rect id="Rectangle 1296" style="position:absolute;width:31564;height:1971;left:34795;top:23898;" filled="f" stroked="f">
                  <v:textbox inset="0,0,0,0">
                    <w:txbxContent>
                      <w:p>
                        <w:pPr>
                          <w:spacing w:before="0" w:after="160" w:line="259" w:lineRule="auto"/>
                          <w:ind w:left="0" w:right="0" w:firstLine="0"/>
                          <w:jc w:val="left"/>
                        </w:pPr>
                        <w:r>
                          <w:rPr>
                            <w:color w:val="4a4a4a"/>
                            <w:w w:val="105"/>
                            <w:sz w:val="16"/>
                          </w:rPr>
                          <w:t xml:space="preserve">Не вызывает выбросов парниковых газов,</w:t>
                        </w:r>
                        <w:r>
                          <w:rPr>
                            <w:color w:val="4a4a4a"/>
                            <w:spacing w:val="-7"/>
                            <w:w w:val="105"/>
                            <w:sz w:val="16"/>
                          </w:rPr>
                          <w:t xml:space="preserve"> </w:t>
                        </w:r>
                        <w:r>
                          <w:rPr>
                            <w:color w:val="4a4a4a"/>
                            <w:w w:val="105"/>
                            <w:sz w:val="16"/>
                          </w:rPr>
                          <w:t xml:space="preserve">но требует</w:t>
                        </w:r>
                      </w:p>
                    </w:txbxContent>
                  </v:textbox>
                </v:rect>
                <v:rect id="Rectangle 1297" style="position:absolute;width:32246;height:1971;left:34795;top:25156;" filled="f" stroked="f">
                  <v:textbox inset="0,0,0,0">
                    <w:txbxContent>
                      <w:p>
                        <w:pPr>
                          <w:spacing w:before="0" w:after="160" w:line="259" w:lineRule="auto"/>
                          <w:ind w:left="0" w:right="0" w:firstLine="0"/>
                          <w:jc w:val="left"/>
                        </w:pPr>
                        <w:r>
                          <w:rPr>
                            <w:color w:val="4a4a4a"/>
                            <w:w w:val="105"/>
                            <w:sz w:val="16"/>
                          </w:rPr>
                          <w:t xml:space="preserve">больших площадей для установки солнечных батарей.</w:t>
                        </w:r>
                      </w:p>
                    </w:txbxContent>
                  </v:textbox>
                </v:rect>
                <v:shape id="Shape 1298" style="position:absolute;width:17916;height:6600;left:4054;top:33254;" coordsize="1791653,660090" path="m28289,0l1763363,0c1767114,0,1770723,719,1774189,2133c1777655,3572,1780714,5618,1783367,8272c1786019,10914,1788063,13977,1789499,17450c1790935,20923,1791652,24532,1791653,28290l1791653,631800c1791652,635546,1790935,639142,1789499,642615c1788063,646075,1786019,649126,1783367,651793c1780714,654435,1777655,656481,1774189,657920c1770723,659358,1767114,660078,1763363,660090l28289,660090c24538,660078,20929,659358,17463,657920c13998,656481,10938,654435,8286,651793c5633,649126,3589,646075,2153,642615c718,639142,0,635546,0,631800l0,28290c0,24532,718,20923,2153,17450c3589,13977,5633,10914,8286,8272c10938,5618,13998,3572,17463,2133c20929,719,24538,0,28289,0x">
                  <v:stroke weight="0pt" endcap="flat" joinstyle="miter" miterlimit="4" on="false" color="#000000" opacity="0"/>
                  <v:fill on="true" color="#ffffff"/>
                </v:shape>
                <v:shape id="Shape 1299" style="position:absolute;width:17916;height:6600;left:4054;top:33254;" coordsize="1791653,660090" path="m0,631800l0,28290c0,24532,718,20923,2153,17450c3589,13977,5633,10914,8286,8272c10938,5618,13998,3572,17463,2133c20929,719,24538,0,28289,0l1763363,0c1767114,0,1770723,719,1774189,2133c1777655,3572,1780714,5618,1783367,8272c1786019,10914,1788063,13977,1789499,17450c1790935,20923,1791652,24532,1791653,28290l1791653,631800c1791652,635546,1790935,639142,1789499,642615c1788063,646075,1786019,649126,1783367,651793c1780714,654435,1777655,656481,1774189,657920c1770723,659358,1767114,660078,1763363,660090l28289,660090c24538,660078,20929,659358,17463,657920c13998,656481,10938,654435,8286,651793c5633,649126,3589,646075,2153,642615c718,639142,0,635546,0,631800x">
                  <v:stroke weight="0.495pt" endcap="flat" joinstyle="miter" miterlimit="4" on="true" color="#d0d0d0"/>
                  <v:fill on="false" color="#000000" opacity="0"/>
                </v:shape>
                <v:rect id="Rectangle 1300" style="position:absolute;width:13661;height:1971;left:5657;top:33894;" filled="f" stroked="f">
                  <v:textbox inset="0,0,0,0">
                    <w:txbxContent>
                      <w:p>
                        <w:pPr>
                          <w:spacing w:before="0" w:after="160" w:line="259" w:lineRule="auto"/>
                          <w:ind w:left="0" w:right="0" w:firstLine="0"/>
                          <w:jc w:val="left"/>
                        </w:pPr>
                        <w:r>
                          <w:rPr>
                            <w:color w:val="333333"/>
                            <w:w w:val="105"/>
                            <w:sz w:val="16"/>
                          </w:rPr>
                          <w:t xml:space="preserve">Не вызывает выбросов</w:t>
                        </w:r>
                      </w:p>
                    </w:txbxContent>
                  </v:textbox>
                </v:rect>
                <v:rect id="Rectangle 1301" style="position:absolute;width:17602;height:1971;left:5657;top:35151;" filled="f" stroked="f">
                  <v:textbox inset="0,0,0,0">
                    <w:txbxContent>
                      <w:p>
                        <w:pPr>
                          <w:spacing w:before="0" w:after="160" w:line="259" w:lineRule="auto"/>
                          <w:ind w:left="0" w:right="0" w:firstLine="0"/>
                          <w:jc w:val="left"/>
                        </w:pPr>
                        <w:r>
                          <w:rPr>
                            <w:color w:val="333333"/>
                            <w:w w:val="105"/>
                            <w:sz w:val="16"/>
                          </w:rPr>
                          <w:t xml:space="preserve">парниковых газов,</w:t>
                        </w:r>
                        <w:r>
                          <w:rPr>
                            <w:color w:val="333333"/>
                            <w:spacing w:val="-7"/>
                            <w:w w:val="105"/>
                            <w:sz w:val="16"/>
                          </w:rPr>
                          <w:t xml:space="preserve"> </w:t>
                        </w:r>
                        <w:r>
                          <w:rPr>
                            <w:color w:val="333333"/>
                            <w:w w:val="105"/>
                            <w:sz w:val="16"/>
                          </w:rPr>
                          <w:t xml:space="preserve">но требует</w:t>
                        </w:r>
                      </w:p>
                    </w:txbxContent>
                  </v:textbox>
                </v:rect>
                <v:rect id="Rectangle 1302" style="position:absolute;width:13820;height:1971;left:5657;top:36408;" filled="f" stroked="f">
                  <v:textbox inset="0,0,0,0">
                    <w:txbxContent>
                      <w:p>
                        <w:pPr>
                          <w:spacing w:before="0" w:after="160" w:line="259" w:lineRule="auto"/>
                          <w:ind w:left="0" w:right="0" w:firstLine="0"/>
                          <w:jc w:val="left"/>
                        </w:pPr>
                        <w:r>
                          <w:rPr>
                            <w:color w:val="333333"/>
                            <w:w w:val="104"/>
                            <w:sz w:val="16"/>
                          </w:rPr>
                          <w:t xml:space="preserve">больших площадей для</w:t>
                        </w:r>
                      </w:p>
                    </w:txbxContent>
                  </v:textbox>
                </v:rect>
                <v:rect id="Rectangle 1303" style="position:absolute;width:18125;height:1971;left:5657;top:37666;" filled="f" stroked="f">
                  <v:textbox inset="0,0,0,0">
                    <w:txbxContent>
                      <w:p>
                        <w:pPr>
                          <w:spacing w:before="0" w:after="160" w:line="259" w:lineRule="auto"/>
                          <w:ind w:left="0" w:right="0" w:firstLine="0"/>
                          <w:jc w:val="left"/>
                        </w:pPr>
                        <w:r>
                          <w:rPr>
                            <w:color w:val="333333"/>
                            <w:w w:val="105"/>
                            <w:sz w:val="16"/>
                          </w:rPr>
                          <w:t xml:space="preserve">установки солнечных батарей.</w:t>
                        </w:r>
                      </w:p>
                    </w:txbxContent>
                  </v:textbox>
                </v:rect>
                <v:shape id="Shape 1304" style="position:absolute;width:17853;height:6600;left:23920;top:33254;" coordsize="1785366,660090" path="m28290,0l1757077,0c1760828,0,1764437,719,1767903,2133c1771368,3572,1774427,5618,1777080,8272c1779733,10914,1781777,13977,1783213,17450c1784648,20923,1785366,24532,1785366,28290l1785366,631800c1785366,635546,1784648,639142,1783213,642615c1781777,646075,1779733,649126,1777080,651793c1774427,654435,1771368,656481,1767903,657920c1764437,659358,1760828,660078,1757077,660090l28290,660090c24538,660078,20929,659358,17463,657920c13998,656481,10938,654435,8286,651793c5633,649126,3589,646075,2153,642615c718,639142,0,635546,0,631800l0,28290c0,24532,718,20923,2153,17450c3589,13977,5633,10914,8286,8272c10938,5618,13998,3572,17463,2133c20929,719,24538,0,28290,0x">
                  <v:stroke weight="0pt" endcap="flat" joinstyle="miter" miterlimit="4" on="false" color="#000000" opacity="0"/>
                  <v:fill on="true" color="#ffffff"/>
                </v:shape>
                <v:shape id="Shape 1305" style="position:absolute;width:17853;height:6600;left:23920;top:33254;" coordsize="1785366,660090" path="m0,631800l0,28290c0,24532,718,20923,2153,17450c3589,13977,5633,10914,8286,8272c10938,5618,13998,3572,17463,2133c20929,719,24538,0,28290,0l1757077,0c1760828,0,1764437,719,1767903,2133c1771368,3572,1774427,5618,1777080,8272c1779733,10914,1781777,13977,1783213,17450c1784648,20923,1785366,24532,1785366,28290l1785366,631800c1785366,635546,1784648,639142,1783213,642615c1781777,646075,1779733,649126,1777080,651793c1774427,654435,1771368,656481,1767903,657920c1764437,659358,1760828,660078,1757077,660090l28290,660090c24538,660078,20929,659358,17463,657920c13998,656481,10938,654435,8286,651793c5633,649126,3589,646075,2153,642615c718,639142,0,635546,0,631800x">
                  <v:stroke weight="0.495pt" endcap="flat" joinstyle="miter" miterlimit="4" on="true" color="#d0d0d0"/>
                  <v:fill on="false" color="#000000" opacity="0"/>
                </v:shape>
                <v:rect id="Rectangle 1306" style="position:absolute;width:18756;height:1971;left:25502;top:35151;" filled="f" stroked="f">
                  <v:textbox inset="0,0,0,0">
                    <w:txbxContent>
                      <w:p>
                        <w:pPr>
                          <w:spacing w:before="0" w:after="160" w:line="259" w:lineRule="auto"/>
                          <w:ind w:left="0" w:right="0" w:firstLine="0"/>
                          <w:jc w:val="left"/>
                        </w:pPr>
                        <w:r>
                          <w:rPr>
                            <w:color w:val="333333"/>
                            <w:w w:val="104"/>
                            <w:sz w:val="16"/>
                          </w:rPr>
                          <w:t xml:space="preserve">Топливо,</w:t>
                        </w:r>
                        <w:r>
                          <w:rPr>
                            <w:color w:val="333333"/>
                            <w:spacing w:val="-7"/>
                            <w:w w:val="104"/>
                            <w:sz w:val="16"/>
                          </w:rPr>
                          <w:t xml:space="preserve"> </w:t>
                        </w:r>
                        <w:r>
                          <w:rPr>
                            <w:color w:val="333333"/>
                            <w:w w:val="104"/>
                            <w:sz w:val="16"/>
                          </w:rPr>
                          <w:t xml:space="preserve">вызывающее выбросы</w:t>
                        </w:r>
                      </w:p>
                    </w:txbxContent>
                  </v:textbox>
                </v:rect>
                <v:rect id="Rectangle 1307" style="position:absolute;width:19393;height:1971;left:25502;top:36408;" filled="f" stroked="f">
                  <v:textbox inset="0,0,0,0">
                    <w:txbxContent>
                      <w:p>
                        <w:pPr>
                          <w:spacing w:before="0" w:after="160" w:line="259" w:lineRule="auto"/>
                          <w:ind w:left="0" w:right="0" w:firstLine="0"/>
                          <w:jc w:val="left"/>
                        </w:pPr>
                        <w:r>
                          <w:rPr>
                            <w:color w:val="333333"/>
                            <w:w w:val="105"/>
                            <w:sz w:val="16"/>
                          </w:rPr>
                          <w:t xml:space="preserve">парниковых газов при сжигании.</w:t>
                        </w:r>
                      </w:p>
                    </w:txbxContent>
                  </v:textbox>
                </v:rect>
                <v:shape id="Shape 1308" style="position:absolute;width:17916;height:6600;left:43722;top:33254;" coordsize="1791652,660090" path="m28289,0l1763363,0c1767114,0,1770723,719,1774188,2133c1777654,3572,1780713,5618,1783366,8272c1786019,10914,1788063,13977,1789498,17450c1790934,20923,1791652,24532,1791652,28290l1791652,631800c1791652,635546,1790934,639142,1789498,642615c1788063,646075,1786019,649126,1783366,651793c1780713,654435,1777654,656481,1774188,657920c1770723,659358,1767114,660078,1763363,660090l28289,660090c24538,660078,20929,659358,17463,657920c13997,656481,10938,654435,8286,651793c5633,649126,3589,646075,2153,642615c717,639142,0,635546,0,631800l0,28290c0,24532,717,20923,2153,17450c3589,13977,5633,10914,8286,8272c10938,5618,13997,3572,17463,2133c20929,719,24538,0,28289,0x">
                  <v:stroke weight="0pt" endcap="flat" joinstyle="miter" miterlimit="4" on="false" color="#000000" opacity="0"/>
                  <v:fill on="true" color="#ffffff"/>
                </v:shape>
                <v:shape id="Shape 1309" style="position:absolute;width:17916;height:6600;left:43722;top:33254;" coordsize="1791652,660090" path="m0,631800l0,28290c0,24532,717,20923,2153,17450c3589,13977,5633,10914,8286,8272c10938,5618,13997,3572,17463,2133c20929,719,24538,0,28289,0l1763363,0c1767114,0,1770723,719,1774188,2133c1777654,3572,1780713,5618,1783366,8272c1786019,10914,1788063,13977,1789498,17450c1790934,20923,1791652,24532,1791652,28290l1791652,631800c1791652,635546,1790934,639142,1789498,642615c1788063,646075,1786019,649126,1783366,651793c1780713,654435,1777654,656481,1774188,657920c1770723,659358,1767114,660078,1763363,660090l28289,660090c24538,660078,20929,659358,17463,657920c13997,656481,10938,654435,8286,651793c5633,649126,3589,646075,2153,642615c717,639142,0,635546,0,631800x">
                  <v:stroke weight="0.495pt" endcap="flat" joinstyle="miter" miterlimit="4" on="true" color="#d0d0d0"/>
                  <v:fill on="false" color="#000000" opacity="0"/>
                </v:shape>
                <v:rect id="Rectangle 1310" style="position:absolute;width:12985;height:1971;left:45347;top:33894;" filled="f" stroked="f">
                  <v:textbox inset="0,0,0,0">
                    <w:txbxContent>
                      <w:p>
                        <w:pPr>
                          <w:spacing w:before="0" w:after="160" w:line="259" w:lineRule="auto"/>
                          <w:ind w:left="0" w:right="0" w:firstLine="0"/>
                          <w:jc w:val="left"/>
                        </w:pPr>
                        <w:r>
                          <w:rPr>
                            <w:color w:val="333333"/>
                            <w:w w:val="106"/>
                            <w:sz w:val="16"/>
                          </w:rPr>
                          <w:t xml:space="preserve">Ископаемое топливо,</w:t>
                        </w:r>
                      </w:p>
                    </w:txbxContent>
                  </v:textbox>
                </v:rect>
                <v:rect id="Rectangle 1311" style="position:absolute;width:15186;height:1971;left:45347;top:35151;" filled="f" stroked="f">
                  <v:textbox inset="0,0,0,0">
                    <w:txbxContent>
                      <w:p>
                        <w:pPr>
                          <w:spacing w:before="0" w:after="160" w:line="259" w:lineRule="auto"/>
                          <w:ind w:left="0" w:right="0" w:firstLine="0"/>
                          <w:jc w:val="left"/>
                        </w:pPr>
                        <w:r>
                          <w:rPr>
                            <w:color w:val="333333"/>
                            <w:w w:val="103"/>
                            <w:sz w:val="16"/>
                          </w:rPr>
                          <w:t xml:space="preserve">вызывающее наибольшее</w:t>
                        </w:r>
                      </w:p>
                    </w:txbxContent>
                  </v:textbox>
                </v:rect>
                <v:rect id="Rectangle 1312" style="position:absolute;width:12912;height:1971;left:45347;top:36408;" filled="f" stroked="f">
                  <v:textbox inset="0,0,0,0">
                    <w:txbxContent>
                      <w:p>
                        <w:pPr>
                          <w:spacing w:before="0" w:after="160" w:line="259" w:lineRule="auto"/>
                          <w:ind w:left="0" w:right="0" w:firstLine="0"/>
                          <w:jc w:val="left"/>
                        </w:pPr>
                        <w:r>
                          <w:rPr>
                            <w:color w:val="333333"/>
                            <w:w w:val="106"/>
                            <w:sz w:val="16"/>
                          </w:rPr>
                          <w:t xml:space="preserve">количество выбросов</w:t>
                        </w:r>
                      </w:p>
                    </w:txbxContent>
                  </v:textbox>
                </v:rect>
                <v:rect id="Rectangle 1313" style="position:absolute;width:10897;height:1971;left:45347;top:37666;" filled="f" stroked="f">
                  <v:textbox inset="0,0,0,0">
                    <w:txbxContent>
                      <w:p>
                        <w:pPr>
                          <w:spacing w:before="0" w:after="160" w:line="259" w:lineRule="auto"/>
                          <w:ind w:left="0" w:right="0" w:firstLine="0"/>
                          <w:jc w:val="left"/>
                        </w:pPr>
                        <w:r>
                          <w:rPr>
                            <w:color w:val="333333"/>
                            <w:w w:val="105"/>
                            <w:sz w:val="16"/>
                          </w:rPr>
                          <w:t xml:space="preserve">парниковых газов.</w:t>
                        </w:r>
                      </w:p>
                    </w:txbxContent>
                  </v:textbox>
                </v:rect>
              </v:group>
            </w:pict>
          </mc:Fallback>
        </mc:AlternateContent>
      </w:r>
    </w:p>
    <w:p w14:paraId="7511BA5E" w14:textId="77777777" w:rsidR="00460C58" w:rsidRDefault="007D17C8">
      <w:pPr>
        <w:spacing w:after="0" w:line="259" w:lineRule="auto"/>
        <w:ind w:left="-515" w:right="-518" w:firstLine="0"/>
        <w:jc w:val="left"/>
      </w:pPr>
      <w:r>
        <w:rPr>
          <w:noProof/>
          <w:color w:val="000000"/>
          <w:sz w:val="22"/>
        </w:rPr>
        <w:lastRenderedPageBreak/>
        <mc:AlternateContent>
          <mc:Choice Requires="wpg">
            <w:drawing>
              <wp:inline distT="0" distB="0" distL="0" distR="0" wp14:anchorId="74B16491" wp14:editId="546C0390">
                <wp:extent cx="6571487" cy="9997802"/>
                <wp:effectExtent l="0" t="0" r="0" b="0"/>
                <wp:docPr id="7031" name="Group 7031"/>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1319" name="Shape 1319"/>
                        <wps:cNvSpPr/>
                        <wps:spPr>
                          <a:xfrm>
                            <a:off x="0" y="15602"/>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20" name="Shape 1320"/>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305" name="Shape 10305"/>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22" name="Shape 1322"/>
                        <wps:cNvSpPr/>
                        <wps:spPr>
                          <a:xfrm>
                            <a:off x="5629560" y="18740"/>
                            <a:ext cx="609791" cy="182302"/>
                          </a:xfrm>
                          <a:custGeom>
                            <a:avLst/>
                            <a:gdLst/>
                            <a:ahLst/>
                            <a:cxnLst/>
                            <a:rect l="0" t="0" r="0" b="0"/>
                            <a:pathLst>
                              <a:path w="609791" h="182302">
                                <a:moveTo>
                                  <a:pt x="0" y="166588"/>
                                </a:moveTo>
                                <a:lnTo>
                                  <a:pt x="0" y="15714"/>
                                </a:lnTo>
                                <a:cubicBezTo>
                                  <a:pt x="0" y="13618"/>
                                  <a:pt x="398" y="11596"/>
                                  <a:pt x="1196" y="9674"/>
                                </a:cubicBezTo>
                                <a:cubicBezTo>
                                  <a:pt x="1994" y="7739"/>
                                  <a:pt x="3130" y="6052"/>
                                  <a:pt x="4603" y="4589"/>
                                </a:cubicBezTo>
                                <a:cubicBezTo>
                                  <a:pt x="6077" y="3113"/>
                                  <a:pt x="7776" y="1972"/>
                                  <a:pt x="9702" y="1178"/>
                                </a:cubicBezTo>
                                <a:cubicBezTo>
                                  <a:pt x="11627" y="384"/>
                                  <a:pt x="13632" y="0"/>
                                  <a:pt x="15717" y="0"/>
                                </a:cubicBezTo>
                                <a:lnTo>
                                  <a:pt x="594075" y="0"/>
                                </a:lnTo>
                                <a:cubicBezTo>
                                  <a:pt x="596158" y="0"/>
                                  <a:pt x="598163" y="384"/>
                                  <a:pt x="600088" y="1178"/>
                                </a:cubicBezTo>
                                <a:cubicBezTo>
                                  <a:pt x="602013" y="1972"/>
                                  <a:pt x="603713" y="3113"/>
                                  <a:pt x="605187" y="4589"/>
                                </a:cubicBezTo>
                                <a:cubicBezTo>
                                  <a:pt x="606661" y="6052"/>
                                  <a:pt x="607796" y="7739"/>
                                  <a:pt x="608594" y="9674"/>
                                </a:cubicBezTo>
                                <a:cubicBezTo>
                                  <a:pt x="609392" y="11596"/>
                                  <a:pt x="609791" y="13618"/>
                                  <a:pt x="609791" y="15714"/>
                                </a:cubicBezTo>
                                <a:lnTo>
                                  <a:pt x="609791" y="166588"/>
                                </a:lnTo>
                                <a:cubicBezTo>
                                  <a:pt x="609791" y="168659"/>
                                  <a:pt x="609392" y="170669"/>
                                  <a:pt x="608594" y="172591"/>
                                </a:cubicBezTo>
                                <a:cubicBezTo>
                                  <a:pt x="607796" y="174526"/>
                                  <a:pt x="606661" y="176213"/>
                                  <a:pt x="605187" y="177688"/>
                                </a:cubicBezTo>
                                <a:cubicBezTo>
                                  <a:pt x="603713" y="179164"/>
                                  <a:pt x="602013" y="180305"/>
                                  <a:pt x="600088" y="181099"/>
                                </a:cubicBezTo>
                                <a:cubicBezTo>
                                  <a:pt x="598163" y="181893"/>
                                  <a:pt x="596158" y="182290"/>
                                  <a:pt x="594075" y="182302"/>
                                </a:cubicBezTo>
                                <a:lnTo>
                                  <a:pt x="15717" y="182302"/>
                                </a:lnTo>
                                <a:cubicBezTo>
                                  <a:pt x="13632" y="182290"/>
                                  <a:pt x="11627" y="181893"/>
                                  <a:pt x="9702" y="181099"/>
                                </a:cubicBezTo>
                                <a:cubicBezTo>
                                  <a:pt x="7776" y="180305"/>
                                  <a:pt x="6077" y="179164"/>
                                  <a:pt x="4603" y="177688"/>
                                </a:cubicBezTo>
                                <a:cubicBezTo>
                                  <a:pt x="3130" y="176213"/>
                                  <a:pt x="1994" y="174526"/>
                                  <a:pt x="1196" y="172591"/>
                                </a:cubicBezTo>
                                <a:cubicBezTo>
                                  <a:pt x="398" y="170669"/>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323" name="Rectangle 1323"/>
                        <wps:cNvSpPr/>
                        <wps:spPr>
                          <a:xfrm>
                            <a:off x="5698614" y="32196"/>
                            <a:ext cx="105951" cy="221826"/>
                          </a:xfrm>
                          <a:prstGeom prst="rect">
                            <a:avLst/>
                          </a:prstGeom>
                          <a:ln>
                            <a:noFill/>
                          </a:ln>
                        </wps:spPr>
                        <wps:txbx>
                          <w:txbxContent>
                            <w:p w14:paraId="63D2676C"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1324" name="Rectangle 1324"/>
                        <wps:cNvSpPr/>
                        <wps:spPr>
                          <a:xfrm>
                            <a:off x="5778374" y="32196"/>
                            <a:ext cx="525241" cy="221826"/>
                          </a:xfrm>
                          <a:prstGeom prst="rect">
                            <a:avLst/>
                          </a:prstGeom>
                          <a:ln>
                            <a:noFill/>
                          </a:ln>
                        </wps:spPr>
                        <wps:txbx>
                          <w:txbxContent>
                            <w:p w14:paraId="56F882FE" w14:textId="77777777" w:rsidR="00460C58" w:rsidRDefault="007D17C8">
                              <w:pPr>
                                <w:spacing w:after="160" w:line="259" w:lineRule="auto"/>
                                <w:ind w:left="0" w:firstLine="0"/>
                                <w:jc w:val="left"/>
                              </w:pPr>
                              <w:r>
                                <w:rPr>
                                  <w:color w:val="1A96F6"/>
                                  <w:w w:val="98"/>
                                  <w:sz w:val="18"/>
                                </w:rPr>
                                <w:t>1144962</w:t>
                              </w:r>
                            </w:p>
                          </w:txbxContent>
                        </wps:txbx>
                        <wps:bodyPr horzOverflow="overflow" vert="horz" lIns="0" tIns="0" rIns="0" bIns="0" rtlCol="0">
                          <a:noAutofit/>
                        </wps:bodyPr>
                      </wps:wsp>
                      <wps:wsp>
                        <wps:cNvPr id="1325" name="Rectangle 1325"/>
                        <wps:cNvSpPr/>
                        <wps:spPr>
                          <a:xfrm>
                            <a:off x="326898" y="0"/>
                            <a:ext cx="3464280" cy="295790"/>
                          </a:xfrm>
                          <a:prstGeom prst="rect">
                            <a:avLst/>
                          </a:prstGeom>
                          <a:ln>
                            <a:noFill/>
                          </a:ln>
                        </wps:spPr>
                        <wps:txbx>
                          <w:txbxContent>
                            <w:p w14:paraId="492AEC4E" w14:textId="77777777" w:rsidR="00460C58" w:rsidRDefault="007D17C8">
                              <w:pPr>
                                <w:spacing w:after="160" w:line="259" w:lineRule="auto"/>
                                <w:ind w:left="0" w:firstLine="0"/>
                                <w:jc w:val="left"/>
                              </w:pPr>
                              <w:r>
                                <w:rPr>
                                  <w:b/>
                                  <w:color w:val="333333"/>
                                  <w:w w:val="108"/>
                                  <w:sz w:val="24"/>
                                </w:rPr>
                                <w:t>Энергетические</w:t>
                              </w:r>
                              <w:r>
                                <w:rPr>
                                  <w:b/>
                                  <w:color w:val="333333"/>
                                  <w:spacing w:val="-3"/>
                                  <w:w w:val="108"/>
                                  <w:sz w:val="24"/>
                                </w:rPr>
                                <w:t xml:space="preserve"> </w:t>
                              </w:r>
                              <w:r>
                                <w:rPr>
                                  <w:b/>
                                  <w:color w:val="333333"/>
                                  <w:w w:val="108"/>
                                  <w:sz w:val="24"/>
                                </w:rPr>
                                <w:t>ресурсы.</w:t>
                              </w:r>
                              <w:r>
                                <w:rPr>
                                  <w:b/>
                                  <w:color w:val="333333"/>
                                  <w:spacing w:val="-13"/>
                                  <w:w w:val="108"/>
                                  <w:sz w:val="24"/>
                                </w:rPr>
                                <w:t xml:space="preserve"> </w:t>
                              </w:r>
                              <w:r>
                                <w:rPr>
                                  <w:b/>
                                  <w:color w:val="333333"/>
                                  <w:w w:val="108"/>
                                  <w:sz w:val="24"/>
                                </w:rPr>
                                <w:t>Вариант</w:t>
                              </w:r>
                              <w:r>
                                <w:rPr>
                                  <w:b/>
                                  <w:color w:val="333333"/>
                                  <w:spacing w:val="-3"/>
                                  <w:w w:val="108"/>
                                  <w:sz w:val="24"/>
                                </w:rPr>
                                <w:t xml:space="preserve"> </w:t>
                              </w:r>
                              <w:r>
                                <w:rPr>
                                  <w:b/>
                                  <w:color w:val="333333"/>
                                  <w:w w:val="108"/>
                                  <w:sz w:val="24"/>
                                </w:rPr>
                                <w:t>№2</w:t>
                              </w:r>
                            </w:p>
                          </w:txbxContent>
                        </wps:txbx>
                        <wps:bodyPr horzOverflow="overflow" vert="horz" lIns="0" tIns="0" rIns="0" bIns="0" rtlCol="0">
                          <a:noAutofit/>
                        </wps:bodyPr>
                      </wps:wsp>
                      <wps:wsp>
                        <wps:cNvPr id="1326" name="Rectangle 1326"/>
                        <wps:cNvSpPr/>
                        <wps:spPr>
                          <a:xfrm>
                            <a:off x="326898" y="333685"/>
                            <a:ext cx="6869428" cy="246487"/>
                          </a:xfrm>
                          <a:prstGeom prst="rect">
                            <a:avLst/>
                          </a:prstGeom>
                          <a:ln>
                            <a:noFill/>
                          </a:ln>
                        </wps:spPr>
                        <wps:txbx>
                          <w:txbxContent>
                            <w:p w14:paraId="4CAB7211" w14:textId="77777777" w:rsidR="00460C58" w:rsidRDefault="007D17C8">
                              <w:pPr>
                                <w:spacing w:after="160" w:line="259" w:lineRule="auto"/>
                                <w:ind w:left="0" w:firstLine="0"/>
                                <w:jc w:val="left"/>
                              </w:pPr>
                              <w:r>
                                <w:rPr>
                                  <w:b/>
                                  <w:w w:val="107"/>
                                </w:rPr>
                                <w:t>Соотнесите</w:t>
                              </w:r>
                              <w:r>
                                <w:rPr>
                                  <w:b/>
                                  <w:spacing w:val="-3"/>
                                  <w:w w:val="107"/>
                                </w:rPr>
                                <w:t xml:space="preserve"> </w:t>
                              </w:r>
                              <w:r>
                                <w:rPr>
                                  <w:b/>
                                  <w:w w:val="107"/>
                                </w:rPr>
                                <w:t>виды</w:t>
                              </w:r>
                              <w:r>
                                <w:rPr>
                                  <w:b/>
                                  <w:spacing w:val="-3"/>
                                  <w:w w:val="107"/>
                                </w:rPr>
                                <w:t xml:space="preserve"> </w:t>
                              </w:r>
                              <w:r>
                                <w:rPr>
                                  <w:b/>
                                  <w:w w:val="107"/>
                                </w:rPr>
                                <w:t>возобновляемых</w:t>
                              </w:r>
                              <w:r>
                                <w:rPr>
                                  <w:b/>
                                  <w:spacing w:val="-3"/>
                                  <w:w w:val="107"/>
                                </w:rPr>
                                <w:t xml:space="preserve"> </w:t>
                              </w:r>
                              <w:r>
                                <w:rPr>
                                  <w:b/>
                                  <w:w w:val="107"/>
                                </w:rPr>
                                <w:t>источников</w:t>
                              </w:r>
                              <w:r>
                                <w:rPr>
                                  <w:b/>
                                  <w:spacing w:val="-3"/>
                                  <w:w w:val="107"/>
                                </w:rPr>
                                <w:t xml:space="preserve"> </w:t>
                              </w:r>
                              <w:r>
                                <w:rPr>
                                  <w:b/>
                                  <w:w w:val="107"/>
                                </w:rPr>
                                <w:t>энергии</w:t>
                              </w:r>
                              <w:r>
                                <w:rPr>
                                  <w:b/>
                                  <w:spacing w:val="-3"/>
                                  <w:w w:val="107"/>
                                </w:rPr>
                                <w:t xml:space="preserve"> </w:t>
                              </w:r>
                              <w:r>
                                <w:rPr>
                                  <w:b/>
                                  <w:w w:val="107"/>
                                </w:rPr>
                                <w:t>с</w:t>
                              </w:r>
                              <w:r>
                                <w:rPr>
                                  <w:b/>
                                  <w:spacing w:val="-3"/>
                                  <w:w w:val="107"/>
                                </w:rPr>
                                <w:t xml:space="preserve"> </w:t>
                              </w:r>
                              <w:r>
                                <w:rPr>
                                  <w:b/>
                                  <w:w w:val="107"/>
                                </w:rPr>
                                <w:t>их</w:t>
                              </w:r>
                              <w:r>
                                <w:rPr>
                                  <w:b/>
                                  <w:spacing w:val="-3"/>
                                  <w:w w:val="107"/>
                                </w:rPr>
                                <w:t xml:space="preserve"> </w:t>
                              </w:r>
                              <w:r>
                                <w:rPr>
                                  <w:b/>
                                  <w:w w:val="107"/>
                                </w:rPr>
                                <w:t>основными</w:t>
                              </w:r>
                              <w:r>
                                <w:rPr>
                                  <w:b/>
                                  <w:spacing w:val="-3"/>
                                  <w:w w:val="107"/>
                                </w:rPr>
                                <w:t xml:space="preserve"> </w:t>
                              </w:r>
                              <w:r>
                                <w:rPr>
                                  <w:b/>
                                  <w:w w:val="107"/>
                                </w:rPr>
                                <w:t>характеристиками.</w:t>
                              </w:r>
                              <w:r>
                                <w:rPr>
                                  <w:b/>
                                  <w:spacing w:val="-11"/>
                                  <w:w w:val="107"/>
                                </w:rPr>
                                <w:t xml:space="preserve"> </w:t>
                              </w:r>
                            </w:p>
                          </w:txbxContent>
                        </wps:txbx>
                        <wps:bodyPr horzOverflow="overflow" vert="horz" lIns="0" tIns="0" rIns="0" bIns="0" rtlCol="0">
                          <a:noAutofit/>
                        </wps:bodyPr>
                      </wps:wsp>
                      <wps:wsp>
                        <wps:cNvPr id="1327" name="Rectangle 1327"/>
                        <wps:cNvSpPr/>
                        <wps:spPr>
                          <a:xfrm>
                            <a:off x="326898" y="4288396"/>
                            <a:ext cx="1801837" cy="197183"/>
                          </a:xfrm>
                          <a:prstGeom prst="rect">
                            <a:avLst/>
                          </a:prstGeom>
                          <a:ln>
                            <a:noFill/>
                          </a:ln>
                        </wps:spPr>
                        <wps:txbx>
                          <w:txbxContent>
                            <w:p w14:paraId="0A7C330E" w14:textId="77777777" w:rsidR="00460C58" w:rsidRDefault="007D17C8">
                              <w:pPr>
                                <w:spacing w:after="160" w:line="259" w:lineRule="auto"/>
                                <w:ind w:left="0" w:firstLine="0"/>
                                <w:jc w:val="left"/>
                              </w:pPr>
                              <w:r>
                                <w:rPr>
                                  <w:color w:val="333333"/>
                                  <w:w w:val="105"/>
                                  <w:sz w:val="16"/>
                                </w:rPr>
                                <w:t xml:space="preserve">Формула вычисления баллов: </w:t>
                              </w:r>
                            </w:p>
                          </w:txbxContent>
                        </wps:txbx>
                        <wps:bodyPr horzOverflow="overflow" vert="horz" lIns="0" tIns="0" rIns="0" bIns="0" rtlCol="0">
                          <a:noAutofit/>
                        </wps:bodyPr>
                      </wps:wsp>
                      <wps:wsp>
                        <wps:cNvPr id="1328" name="Rectangle 1328"/>
                        <wps:cNvSpPr/>
                        <wps:spPr>
                          <a:xfrm>
                            <a:off x="1681737" y="4288396"/>
                            <a:ext cx="834097" cy="197183"/>
                          </a:xfrm>
                          <a:prstGeom prst="rect">
                            <a:avLst/>
                          </a:prstGeom>
                          <a:ln>
                            <a:noFill/>
                          </a:ln>
                        </wps:spPr>
                        <wps:txbx>
                          <w:txbxContent>
                            <w:p w14:paraId="1B29762B" w14:textId="77777777" w:rsidR="00460C58" w:rsidRDefault="007D17C8">
                              <w:pPr>
                                <w:spacing w:after="160" w:line="259" w:lineRule="auto"/>
                                <w:ind w:left="0" w:firstLine="0"/>
                                <w:jc w:val="left"/>
                              </w:pPr>
                              <w:r>
                                <w:rPr>
                                  <w:color w:val="333333"/>
                                  <w:w w:val="105"/>
                                  <w:sz w:val="16"/>
                                </w:rPr>
                                <w:t>0-3 1-2 2-1 3-0</w:t>
                              </w:r>
                            </w:p>
                          </w:txbxContent>
                        </wps:txbx>
                        <wps:bodyPr horzOverflow="overflow" vert="horz" lIns="0" tIns="0" rIns="0" bIns="0" rtlCol="0">
                          <a:noAutofit/>
                        </wps:bodyPr>
                      </wps:wsp>
                      <wps:wsp>
                        <wps:cNvPr id="1329" name="Rectangle 1329"/>
                        <wps:cNvSpPr/>
                        <wps:spPr>
                          <a:xfrm>
                            <a:off x="326898" y="4747307"/>
                            <a:ext cx="1124660" cy="197199"/>
                          </a:xfrm>
                          <a:prstGeom prst="rect">
                            <a:avLst/>
                          </a:prstGeom>
                          <a:ln>
                            <a:noFill/>
                          </a:ln>
                        </wps:spPr>
                        <wps:txbx>
                          <w:txbxContent>
                            <w:p w14:paraId="45B81F04"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1330" name="Rectangle 1330"/>
                        <wps:cNvSpPr/>
                        <wps:spPr>
                          <a:xfrm>
                            <a:off x="1172531" y="4747307"/>
                            <a:ext cx="30100" cy="197199"/>
                          </a:xfrm>
                          <a:prstGeom prst="rect">
                            <a:avLst/>
                          </a:prstGeom>
                          <a:ln>
                            <a:noFill/>
                          </a:ln>
                        </wps:spPr>
                        <wps:txbx>
                          <w:txbxContent>
                            <w:p w14:paraId="3C5D82F6"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1331" name="Rectangle 1331"/>
                        <wps:cNvSpPr/>
                        <wps:spPr>
                          <a:xfrm>
                            <a:off x="1195221" y="4747307"/>
                            <a:ext cx="70902" cy="197199"/>
                          </a:xfrm>
                          <a:prstGeom prst="rect">
                            <a:avLst/>
                          </a:prstGeom>
                          <a:ln>
                            <a:noFill/>
                          </a:ln>
                        </wps:spPr>
                        <wps:txbx>
                          <w:txbxContent>
                            <w:p w14:paraId="481282AE" w14:textId="77777777" w:rsidR="00460C58" w:rsidRDefault="007D17C8">
                              <w:pPr>
                                <w:spacing w:after="160" w:line="259" w:lineRule="auto"/>
                                <w:ind w:left="0" w:firstLine="0"/>
                                <w:jc w:val="left"/>
                              </w:pPr>
                              <w:r>
                                <w:rPr>
                                  <w:b/>
                                  <w:color w:val="1A96F6"/>
                                  <w:w w:val="104"/>
                                  <w:sz w:val="16"/>
                                </w:rPr>
                                <w:t>3</w:t>
                              </w:r>
                            </w:p>
                          </w:txbxContent>
                        </wps:txbx>
                        <wps:bodyPr horzOverflow="overflow" vert="horz" lIns="0" tIns="0" rIns="0" bIns="0" rtlCol="0">
                          <a:noAutofit/>
                        </wps:bodyPr>
                      </wps:wsp>
                      <wps:wsp>
                        <wps:cNvPr id="1332" name="Rectangle 1332"/>
                        <wps:cNvSpPr/>
                        <wps:spPr>
                          <a:xfrm>
                            <a:off x="1248558" y="4747307"/>
                            <a:ext cx="28361" cy="197199"/>
                          </a:xfrm>
                          <a:prstGeom prst="rect">
                            <a:avLst/>
                          </a:prstGeom>
                          <a:ln>
                            <a:noFill/>
                          </a:ln>
                        </wps:spPr>
                        <wps:txbx>
                          <w:txbxContent>
                            <w:p w14:paraId="7B61EC3B"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1333" name="Rectangle 1333"/>
                        <wps:cNvSpPr/>
                        <wps:spPr>
                          <a:xfrm>
                            <a:off x="1269971" y="4747307"/>
                            <a:ext cx="341398" cy="197199"/>
                          </a:xfrm>
                          <a:prstGeom prst="rect">
                            <a:avLst/>
                          </a:prstGeom>
                          <a:ln>
                            <a:noFill/>
                          </a:ln>
                        </wps:spPr>
                        <wps:txbx>
                          <w:txbxContent>
                            <w:p w14:paraId="6EC949C9"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s:wsp>
                        <wps:cNvPr id="10351" name="Shape 10351"/>
                        <wps:cNvSpPr/>
                        <wps:spPr>
                          <a:xfrm>
                            <a:off x="201168" y="895697"/>
                            <a:ext cx="6167056" cy="3407284"/>
                          </a:xfrm>
                          <a:custGeom>
                            <a:avLst/>
                            <a:gdLst/>
                            <a:ahLst/>
                            <a:cxnLst/>
                            <a:rect l="0" t="0" r="0" b="0"/>
                            <a:pathLst>
                              <a:path w="6167056" h="3407284">
                                <a:moveTo>
                                  <a:pt x="0" y="0"/>
                                </a:moveTo>
                                <a:lnTo>
                                  <a:pt x="6167056" y="0"/>
                                </a:lnTo>
                                <a:lnTo>
                                  <a:pt x="6167056" y="3407284"/>
                                </a:lnTo>
                                <a:lnTo>
                                  <a:pt x="0" y="34072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352" name="Shape 10352"/>
                        <wps:cNvSpPr/>
                        <wps:spPr>
                          <a:xfrm>
                            <a:off x="201168" y="2894806"/>
                            <a:ext cx="6167056" cy="1345319"/>
                          </a:xfrm>
                          <a:custGeom>
                            <a:avLst/>
                            <a:gdLst/>
                            <a:ahLst/>
                            <a:cxnLst/>
                            <a:rect l="0" t="0" r="0" b="0"/>
                            <a:pathLst>
                              <a:path w="6167056" h="1345319">
                                <a:moveTo>
                                  <a:pt x="0" y="0"/>
                                </a:moveTo>
                                <a:lnTo>
                                  <a:pt x="6167056" y="0"/>
                                </a:lnTo>
                                <a:lnTo>
                                  <a:pt x="6167056" y="1345319"/>
                                </a:lnTo>
                                <a:lnTo>
                                  <a:pt x="0" y="134531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36" name="Rectangle 1336"/>
                        <wps:cNvSpPr/>
                        <wps:spPr>
                          <a:xfrm>
                            <a:off x="402336" y="3125391"/>
                            <a:ext cx="1750199" cy="197199"/>
                          </a:xfrm>
                          <a:prstGeom prst="rect">
                            <a:avLst/>
                          </a:prstGeom>
                          <a:ln>
                            <a:noFill/>
                          </a:ln>
                        </wps:spPr>
                        <wps:txbx>
                          <w:txbxContent>
                            <w:p w14:paraId="6B3B13A1" w14:textId="77777777" w:rsidR="00460C58" w:rsidRDefault="007D17C8">
                              <w:pPr>
                                <w:spacing w:after="160" w:line="259" w:lineRule="auto"/>
                                <w:ind w:left="0" w:firstLine="0"/>
                                <w:jc w:val="left"/>
                              </w:pPr>
                              <w:r>
                                <w:rPr>
                                  <w:color w:val="333333"/>
                                  <w:w w:val="106"/>
                                  <w:sz w:val="16"/>
                                </w:rPr>
                                <w:t>Доступные варианты ответов</w:t>
                              </w:r>
                            </w:p>
                          </w:txbxContent>
                        </wps:txbx>
                        <wps:bodyPr horzOverflow="overflow" vert="horz" lIns="0" tIns="0" rIns="0" bIns="0" rtlCol="0">
                          <a:noAutofit/>
                        </wps:bodyPr>
                      </wps:wsp>
                      <wps:wsp>
                        <wps:cNvPr id="1337" name="Rectangle 1337"/>
                        <wps:cNvSpPr/>
                        <wps:spPr>
                          <a:xfrm>
                            <a:off x="1718277" y="3125391"/>
                            <a:ext cx="42808" cy="197199"/>
                          </a:xfrm>
                          <a:prstGeom prst="rect">
                            <a:avLst/>
                          </a:prstGeom>
                          <a:ln>
                            <a:noFill/>
                          </a:ln>
                        </wps:spPr>
                        <wps:txbx>
                          <w:txbxContent>
                            <w:p w14:paraId="72492B99" w14:textId="77777777" w:rsidR="00460C58" w:rsidRDefault="007D17C8">
                              <w:pPr>
                                <w:spacing w:after="160" w:line="259" w:lineRule="auto"/>
                                <w:ind w:left="0" w:firstLine="0"/>
                                <w:jc w:val="left"/>
                              </w:pPr>
                              <w:r>
                                <w:rPr>
                                  <w:color w:val="333333"/>
                                  <w:w w:val="121"/>
                                  <w:sz w:val="16"/>
                                </w:rPr>
                                <w:t>:</w:t>
                              </w:r>
                            </w:p>
                          </w:txbxContent>
                        </wps:txbx>
                        <wps:bodyPr horzOverflow="overflow" vert="horz" lIns="0" tIns="0" rIns="0" bIns="0" rtlCol="0">
                          <a:noAutofit/>
                        </wps:bodyPr>
                      </wps:wsp>
                      <wps:wsp>
                        <wps:cNvPr id="1338" name="Shape 1338"/>
                        <wps:cNvSpPr/>
                        <wps:spPr>
                          <a:xfrm>
                            <a:off x="402336" y="1084300"/>
                            <a:ext cx="2822638" cy="477776"/>
                          </a:xfrm>
                          <a:custGeom>
                            <a:avLst/>
                            <a:gdLst/>
                            <a:ahLst/>
                            <a:cxnLst/>
                            <a:rect l="0" t="0" r="0" b="0"/>
                            <a:pathLst>
                              <a:path w="2822638" h="477776">
                                <a:moveTo>
                                  <a:pt x="31432" y="0"/>
                                </a:moveTo>
                                <a:lnTo>
                                  <a:pt x="2791206" y="0"/>
                                </a:lnTo>
                                <a:cubicBezTo>
                                  <a:pt x="2795374" y="0"/>
                                  <a:pt x="2799383" y="794"/>
                                  <a:pt x="2803234" y="2394"/>
                                </a:cubicBezTo>
                                <a:cubicBezTo>
                                  <a:pt x="2807085" y="3981"/>
                                  <a:pt x="2810484" y="6251"/>
                                  <a:pt x="2813432" y="9203"/>
                                </a:cubicBezTo>
                                <a:cubicBezTo>
                                  <a:pt x="2816379" y="12142"/>
                                  <a:pt x="2818650" y="15540"/>
                                  <a:pt x="2820245" y="19385"/>
                                </a:cubicBezTo>
                                <a:cubicBezTo>
                                  <a:pt x="2821840" y="23230"/>
                                  <a:pt x="2822638" y="27248"/>
                                  <a:pt x="2822638" y="31428"/>
                                </a:cubicBezTo>
                                <a:lnTo>
                                  <a:pt x="2822638" y="446336"/>
                                </a:lnTo>
                                <a:cubicBezTo>
                                  <a:pt x="2822638" y="450503"/>
                                  <a:pt x="2821840" y="454509"/>
                                  <a:pt x="2820245" y="458353"/>
                                </a:cubicBezTo>
                                <a:cubicBezTo>
                                  <a:pt x="2818650" y="462198"/>
                                  <a:pt x="2816379" y="465609"/>
                                  <a:pt x="2813432" y="468548"/>
                                </a:cubicBezTo>
                                <a:cubicBezTo>
                                  <a:pt x="2810484" y="471488"/>
                                  <a:pt x="2807085" y="473757"/>
                                  <a:pt x="2803234" y="475369"/>
                                </a:cubicBezTo>
                                <a:cubicBezTo>
                                  <a:pt x="2799383" y="476945"/>
                                  <a:pt x="2795374" y="477763"/>
                                  <a:pt x="2791206" y="477776"/>
                                </a:cubicBezTo>
                                <a:lnTo>
                                  <a:pt x="31432" y="477776"/>
                                </a:lnTo>
                                <a:cubicBezTo>
                                  <a:pt x="27264" y="477763"/>
                                  <a:pt x="23255" y="476945"/>
                                  <a:pt x="19404" y="475369"/>
                                </a:cubicBezTo>
                                <a:cubicBezTo>
                                  <a:pt x="15553" y="473757"/>
                                  <a:pt x="12154" y="471488"/>
                                  <a:pt x="9206" y="468548"/>
                                </a:cubicBezTo>
                                <a:cubicBezTo>
                                  <a:pt x="6259" y="465609"/>
                                  <a:pt x="3988" y="462198"/>
                                  <a:pt x="2393" y="458353"/>
                                </a:cubicBezTo>
                                <a:cubicBezTo>
                                  <a:pt x="798" y="454509"/>
                                  <a:pt x="0" y="450503"/>
                                  <a:pt x="0" y="446336"/>
                                </a:cubicBezTo>
                                <a:lnTo>
                                  <a:pt x="0" y="31428"/>
                                </a:lnTo>
                                <a:cubicBezTo>
                                  <a:pt x="0" y="27248"/>
                                  <a:pt x="798" y="23230"/>
                                  <a:pt x="2393" y="19385"/>
                                </a:cubicBezTo>
                                <a:cubicBezTo>
                                  <a:pt x="3988" y="15540"/>
                                  <a:pt x="6259" y="12142"/>
                                  <a:pt x="9206" y="9203"/>
                                </a:cubicBezTo>
                                <a:cubicBezTo>
                                  <a:pt x="12154" y="6251"/>
                                  <a:pt x="15553" y="3981"/>
                                  <a:pt x="19404" y="2394"/>
                                </a:cubicBezTo>
                                <a:cubicBezTo>
                                  <a:pt x="23255" y="794"/>
                                  <a:pt x="27264" y="0"/>
                                  <a:pt x="31432" y="0"/>
                                </a:cubicBezTo>
                                <a:close/>
                              </a:path>
                            </a:pathLst>
                          </a:custGeom>
                          <a:ln w="0" cap="flat">
                            <a:miter lim="127000"/>
                          </a:ln>
                        </wps:spPr>
                        <wps:style>
                          <a:lnRef idx="0">
                            <a:srgbClr val="000000">
                              <a:alpha val="0"/>
                            </a:srgbClr>
                          </a:lnRef>
                          <a:fillRef idx="1">
                            <a:srgbClr val="F6F6F6"/>
                          </a:fillRef>
                          <a:effectRef idx="0">
                            <a:scrgbClr r="0" g="0" b="0"/>
                          </a:effectRef>
                          <a:fontRef idx="none"/>
                        </wps:style>
                        <wps:bodyPr/>
                      </wps:wsp>
                      <wps:wsp>
                        <wps:cNvPr id="1339" name="Rectangle 1339"/>
                        <wps:cNvSpPr/>
                        <wps:spPr>
                          <a:xfrm>
                            <a:off x="528066" y="1245729"/>
                            <a:ext cx="1139241" cy="197199"/>
                          </a:xfrm>
                          <a:prstGeom prst="rect">
                            <a:avLst/>
                          </a:prstGeom>
                          <a:ln>
                            <a:noFill/>
                          </a:ln>
                        </wps:spPr>
                        <wps:txbx>
                          <w:txbxContent>
                            <w:p w14:paraId="21726E86" w14:textId="77777777" w:rsidR="00460C58" w:rsidRDefault="007D17C8">
                              <w:pPr>
                                <w:spacing w:after="160" w:line="259" w:lineRule="auto"/>
                                <w:ind w:left="0" w:firstLine="0"/>
                                <w:jc w:val="left"/>
                              </w:pPr>
                              <w:r>
                                <w:rPr>
                                  <w:color w:val="4A4A4A"/>
                                  <w:w w:val="105"/>
                                  <w:sz w:val="16"/>
                                </w:rPr>
                                <w:t>Солнечная энергия</w:t>
                              </w:r>
                            </w:p>
                          </w:txbxContent>
                        </wps:txbx>
                        <wps:bodyPr horzOverflow="overflow" vert="horz" lIns="0" tIns="0" rIns="0" bIns="0" rtlCol="0">
                          <a:noAutofit/>
                        </wps:bodyPr>
                      </wps:wsp>
                      <wps:wsp>
                        <wps:cNvPr id="1340" name="Shape 1340"/>
                        <wps:cNvSpPr/>
                        <wps:spPr>
                          <a:xfrm>
                            <a:off x="3353847" y="1087438"/>
                            <a:ext cx="2810065" cy="471488"/>
                          </a:xfrm>
                          <a:custGeom>
                            <a:avLst/>
                            <a:gdLst/>
                            <a:ahLst/>
                            <a:cxnLst/>
                            <a:rect l="0" t="0" r="0" b="0"/>
                            <a:pathLst>
                              <a:path w="2810065" h="471488">
                                <a:moveTo>
                                  <a:pt x="28290" y="0"/>
                                </a:moveTo>
                                <a:lnTo>
                                  <a:pt x="2781776" y="0"/>
                                </a:lnTo>
                                <a:cubicBezTo>
                                  <a:pt x="2785527" y="0"/>
                                  <a:pt x="2789136" y="719"/>
                                  <a:pt x="2792601" y="2146"/>
                                </a:cubicBezTo>
                                <a:cubicBezTo>
                                  <a:pt x="2796067" y="3584"/>
                                  <a:pt x="2799127" y="5631"/>
                                  <a:pt x="2801779" y="8285"/>
                                </a:cubicBezTo>
                                <a:cubicBezTo>
                                  <a:pt x="2804432" y="10914"/>
                                  <a:pt x="2806476" y="13977"/>
                                  <a:pt x="2807911" y="17450"/>
                                </a:cubicBezTo>
                                <a:cubicBezTo>
                                  <a:pt x="2809347" y="20923"/>
                                  <a:pt x="2810065" y="24532"/>
                                  <a:pt x="2810065" y="28290"/>
                                </a:cubicBezTo>
                                <a:lnTo>
                                  <a:pt x="2810065" y="443198"/>
                                </a:lnTo>
                                <a:cubicBezTo>
                                  <a:pt x="2810065" y="446943"/>
                                  <a:pt x="2809347" y="450552"/>
                                  <a:pt x="2807911" y="454013"/>
                                </a:cubicBezTo>
                                <a:cubicBezTo>
                                  <a:pt x="2806476" y="457485"/>
                                  <a:pt x="2804432" y="460536"/>
                                  <a:pt x="2801779" y="463203"/>
                                </a:cubicBezTo>
                                <a:cubicBezTo>
                                  <a:pt x="2799127" y="465857"/>
                                  <a:pt x="2796067" y="467891"/>
                                  <a:pt x="2792601" y="469330"/>
                                </a:cubicBezTo>
                                <a:cubicBezTo>
                                  <a:pt x="2789136" y="470768"/>
                                  <a:pt x="2785527" y="471475"/>
                                  <a:pt x="2781776" y="471488"/>
                                </a:cubicBezTo>
                                <a:lnTo>
                                  <a:pt x="28290" y="471488"/>
                                </a:lnTo>
                                <a:cubicBezTo>
                                  <a:pt x="24538" y="471475"/>
                                  <a:pt x="20929" y="470768"/>
                                  <a:pt x="17464" y="469330"/>
                                </a:cubicBezTo>
                                <a:cubicBezTo>
                                  <a:pt x="13998" y="467891"/>
                                  <a:pt x="10938" y="465857"/>
                                  <a:pt x="8286" y="463203"/>
                                </a:cubicBezTo>
                                <a:cubicBezTo>
                                  <a:pt x="5633" y="460536"/>
                                  <a:pt x="3589" y="457485"/>
                                  <a:pt x="2153" y="454013"/>
                                </a:cubicBezTo>
                                <a:cubicBezTo>
                                  <a:pt x="718" y="450552"/>
                                  <a:pt x="0" y="446943"/>
                                  <a:pt x="0" y="443198"/>
                                </a:cubicBezTo>
                                <a:lnTo>
                                  <a:pt x="0" y="28290"/>
                                </a:lnTo>
                                <a:cubicBezTo>
                                  <a:pt x="0" y="24532"/>
                                  <a:pt x="718" y="20923"/>
                                  <a:pt x="2153" y="17450"/>
                                </a:cubicBezTo>
                                <a:cubicBezTo>
                                  <a:pt x="3589" y="13977"/>
                                  <a:pt x="5633" y="10914"/>
                                  <a:pt x="8286" y="8285"/>
                                </a:cubicBezTo>
                                <a:cubicBezTo>
                                  <a:pt x="10938" y="5631"/>
                                  <a:pt x="13998" y="3584"/>
                                  <a:pt x="17464" y="2146"/>
                                </a:cubicBezTo>
                                <a:cubicBezTo>
                                  <a:pt x="20929" y="719"/>
                                  <a:pt x="24538" y="0"/>
                                  <a:pt x="28290" y="0"/>
                                </a:cubicBezTo>
                                <a:close/>
                              </a:path>
                            </a:pathLst>
                          </a:custGeom>
                          <a:ln w="0" cap="flat">
                            <a:miter lim="127000"/>
                          </a:ln>
                        </wps:spPr>
                        <wps:style>
                          <a:lnRef idx="0">
                            <a:srgbClr val="000000">
                              <a:alpha val="0"/>
                            </a:srgbClr>
                          </a:lnRef>
                          <a:fillRef idx="1">
                            <a:srgbClr val="EFF6E8"/>
                          </a:fillRef>
                          <a:effectRef idx="0">
                            <a:scrgbClr r="0" g="0" b="0"/>
                          </a:effectRef>
                          <a:fontRef idx="none"/>
                        </wps:style>
                        <wps:bodyPr/>
                      </wps:wsp>
                      <wps:wsp>
                        <wps:cNvPr id="1341" name="Shape 1341"/>
                        <wps:cNvSpPr/>
                        <wps:spPr>
                          <a:xfrm>
                            <a:off x="3353847" y="1087438"/>
                            <a:ext cx="2810065" cy="471488"/>
                          </a:xfrm>
                          <a:custGeom>
                            <a:avLst/>
                            <a:gdLst/>
                            <a:ahLst/>
                            <a:cxnLst/>
                            <a:rect l="0" t="0" r="0" b="0"/>
                            <a:pathLst>
                              <a:path w="2810065" h="471488">
                                <a:moveTo>
                                  <a:pt x="0" y="443198"/>
                                </a:moveTo>
                                <a:lnTo>
                                  <a:pt x="0" y="28290"/>
                                </a:lnTo>
                                <a:cubicBezTo>
                                  <a:pt x="0" y="24532"/>
                                  <a:pt x="718" y="20923"/>
                                  <a:pt x="2153" y="17450"/>
                                </a:cubicBezTo>
                                <a:cubicBezTo>
                                  <a:pt x="3589" y="13977"/>
                                  <a:pt x="5633" y="10914"/>
                                  <a:pt x="8286" y="8285"/>
                                </a:cubicBezTo>
                                <a:cubicBezTo>
                                  <a:pt x="10938" y="5631"/>
                                  <a:pt x="13998" y="3584"/>
                                  <a:pt x="17464" y="2146"/>
                                </a:cubicBezTo>
                                <a:cubicBezTo>
                                  <a:pt x="20929" y="719"/>
                                  <a:pt x="24538" y="0"/>
                                  <a:pt x="28290" y="0"/>
                                </a:cubicBezTo>
                                <a:lnTo>
                                  <a:pt x="2781776" y="0"/>
                                </a:lnTo>
                                <a:cubicBezTo>
                                  <a:pt x="2785527" y="0"/>
                                  <a:pt x="2789136" y="719"/>
                                  <a:pt x="2792601" y="2146"/>
                                </a:cubicBezTo>
                                <a:cubicBezTo>
                                  <a:pt x="2796067" y="3584"/>
                                  <a:pt x="2799127" y="5631"/>
                                  <a:pt x="2801779" y="8285"/>
                                </a:cubicBezTo>
                                <a:cubicBezTo>
                                  <a:pt x="2804432" y="10914"/>
                                  <a:pt x="2806476" y="13977"/>
                                  <a:pt x="2807911" y="17450"/>
                                </a:cubicBezTo>
                                <a:cubicBezTo>
                                  <a:pt x="2809347" y="20923"/>
                                  <a:pt x="2810065" y="24532"/>
                                  <a:pt x="2810065" y="28290"/>
                                </a:cubicBezTo>
                                <a:lnTo>
                                  <a:pt x="2810065" y="443198"/>
                                </a:lnTo>
                                <a:cubicBezTo>
                                  <a:pt x="2810065" y="446943"/>
                                  <a:pt x="2809347" y="450552"/>
                                  <a:pt x="2807911" y="454013"/>
                                </a:cubicBezTo>
                                <a:cubicBezTo>
                                  <a:pt x="2806476" y="457485"/>
                                  <a:pt x="2804432" y="460536"/>
                                  <a:pt x="2801779" y="463203"/>
                                </a:cubicBezTo>
                                <a:cubicBezTo>
                                  <a:pt x="2799127" y="465857"/>
                                  <a:pt x="2796067" y="467891"/>
                                  <a:pt x="2792601" y="469330"/>
                                </a:cubicBezTo>
                                <a:cubicBezTo>
                                  <a:pt x="2789136" y="470768"/>
                                  <a:pt x="2785527" y="471475"/>
                                  <a:pt x="2781776" y="471488"/>
                                </a:cubicBezTo>
                                <a:lnTo>
                                  <a:pt x="28290" y="471488"/>
                                </a:lnTo>
                                <a:cubicBezTo>
                                  <a:pt x="24538" y="471475"/>
                                  <a:pt x="20929" y="470768"/>
                                  <a:pt x="17464" y="469330"/>
                                </a:cubicBezTo>
                                <a:cubicBezTo>
                                  <a:pt x="13998" y="467891"/>
                                  <a:pt x="10938" y="465857"/>
                                  <a:pt x="8286" y="463203"/>
                                </a:cubicBezTo>
                                <a:cubicBezTo>
                                  <a:pt x="5633" y="460536"/>
                                  <a:pt x="3589" y="457485"/>
                                  <a:pt x="2153" y="454013"/>
                                </a:cubicBezTo>
                                <a:cubicBezTo>
                                  <a:pt x="718" y="450552"/>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342" name="Rectangle 1342"/>
                        <wps:cNvSpPr/>
                        <wps:spPr>
                          <a:xfrm>
                            <a:off x="3479578" y="1182874"/>
                            <a:ext cx="3156456" cy="197183"/>
                          </a:xfrm>
                          <a:prstGeom prst="rect">
                            <a:avLst/>
                          </a:prstGeom>
                          <a:ln>
                            <a:noFill/>
                          </a:ln>
                        </wps:spPr>
                        <wps:txbx>
                          <w:txbxContent>
                            <w:p w14:paraId="2809A48B" w14:textId="77777777" w:rsidR="00460C58" w:rsidRDefault="007D17C8">
                              <w:pPr>
                                <w:spacing w:after="160" w:line="259" w:lineRule="auto"/>
                                <w:ind w:left="0" w:firstLine="0"/>
                                <w:jc w:val="left"/>
                              </w:pPr>
                              <w:r>
                                <w:rPr>
                                  <w:color w:val="4A4A4A"/>
                                  <w:w w:val="105"/>
                                  <w:sz w:val="16"/>
                                </w:rPr>
                                <w:t>Не вызывает выбросов парниковых газов,</w:t>
                              </w:r>
                              <w:r>
                                <w:rPr>
                                  <w:color w:val="4A4A4A"/>
                                  <w:spacing w:val="-7"/>
                                  <w:w w:val="105"/>
                                  <w:sz w:val="16"/>
                                </w:rPr>
                                <w:t xml:space="preserve"> </w:t>
                              </w:r>
                              <w:r>
                                <w:rPr>
                                  <w:color w:val="4A4A4A"/>
                                  <w:w w:val="105"/>
                                  <w:sz w:val="16"/>
                                </w:rPr>
                                <w:t>но требует</w:t>
                              </w:r>
                            </w:p>
                          </w:txbxContent>
                        </wps:txbx>
                        <wps:bodyPr horzOverflow="overflow" vert="horz" lIns="0" tIns="0" rIns="0" bIns="0" rtlCol="0">
                          <a:noAutofit/>
                        </wps:bodyPr>
                      </wps:wsp>
                      <wps:wsp>
                        <wps:cNvPr id="1343" name="Rectangle 1343"/>
                        <wps:cNvSpPr/>
                        <wps:spPr>
                          <a:xfrm>
                            <a:off x="3479578" y="1308596"/>
                            <a:ext cx="2569444" cy="197183"/>
                          </a:xfrm>
                          <a:prstGeom prst="rect">
                            <a:avLst/>
                          </a:prstGeom>
                          <a:ln>
                            <a:noFill/>
                          </a:ln>
                        </wps:spPr>
                        <wps:txbx>
                          <w:txbxContent>
                            <w:p w14:paraId="5E4E803E" w14:textId="77777777" w:rsidR="00460C58" w:rsidRDefault="007D17C8">
                              <w:pPr>
                                <w:spacing w:after="160" w:line="259" w:lineRule="auto"/>
                                <w:ind w:left="0" w:firstLine="0"/>
                                <w:jc w:val="left"/>
                              </w:pPr>
                              <w:r>
                                <w:rPr>
                                  <w:color w:val="4A4A4A"/>
                                  <w:w w:val="104"/>
                                  <w:sz w:val="16"/>
                                </w:rPr>
                                <w:t>больших площадей для установки панелей.</w:t>
                              </w:r>
                            </w:p>
                          </w:txbxContent>
                        </wps:txbx>
                        <wps:bodyPr horzOverflow="overflow" vert="horz" lIns="0" tIns="0" rIns="0" bIns="0" rtlCol="0">
                          <a:noAutofit/>
                        </wps:bodyPr>
                      </wps:wsp>
                      <wps:wsp>
                        <wps:cNvPr id="1344" name="Shape 1344"/>
                        <wps:cNvSpPr/>
                        <wps:spPr>
                          <a:xfrm>
                            <a:off x="402336" y="1687798"/>
                            <a:ext cx="2822638" cy="477776"/>
                          </a:xfrm>
                          <a:custGeom>
                            <a:avLst/>
                            <a:gdLst/>
                            <a:ahLst/>
                            <a:cxnLst/>
                            <a:rect l="0" t="0" r="0" b="0"/>
                            <a:pathLst>
                              <a:path w="2822638" h="477776">
                                <a:moveTo>
                                  <a:pt x="31432" y="0"/>
                                </a:moveTo>
                                <a:lnTo>
                                  <a:pt x="2791206" y="0"/>
                                </a:lnTo>
                                <a:cubicBezTo>
                                  <a:pt x="2795374" y="0"/>
                                  <a:pt x="2799383" y="806"/>
                                  <a:pt x="2803234" y="2381"/>
                                </a:cubicBezTo>
                                <a:cubicBezTo>
                                  <a:pt x="2807085" y="3981"/>
                                  <a:pt x="2810484" y="6251"/>
                                  <a:pt x="2813432" y="9215"/>
                                </a:cubicBezTo>
                                <a:cubicBezTo>
                                  <a:pt x="2816379" y="12142"/>
                                  <a:pt x="2818650" y="15553"/>
                                  <a:pt x="2820245" y="19397"/>
                                </a:cubicBezTo>
                                <a:cubicBezTo>
                                  <a:pt x="2821840" y="23242"/>
                                  <a:pt x="2822638" y="27260"/>
                                  <a:pt x="2822638" y="31440"/>
                                </a:cubicBezTo>
                                <a:lnTo>
                                  <a:pt x="2822638" y="446348"/>
                                </a:lnTo>
                                <a:cubicBezTo>
                                  <a:pt x="2822638" y="450503"/>
                                  <a:pt x="2821840" y="454521"/>
                                  <a:pt x="2820245" y="458366"/>
                                </a:cubicBezTo>
                                <a:cubicBezTo>
                                  <a:pt x="2818650" y="462211"/>
                                  <a:pt x="2816379" y="465609"/>
                                  <a:pt x="2813432" y="468573"/>
                                </a:cubicBezTo>
                                <a:cubicBezTo>
                                  <a:pt x="2810484" y="471500"/>
                                  <a:pt x="2807085" y="473770"/>
                                  <a:pt x="2803234" y="475357"/>
                                </a:cubicBezTo>
                                <a:cubicBezTo>
                                  <a:pt x="2799383" y="476969"/>
                                  <a:pt x="2795374" y="477763"/>
                                  <a:pt x="2791206" y="477776"/>
                                </a:cubicBezTo>
                                <a:lnTo>
                                  <a:pt x="31432" y="477776"/>
                                </a:lnTo>
                                <a:cubicBezTo>
                                  <a:pt x="27264" y="477763"/>
                                  <a:pt x="23255" y="476969"/>
                                  <a:pt x="19404" y="475357"/>
                                </a:cubicBezTo>
                                <a:cubicBezTo>
                                  <a:pt x="15553" y="473770"/>
                                  <a:pt x="12154" y="471500"/>
                                  <a:pt x="9206" y="468573"/>
                                </a:cubicBezTo>
                                <a:cubicBezTo>
                                  <a:pt x="6259" y="465609"/>
                                  <a:pt x="3988" y="462211"/>
                                  <a:pt x="2393" y="458366"/>
                                </a:cubicBezTo>
                                <a:cubicBezTo>
                                  <a:pt x="798" y="454521"/>
                                  <a:pt x="0" y="450503"/>
                                  <a:pt x="0" y="446348"/>
                                </a:cubicBezTo>
                                <a:lnTo>
                                  <a:pt x="0" y="31440"/>
                                </a:lnTo>
                                <a:cubicBezTo>
                                  <a:pt x="0" y="27260"/>
                                  <a:pt x="798" y="23242"/>
                                  <a:pt x="2393" y="19397"/>
                                </a:cubicBezTo>
                                <a:cubicBezTo>
                                  <a:pt x="3988" y="15553"/>
                                  <a:pt x="6259" y="12142"/>
                                  <a:pt x="9206" y="9215"/>
                                </a:cubicBezTo>
                                <a:cubicBezTo>
                                  <a:pt x="12154" y="6251"/>
                                  <a:pt x="15553" y="3981"/>
                                  <a:pt x="19404" y="2381"/>
                                </a:cubicBezTo>
                                <a:cubicBezTo>
                                  <a:pt x="23255" y="806"/>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345" name="Rectangle 1345"/>
                        <wps:cNvSpPr/>
                        <wps:spPr>
                          <a:xfrm>
                            <a:off x="528066" y="1849239"/>
                            <a:ext cx="1054026" cy="197183"/>
                          </a:xfrm>
                          <a:prstGeom prst="rect">
                            <a:avLst/>
                          </a:prstGeom>
                          <a:ln>
                            <a:noFill/>
                          </a:ln>
                        </wps:spPr>
                        <wps:txbx>
                          <w:txbxContent>
                            <w:p w14:paraId="3DD3BC1C" w14:textId="77777777" w:rsidR="00460C58" w:rsidRDefault="007D17C8">
                              <w:pPr>
                                <w:spacing w:after="160" w:line="259" w:lineRule="auto"/>
                                <w:ind w:left="0" w:firstLine="0"/>
                                <w:jc w:val="left"/>
                              </w:pPr>
                              <w:r>
                                <w:rPr>
                                  <w:color w:val="4A4A4A"/>
                                  <w:w w:val="106"/>
                                  <w:sz w:val="16"/>
                                </w:rPr>
                                <w:t>Ветровая энергия</w:t>
                              </w:r>
                            </w:p>
                          </w:txbxContent>
                        </wps:txbx>
                        <wps:bodyPr horzOverflow="overflow" vert="horz" lIns="0" tIns="0" rIns="0" bIns="0" rtlCol="0">
                          <a:noAutofit/>
                        </wps:bodyPr>
                      </wps:wsp>
                      <wps:wsp>
                        <wps:cNvPr id="1346" name="Shape 1346"/>
                        <wps:cNvSpPr/>
                        <wps:spPr>
                          <a:xfrm>
                            <a:off x="3353847" y="1690948"/>
                            <a:ext cx="2810065" cy="471488"/>
                          </a:xfrm>
                          <a:custGeom>
                            <a:avLst/>
                            <a:gdLst/>
                            <a:ahLst/>
                            <a:cxnLst/>
                            <a:rect l="0" t="0" r="0" b="0"/>
                            <a:pathLst>
                              <a:path w="2810065" h="471488">
                                <a:moveTo>
                                  <a:pt x="28290" y="0"/>
                                </a:moveTo>
                                <a:lnTo>
                                  <a:pt x="2781776" y="0"/>
                                </a:lnTo>
                                <a:cubicBezTo>
                                  <a:pt x="2785527" y="0"/>
                                  <a:pt x="2789136" y="707"/>
                                  <a:pt x="2792601" y="2133"/>
                                </a:cubicBezTo>
                                <a:cubicBezTo>
                                  <a:pt x="2796067" y="3572"/>
                                  <a:pt x="2799127" y="5606"/>
                                  <a:pt x="2801779" y="8272"/>
                                </a:cubicBezTo>
                                <a:cubicBezTo>
                                  <a:pt x="2804432" y="10926"/>
                                  <a:pt x="2806476" y="13977"/>
                                  <a:pt x="2807911" y="17450"/>
                                </a:cubicBezTo>
                                <a:cubicBezTo>
                                  <a:pt x="2809347" y="20923"/>
                                  <a:pt x="2810065" y="24532"/>
                                  <a:pt x="2810065" y="28290"/>
                                </a:cubicBezTo>
                                <a:lnTo>
                                  <a:pt x="2810065" y="443198"/>
                                </a:lnTo>
                                <a:cubicBezTo>
                                  <a:pt x="2810065" y="446943"/>
                                  <a:pt x="2809347" y="450540"/>
                                  <a:pt x="2807911" y="454000"/>
                                </a:cubicBezTo>
                                <a:cubicBezTo>
                                  <a:pt x="2806476" y="457460"/>
                                  <a:pt x="2804432" y="460524"/>
                                  <a:pt x="2801779" y="463178"/>
                                </a:cubicBezTo>
                                <a:cubicBezTo>
                                  <a:pt x="2799127" y="465832"/>
                                  <a:pt x="2796067" y="467878"/>
                                  <a:pt x="2792601" y="469292"/>
                                </a:cubicBezTo>
                                <a:cubicBezTo>
                                  <a:pt x="2789136" y="470743"/>
                                  <a:pt x="2785527" y="471475"/>
                                  <a:pt x="2781776" y="471488"/>
                                </a:cubicBezTo>
                                <a:lnTo>
                                  <a:pt x="28290" y="471488"/>
                                </a:lnTo>
                                <a:cubicBezTo>
                                  <a:pt x="24538" y="471475"/>
                                  <a:pt x="20929" y="470743"/>
                                  <a:pt x="17464" y="469292"/>
                                </a:cubicBezTo>
                                <a:cubicBezTo>
                                  <a:pt x="13998" y="467878"/>
                                  <a:pt x="10938" y="465832"/>
                                  <a:pt x="8286" y="463178"/>
                                </a:cubicBezTo>
                                <a:cubicBezTo>
                                  <a:pt x="5633" y="460524"/>
                                  <a:pt x="3589" y="457460"/>
                                  <a:pt x="2153" y="454000"/>
                                </a:cubicBezTo>
                                <a:cubicBezTo>
                                  <a:pt x="718" y="450540"/>
                                  <a:pt x="0" y="446943"/>
                                  <a:pt x="0" y="443198"/>
                                </a:cubicBezTo>
                                <a:lnTo>
                                  <a:pt x="0" y="28290"/>
                                </a:lnTo>
                                <a:cubicBezTo>
                                  <a:pt x="0" y="24532"/>
                                  <a:pt x="718" y="20923"/>
                                  <a:pt x="2153" y="17450"/>
                                </a:cubicBezTo>
                                <a:cubicBezTo>
                                  <a:pt x="3589" y="13977"/>
                                  <a:pt x="5633" y="10926"/>
                                  <a:pt x="8286" y="8272"/>
                                </a:cubicBezTo>
                                <a:cubicBezTo>
                                  <a:pt x="10938" y="5606"/>
                                  <a:pt x="13998" y="3572"/>
                                  <a:pt x="17464" y="2133"/>
                                </a:cubicBezTo>
                                <a:cubicBezTo>
                                  <a:pt x="20929" y="707"/>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347" name="Shape 1347"/>
                        <wps:cNvSpPr/>
                        <wps:spPr>
                          <a:xfrm>
                            <a:off x="3353847" y="1690948"/>
                            <a:ext cx="2810065" cy="471488"/>
                          </a:xfrm>
                          <a:custGeom>
                            <a:avLst/>
                            <a:gdLst/>
                            <a:ahLst/>
                            <a:cxnLst/>
                            <a:rect l="0" t="0" r="0" b="0"/>
                            <a:pathLst>
                              <a:path w="2810065" h="471488">
                                <a:moveTo>
                                  <a:pt x="0" y="443198"/>
                                </a:moveTo>
                                <a:lnTo>
                                  <a:pt x="0" y="28290"/>
                                </a:lnTo>
                                <a:cubicBezTo>
                                  <a:pt x="0" y="24532"/>
                                  <a:pt x="718" y="20923"/>
                                  <a:pt x="2153" y="17450"/>
                                </a:cubicBezTo>
                                <a:cubicBezTo>
                                  <a:pt x="3589" y="13977"/>
                                  <a:pt x="5633" y="10926"/>
                                  <a:pt x="8286" y="8272"/>
                                </a:cubicBezTo>
                                <a:cubicBezTo>
                                  <a:pt x="10938" y="5606"/>
                                  <a:pt x="13998" y="3572"/>
                                  <a:pt x="17464" y="2133"/>
                                </a:cubicBezTo>
                                <a:cubicBezTo>
                                  <a:pt x="20929" y="707"/>
                                  <a:pt x="24538" y="0"/>
                                  <a:pt x="28290" y="0"/>
                                </a:cubicBezTo>
                                <a:lnTo>
                                  <a:pt x="2781776" y="0"/>
                                </a:lnTo>
                                <a:cubicBezTo>
                                  <a:pt x="2785527" y="0"/>
                                  <a:pt x="2789136" y="707"/>
                                  <a:pt x="2792601" y="2133"/>
                                </a:cubicBezTo>
                                <a:cubicBezTo>
                                  <a:pt x="2796067" y="3572"/>
                                  <a:pt x="2799127" y="5606"/>
                                  <a:pt x="2801779" y="8272"/>
                                </a:cubicBezTo>
                                <a:cubicBezTo>
                                  <a:pt x="2804432" y="10926"/>
                                  <a:pt x="2806476" y="13977"/>
                                  <a:pt x="2807911" y="17450"/>
                                </a:cubicBezTo>
                                <a:cubicBezTo>
                                  <a:pt x="2809347" y="20923"/>
                                  <a:pt x="2810065" y="24532"/>
                                  <a:pt x="2810065" y="28290"/>
                                </a:cubicBezTo>
                                <a:lnTo>
                                  <a:pt x="2810065" y="443198"/>
                                </a:lnTo>
                                <a:cubicBezTo>
                                  <a:pt x="2810065" y="446943"/>
                                  <a:pt x="2809347" y="450540"/>
                                  <a:pt x="2807911" y="454000"/>
                                </a:cubicBezTo>
                                <a:cubicBezTo>
                                  <a:pt x="2806476" y="457460"/>
                                  <a:pt x="2804432" y="460524"/>
                                  <a:pt x="2801779" y="463178"/>
                                </a:cubicBezTo>
                                <a:cubicBezTo>
                                  <a:pt x="2799127" y="465832"/>
                                  <a:pt x="2796067" y="467878"/>
                                  <a:pt x="2792601" y="469292"/>
                                </a:cubicBezTo>
                                <a:cubicBezTo>
                                  <a:pt x="2789136" y="470743"/>
                                  <a:pt x="2785527" y="471475"/>
                                  <a:pt x="2781776" y="471488"/>
                                </a:cubicBezTo>
                                <a:lnTo>
                                  <a:pt x="28290" y="471488"/>
                                </a:lnTo>
                                <a:cubicBezTo>
                                  <a:pt x="24538" y="471475"/>
                                  <a:pt x="20929" y="470743"/>
                                  <a:pt x="17464" y="469292"/>
                                </a:cubicBezTo>
                                <a:cubicBezTo>
                                  <a:pt x="13998" y="467878"/>
                                  <a:pt x="10938" y="465832"/>
                                  <a:pt x="8286" y="463178"/>
                                </a:cubicBezTo>
                                <a:cubicBezTo>
                                  <a:pt x="5633" y="460524"/>
                                  <a:pt x="3589" y="457460"/>
                                  <a:pt x="2153" y="454000"/>
                                </a:cubicBezTo>
                                <a:cubicBezTo>
                                  <a:pt x="718" y="450540"/>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348" name="Rectangle 1348"/>
                        <wps:cNvSpPr/>
                        <wps:spPr>
                          <a:xfrm>
                            <a:off x="3479578" y="1786372"/>
                            <a:ext cx="3318459" cy="197183"/>
                          </a:xfrm>
                          <a:prstGeom prst="rect">
                            <a:avLst/>
                          </a:prstGeom>
                          <a:ln>
                            <a:noFill/>
                          </a:ln>
                        </wps:spPr>
                        <wps:txbx>
                          <w:txbxContent>
                            <w:p w14:paraId="18AF8129" w14:textId="77777777" w:rsidR="00460C58" w:rsidRDefault="007D17C8">
                              <w:pPr>
                                <w:spacing w:after="160" w:line="259" w:lineRule="auto"/>
                                <w:ind w:left="0" w:firstLine="0"/>
                                <w:jc w:val="left"/>
                              </w:pPr>
                              <w:r>
                                <w:rPr>
                                  <w:color w:val="4A4A4A"/>
                                  <w:w w:val="104"/>
                                  <w:sz w:val="16"/>
                                </w:rPr>
                                <w:t>Может вызывать шумовое загрязнение и влиять на птиц</w:t>
                              </w:r>
                            </w:p>
                          </w:txbxContent>
                        </wps:txbx>
                        <wps:bodyPr horzOverflow="overflow" vert="horz" lIns="0" tIns="0" rIns="0" bIns="0" rtlCol="0">
                          <a:noAutofit/>
                        </wps:bodyPr>
                      </wps:wsp>
                      <wps:wsp>
                        <wps:cNvPr id="1349" name="Rectangle 1349"/>
                        <wps:cNvSpPr/>
                        <wps:spPr>
                          <a:xfrm>
                            <a:off x="3479578" y="1912107"/>
                            <a:ext cx="1047872" cy="197183"/>
                          </a:xfrm>
                          <a:prstGeom prst="rect">
                            <a:avLst/>
                          </a:prstGeom>
                          <a:ln>
                            <a:noFill/>
                          </a:ln>
                        </wps:spPr>
                        <wps:txbx>
                          <w:txbxContent>
                            <w:p w14:paraId="73BBA4C3" w14:textId="77777777" w:rsidR="00460C58" w:rsidRDefault="007D17C8">
                              <w:pPr>
                                <w:spacing w:after="160" w:line="259" w:lineRule="auto"/>
                                <w:ind w:left="0" w:firstLine="0"/>
                                <w:jc w:val="left"/>
                              </w:pPr>
                              <w:r>
                                <w:rPr>
                                  <w:color w:val="4A4A4A"/>
                                  <w:w w:val="104"/>
                                  <w:sz w:val="16"/>
                                </w:rPr>
                                <w:t>и летучих мышей.</w:t>
                              </w:r>
                            </w:p>
                          </w:txbxContent>
                        </wps:txbx>
                        <wps:bodyPr horzOverflow="overflow" vert="horz" lIns="0" tIns="0" rIns="0" bIns="0" rtlCol="0">
                          <a:noAutofit/>
                        </wps:bodyPr>
                      </wps:wsp>
                      <wps:wsp>
                        <wps:cNvPr id="1350" name="Shape 1350"/>
                        <wps:cNvSpPr/>
                        <wps:spPr>
                          <a:xfrm>
                            <a:off x="402336" y="2291308"/>
                            <a:ext cx="2822638" cy="477776"/>
                          </a:xfrm>
                          <a:custGeom>
                            <a:avLst/>
                            <a:gdLst/>
                            <a:ahLst/>
                            <a:cxnLst/>
                            <a:rect l="0" t="0" r="0" b="0"/>
                            <a:pathLst>
                              <a:path w="2822638" h="477776">
                                <a:moveTo>
                                  <a:pt x="31432" y="0"/>
                                </a:moveTo>
                                <a:lnTo>
                                  <a:pt x="2791206" y="0"/>
                                </a:lnTo>
                                <a:cubicBezTo>
                                  <a:pt x="2795374" y="0"/>
                                  <a:pt x="2799383" y="794"/>
                                  <a:pt x="2803234" y="2381"/>
                                </a:cubicBezTo>
                                <a:cubicBezTo>
                                  <a:pt x="2807085" y="3981"/>
                                  <a:pt x="2810484" y="6251"/>
                                  <a:pt x="2813432" y="9203"/>
                                </a:cubicBezTo>
                                <a:cubicBezTo>
                                  <a:pt x="2816379" y="12142"/>
                                  <a:pt x="2818650" y="15540"/>
                                  <a:pt x="2820245" y="19397"/>
                                </a:cubicBezTo>
                                <a:cubicBezTo>
                                  <a:pt x="2821840" y="23254"/>
                                  <a:pt x="2822638" y="27273"/>
                                  <a:pt x="2822638" y="31428"/>
                                </a:cubicBezTo>
                                <a:lnTo>
                                  <a:pt x="2822638" y="446336"/>
                                </a:lnTo>
                                <a:cubicBezTo>
                                  <a:pt x="2822638" y="450503"/>
                                  <a:pt x="2821840" y="454521"/>
                                  <a:pt x="2820245" y="458353"/>
                                </a:cubicBezTo>
                                <a:cubicBezTo>
                                  <a:pt x="2818650" y="462198"/>
                                  <a:pt x="2816379" y="465609"/>
                                  <a:pt x="2813432" y="468561"/>
                                </a:cubicBezTo>
                                <a:cubicBezTo>
                                  <a:pt x="2810484" y="471500"/>
                                  <a:pt x="2807085" y="473770"/>
                                  <a:pt x="2803234" y="475369"/>
                                </a:cubicBezTo>
                                <a:cubicBezTo>
                                  <a:pt x="2799383" y="476957"/>
                                  <a:pt x="2795374" y="477763"/>
                                  <a:pt x="2791206" y="477776"/>
                                </a:cubicBezTo>
                                <a:lnTo>
                                  <a:pt x="31432" y="477776"/>
                                </a:lnTo>
                                <a:cubicBezTo>
                                  <a:pt x="27264" y="477763"/>
                                  <a:pt x="23255" y="476957"/>
                                  <a:pt x="19404" y="475369"/>
                                </a:cubicBezTo>
                                <a:cubicBezTo>
                                  <a:pt x="15553" y="473770"/>
                                  <a:pt x="12154" y="471500"/>
                                  <a:pt x="9206" y="468561"/>
                                </a:cubicBezTo>
                                <a:cubicBezTo>
                                  <a:pt x="6259" y="465609"/>
                                  <a:pt x="3988" y="462198"/>
                                  <a:pt x="2393" y="458353"/>
                                </a:cubicBezTo>
                                <a:cubicBezTo>
                                  <a:pt x="798" y="454521"/>
                                  <a:pt x="0" y="450503"/>
                                  <a:pt x="0" y="446336"/>
                                </a:cubicBezTo>
                                <a:lnTo>
                                  <a:pt x="0" y="31428"/>
                                </a:lnTo>
                                <a:cubicBezTo>
                                  <a:pt x="0" y="27273"/>
                                  <a:pt x="798" y="23254"/>
                                  <a:pt x="2393" y="19397"/>
                                </a:cubicBezTo>
                                <a:cubicBezTo>
                                  <a:pt x="3988" y="15540"/>
                                  <a:pt x="6259" y="12142"/>
                                  <a:pt x="9206" y="9203"/>
                                </a:cubicBezTo>
                                <a:cubicBezTo>
                                  <a:pt x="12154" y="6251"/>
                                  <a:pt x="15553" y="3981"/>
                                  <a:pt x="19404" y="2381"/>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351" name="Rectangle 1351"/>
                        <wps:cNvSpPr/>
                        <wps:spPr>
                          <a:xfrm>
                            <a:off x="528066" y="2452737"/>
                            <a:ext cx="1369471" cy="197199"/>
                          </a:xfrm>
                          <a:prstGeom prst="rect">
                            <a:avLst/>
                          </a:prstGeom>
                          <a:ln>
                            <a:noFill/>
                          </a:ln>
                        </wps:spPr>
                        <wps:txbx>
                          <w:txbxContent>
                            <w:p w14:paraId="7ED8C109" w14:textId="77777777" w:rsidR="00460C58" w:rsidRDefault="007D17C8">
                              <w:pPr>
                                <w:spacing w:after="160" w:line="259" w:lineRule="auto"/>
                                <w:ind w:left="0" w:firstLine="0"/>
                                <w:jc w:val="left"/>
                              </w:pPr>
                              <w:r>
                                <w:rPr>
                                  <w:color w:val="4A4A4A"/>
                                  <w:w w:val="103"/>
                                  <w:sz w:val="16"/>
                                </w:rPr>
                                <w:t>Геотермальная энергия</w:t>
                              </w:r>
                            </w:p>
                          </w:txbxContent>
                        </wps:txbx>
                        <wps:bodyPr horzOverflow="overflow" vert="horz" lIns="0" tIns="0" rIns="0" bIns="0" rtlCol="0">
                          <a:noAutofit/>
                        </wps:bodyPr>
                      </wps:wsp>
                      <wps:wsp>
                        <wps:cNvPr id="1352" name="Shape 1352"/>
                        <wps:cNvSpPr/>
                        <wps:spPr>
                          <a:xfrm>
                            <a:off x="3353847" y="2294446"/>
                            <a:ext cx="2810065" cy="471488"/>
                          </a:xfrm>
                          <a:custGeom>
                            <a:avLst/>
                            <a:gdLst/>
                            <a:ahLst/>
                            <a:cxnLst/>
                            <a:rect l="0" t="0" r="0" b="0"/>
                            <a:pathLst>
                              <a:path w="2810065" h="471488">
                                <a:moveTo>
                                  <a:pt x="28290" y="0"/>
                                </a:moveTo>
                                <a:lnTo>
                                  <a:pt x="2781776" y="0"/>
                                </a:lnTo>
                                <a:cubicBezTo>
                                  <a:pt x="2785527" y="0"/>
                                  <a:pt x="2789136" y="719"/>
                                  <a:pt x="2792601" y="2146"/>
                                </a:cubicBezTo>
                                <a:cubicBezTo>
                                  <a:pt x="2796067" y="3584"/>
                                  <a:pt x="2799127" y="5631"/>
                                  <a:pt x="2801779" y="8272"/>
                                </a:cubicBezTo>
                                <a:cubicBezTo>
                                  <a:pt x="2804432" y="10914"/>
                                  <a:pt x="2806476" y="13977"/>
                                  <a:pt x="2807911" y="17438"/>
                                </a:cubicBezTo>
                                <a:cubicBezTo>
                                  <a:pt x="2809347" y="20910"/>
                                  <a:pt x="2810065" y="24532"/>
                                  <a:pt x="2810065" y="28290"/>
                                </a:cubicBezTo>
                                <a:lnTo>
                                  <a:pt x="2810065" y="443198"/>
                                </a:lnTo>
                                <a:cubicBezTo>
                                  <a:pt x="2810065" y="446943"/>
                                  <a:pt x="2809347" y="450552"/>
                                  <a:pt x="2807911" y="454000"/>
                                </a:cubicBezTo>
                                <a:cubicBezTo>
                                  <a:pt x="2806476" y="457485"/>
                                  <a:pt x="2804432" y="460536"/>
                                  <a:pt x="2801779" y="463190"/>
                                </a:cubicBezTo>
                                <a:cubicBezTo>
                                  <a:pt x="2799127" y="465832"/>
                                  <a:pt x="2796067" y="467878"/>
                                  <a:pt x="2792601" y="469317"/>
                                </a:cubicBezTo>
                                <a:cubicBezTo>
                                  <a:pt x="2789136" y="470756"/>
                                  <a:pt x="2785527" y="471475"/>
                                  <a:pt x="2781776" y="471488"/>
                                </a:cubicBezTo>
                                <a:lnTo>
                                  <a:pt x="28290" y="471488"/>
                                </a:lnTo>
                                <a:cubicBezTo>
                                  <a:pt x="24538" y="471475"/>
                                  <a:pt x="20929" y="470756"/>
                                  <a:pt x="17464" y="469317"/>
                                </a:cubicBezTo>
                                <a:cubicBezTo>
                                  <a:pt x="13998" y="467878"/>
                                  <a:pt x="10938" y="465832"/>
                                  <a:pt x="8286" y="463190"/>
                                </a:cubicBezTo>
                                <a:cubicBezTo>
                                  <a:pt x="5633" y="460536"/>
                                  <a:pt x="3589" y="457485"/>
                                  <a:pt x="2153" y="454000"/>
                                </a:cubicBezTo>
                                <a:cubicBezTo>
                                  <a:pt x="718" y="450552"/>
                                  <a:pt x="0" y="446943"/>
                                  <a:pt x="0" y="443198"/>
                                </a:cubicBezTo>
                                <a:lnTo>
                                  <a:pt x="0" y="28290"/>
                                </a:lnTo>
                                <a:cubicBezTo>
                                  <a:pt x="0" y="24532"/>
                                  <a:pt x="718" y="20910"/>
                                  <a:pt x="2153" y="17438"/>
                                </a:cubicBezTo>
                                <a:cubicBezTo>
                                  <a:pt x="3589" y="13977"/>
                                  <a:pt x="5633" y="10914"/>
                                  <a:pt x="8286" y="8272"/>
                                </a:cubicBezTo>
                                <a:cubicBezTo>
                                  <a:pt x="10938" y="5631"/>
                                  <a:pt x="13998" y="3584"/>
                                  <a:pt x="17464" y="2146"/>
                                </a:cubicBezTo>
                                <a:cubicBezTo>
                                  <a:pt x="20929" y="719"/>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353" name="Shape 1353"/>
                        <wps:cNvSpPr/>
                        <wps:spPr>
                          <a:xfrm>
                            <a:off x="3353847" y="2294446"/>
                            <a:ext cx="2810065" cy="471488"/>
                          </a:xfrm>
                          <a:custGeom>
                            <a:avLst/>
                            <a:gdLst/>
                            <a:ahLst/>
                            <a:cxnLst/>
                            <a:rect l="0" t="0" r="0" b="0"/>
                            <a:pathLst>
                              <a:path w="2810065" h="471488">
                                <a:moveTo>
                                  <a:pt x="0" y="443198"/>
                                </a:moveTo>
                                <a:lnTo>
                                  <a:pt x="0" y="28290"/>
                                </a:lnTo>
                                <a:cubicBezTo>
                                  <a:pt x="0" y="24532"/>
                                  <a:pt x="718" y="20910"/>
                                  <a:pt x="2153" y="17438"/>
                                </a:cubicBezTo>
                                <a:cubicBezTo>
                                  <a:pt x="3589" y="13977"/>
                                  <a:pt x="5633" y="10914"/>
                                  <a:pt x="8286" y="8272"/>
                                </a:cubicBezTo>
                                <a:cubicBezTo>
                                  <a:pt x="10938" y="5631"/>
                                  <a:pt x="13998" y="3584"/>
                                  <a:pt x="17464" y="2146"/>
                                </a:cubicBezTo>
                                <a:cubicBezTo>
                                  <a:pt x="20929" y="719"/>
                                  <a:pt x="24538" y="0"/>
                                  <a:pt x="28290" y="0"/>
                                </a:cubicBezTo>
                                <a:lnTo>
                                  <a:pt x="2781776" y="0"/>
                                </a:lnTo>
                                <a:cubicBezTo>
                                  <a:pt x="2785527" y="0"/>
                                  <a:pt x="2789136" y="719"/>
                                  <a:pt x="2792601" y="2146"/>
                                </a:cubicBezTo>
                                <a:cubicBezTo>
                                  <a:pt x="2796067" y="3584"/>
                                  <a:pt x="2799127" y="5631"/>
                                  <a:pt x="2801779" y="8272"/>
                                </a:cubicBezTo>
                                <a:cubicBezTo>
                                  <a:pt x="2804432" y="10914"/>
                                  <a:pt x="2806476" y="13977"/>
                                  <a:pt x="2807911" y="17438"/>
                                </a:cubicBezTo>
                                <a:cubicBezTo>
                                  <a:pt x="2809347" y="20910"/>
                                  <a:pt x="2810065" y="24532"/>
                                  <a:pt x="2810065" y="28290"/>
                                </a:cubicBezTo>
                                <a:lnTo>
                                  <a:pt x="2810065" y="443198"/>
                                </a:lnTo>
                                <a:cubicBezTo>
                                  <a:pt x="2810065" y="446943"/>
                                  <a:pt x="2809347" y="450552"/>
                                  <a:pt x="2807911" y="454000"/>
                                </a:cubicBezTo>
                                <a:cubicBezTo>
                                  <a:pt x="2806476" y="457485"/>
                                  <a:pt x="2804432" y="460536"/>
                                  <a:pt x="2801779" y="463190"/>
                                </a:cubicBezTo>
                                <a:cubicBezTo>
                                  <a:pt x="2799127" y="465832"/>
                                  <a:pt x="2796067" y="467878"/>
                                  <a:pt x="2792601" y="469317"/>
                                </a:cubicBezTo>
                                <a:cubicBezTo>
                                  <a:pt x="2789136" y="470756"/>
                                  <a:pt x="2785527" y="471475"/>
                                  <a:pt x="2781776" y="471488"/>
                                </a:cubicBezTo>
                                <a:lnTo>
                                  <a:pt x="28290" y="471488"/>
                                </a:lnTo>
                                <a:cubicBezTo>
                                  <a:pt x="24538" y="471475"/>
                                  <a:pt x="20929" y="470756"/>
                                  <a:pt x="17464" y="469317"/>
                                </a:cubicBezTo>
                                <a:cubicBezTo>
                                  <a:pt x="13998" y="467878"/>
                                  <a:pt x="10938" y="465832"/>
                                  <a:pt x="8286" y="463190"/>
                                </a:cubicBezTo>
                                <a:cubicBezTo>
                                  <a:pt x="5633" y="460536"/>
                                  <a:pt x="3589" y="457485"/>
                                  <a:pt x="2153" y="454000"/>
                                </a:cubicBezTo>
                                <a:cubicBezTo>
                                  <a:pt x="718" y="450552"/>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354" name="Rectangle 1354"/>
                        <wps:cNvSpPr/>
                        <wps:spPr>
                          <a:xfrm>
                            <a:off x="3479578" y="2389870"/>
                            <a:ext cx="2997798" cy="197199"/>
                          </a:xfrm>
                          <a:prstGeom prst="rect">
                            <a:avLst/>
                          </a:prstGeom>
                          <a:ln>
                            <a:noFill/>
                          </a:ln>
                        </wps:spPr>
                        <wps:txbx>
                          <w:txbxContent>
                            <w:p w14:paraId="2C85D0B3" w14:textId="77777777" w:rsidR="00460C58" w:rsidRDefault="007D17C8">
                              <w:pPr>
                                <w:spacing w:after="160" w:line="259" w:lineRule="auto"/>
                                <w:ind w:left="0" w:firstLine="0"/>
                                <w:jc w:val="left"/>
                              </w:pPr>
                              <w:r>
                                <w:rPr>
                                  <w:color w:val="4A4A4A"/>
                                  <w:w w:val="107"/>
                                  <w:sz w:val="16"/>
                                </w:rPr>
                                <w:t>Использует тепло Земли и является относительно</w:t>
                              </w:r>
                            </w:p>
                          </w:txbxContent>
                        </wps:txbx>
                        <wps:bodyPr horzOverflow="overflow" vert="horz" lIns="0" tIns="0" rIns="0" bIns="0" rtlCol="0">
                          <a:noAutofit/>
                        </wps:bodyPr>
                      </wps:wsp>
                      <wps:wsp>
                        <wps:cNvPr id="1355" name="Rectangle 1355"/>
                        <wps:cNvSpPr/>
                        <wps:spPr>
                          <a:xfrm>
                            <a:off x="3479578" y="2515605"/>
                            <a:ext cx="1714078" cy="197199"/>
                          </a:xfrm>
                          <a:prstGeom prst="rect">
                            <a:avLst/>
                          </a:prstGeom>
                          <a:ln>
                            <a:noFill/>
                          </a:ln>
                        </wps:spPr>
                        <wps:txbx>
                          <w:txbxContent>
                            <w:p w14:paraId="470B7882" w14:textId="77777777" w:rsidR="00460C58" w:rsidRDefault="007D17C8">
                              <w:pPr>
                                <w:spacing w:after="160" w:line="259" w:lineRule="auto"/>
                                <w:ind w:left="0" w:firstLine="0"/>
                                <w:jc w:val="left"/>
                              </w:pPr>
                              <w:r>
                                <w:rPr>
                                  <w:color w:val="4A4A4A"/>
                                  <w:w w:val="105"/>
                                  <w:sz w:val="16"/>
                                </w:rPr>
                                <w:t>чистым источником энергии.</w:t>
                              </w:r>
                            </w:p>
                          </w:txbxContent>
                        </wps:txbx>
                        <wps:bodyPr horzOverflow="overflow" vert="horz" lIns="0" tIns="0" rIns="0" bIns="0" rtlCol="0">
                          <a:noAutofit/>
                        </wps:bodyPr>
                      </wps:wsp>
                      <wps:wsp>
                        <wps:cNvPr id="1356" name="Shape 1356"/>
                        <wps:cNvSpPr/>
                        <wps:spPr>
                          <a:xfrm>
                            <a:off x="405479" y="3325441"/>
                            <a:ext cx="1791653" cy="660078"/>
                          </a:xfrm>
                          <a:custGeom>
                            <a:avLst/>
                            <a:gdLst/>
                            <a:ahLst/>
                            <a:cxnLst/>
                            <a:rect l="0" t="0" r="0" b="0"/>
                            <a:pathLst>
                              <a:path w="1791653" h="660078">
                                <a:moveTo>
                                  <a:pt x="28289" y="0"/>
                                </a:moveTo>
                                <a:lnTo>
                                  <a:pt x="1763363" y="0"/>
                                </a:lnTo>
                                <a:cubicBezTo>
                                  <a:pt x="1767114" y="0"/>
                                  <a:pt x="1770723" y="707"/>
                                  <a:pt x="1774189" y="2146"/>
                                </a:cubicBezTo>
                                <a:cubicBezTo>
                                  <a:pt x="1777655" y="3584"/>
                                  <a:pt x="1780714" y="5618"/>
                                  <a:pt x="1783367" y="8272"/>
                                </a:cubicBezTo>
                                <a:cubicBezTo>
                                  <a:pt x="1786019" y="10926"/>
                                  <a:pt x="1788063" y="13977"/>
                                  <a:pt x="1789499" y="17438"/>
                                </a:cubicBezTo>
                                <a:cubicBezTo>
                                  <a:pt x="1790935" y="20898"/>
                                  <a:pt x="1791652" y="24519"/>
                                  <a:pt x="1791653" y="28277"/>
                                </a:cubicBezTo>
                                <a:lnTo>
                                  <a:pt x="1791653" y="631788"/>
                                </a:lnTo>
                                <a:cubicBezTo>
                                  <a:pt x="1791652" y="635533"/>
                                  <a:pt x="1790935" y="639142"/>
                                  <a:pt x="1789499" y="642590"/>
                                </a:cubicBezTo>
                                <a:cubicBezTo>
                                  <a:pt x="1788063" y="646063"/>
                                  <a:pt x="1786019" y="649126"/>
                                  <a:pt x="1783367" y="651780"/>
                                </a:cubicBezTo>
                                <a:cubicBezTo>
                                  <a:pt x="1780714" y="654422"/>
                                  <a:pt x="1777655" y="656468"/>
                                  <a:pt x="1774189" y="657920"/>
                                </a:cubicBezTo>
                                <a:cubicBezTo>
                                  <a:pt x="1770723" y="659333"/>
                                  <a:pt x="1767114" y="660065"/>
                                  <a:pt x="1763363" y="660078"/>
                                </a:cubicBezTo>
                                <a:lnTo>
                                  <a:pt x="28289" y="660078"/>
                                </a:lnTo>
                                <a:cubicBezTo>
                                  <a:pt x="24538" y="660065"/>
                                  <a:pt x="20929" y="659333"/>
                                  <a:pt x="17463" y="657920"/>
                                </a:cubicBezTo>
                                <a:cubicBezTo>
                                  <a:pt x="13998" y="656468"/>
                                  <a:pt x="10938" y="654422"/>
                                  <a:pt x="8286" y="651780"/>
                                </a:cubicBezTo>
                                <a:cubicBezTo>
                                  <a:pt x="5633" y="649126"/>
                                  <a:pt x="3589" y="646063"/>
                                  <a:pt x="2153" y="642590"/>
                                </a:cubicBezTo>
                                <a:cubicBezTo>
                                  <a:pt x="718" y="639142"/>
                                  <a:pt x="0" y="635533"/>
                                  <a:pt x="0" y="631788"/>
                                </a:cubicBezTo>
                                <a:lnTo>
                                  <a:pt x="0" y="28277"/>
                                </a:lnTo>
                                <a:cubicBezTo>
                                  <a:pt x="0" y="24519"/>
                                  <a:pt x="718" y="20898"/>
                                  <a:pt x="2153" y="17438"/>
                                </a:cubicBezTo>
                                <a:cubicBezTo>
                                  <a:pt x="3589" y="13977"/>
                                  <a:pt x="5633" y="10926"/>
                                  <a:pt x="8286" y="8272"/>
                                </a:cubicBezTo>
                                <a:cubicBezTo>
                                  <a:pt x="10938" y="5618"/>
                                  <a:pt x="13998" y="3584"/>
                                  <a:pt x="17463" y="2146"/>
                                </a:cubicBezTo>
                                <a:cubicBezTo>
                                  <a:pt x="20929" y="707"/>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57" name="Shape 1357"/>
                        <wps:cNvSpPr/>
                        <wps:spPr>
                          <a:xfrm>
                            <a:off x="405479" y="3325441"/>
                            <a:ext cx="1791653" cy="660078"/>
                          </a:xfrm>
                          <a:custGeom>
                            <a:avLst/>
                            <a:gdLst/>
                            <a:ahLst/>
                            <a:cxnLst/>
                            <a:rect l="0" t="0" r="0" b="0"/>
                            <a:pathLst>
                              <a:path w="1791653" h="660078">
                                <a:moveTo>
                                  <a:pt x="0" y="631788"/>
                                </a:moveTo>
                                <a:lnTo>
                                  <a:pt x="0" y="28277"/>
                                </a:lnTo>
                                <a:cubicBezTo>
                                  <a:pt x="0" y="24519"/>
                                  <a:pt x="718" y="20898"/>
                                  <a:pt x="2153" y="17438"/>
                                </a:cubicBezTo>
                                <a:cubicBezTo>
                                  <a:pt x="3589" y="13977"/>
                                  <a:pt x="5633" y="10926"/>
                                  <a:pt x="8286" y="8272"/>
                                </a:cubicBezTo>
                                <a:cubicBezTo>
                                  <a:pt x="10938" y="5618"/>
                                  <a:pt x="13998" y="3584"/>
                                  <a:pt x="17463" y="2146"/>
                                </a:cubicBezTo>
                                <a:cubicBezTo>
                                  <a:pt x="20929" y="707"/>
                                  <a:pt x="24538" y="0"/>
                                  <a:pt x="28289" y="0"/>
                                </a:cubicBezTo>
                                <a:lnTo>
                                  <a:pt x="1763363" y="0"/>
                                </a:lnTo>
                                <a:cubicBezTo>
                                  <a:pt x="1767114" y="0"/>
                                  <a:pt x="1770723" y="707"/>
                                  <a:pt x="1774189" y="2146"/>
                                </a:cubicBezTo>
                                <a:cubicBezTo>
                                  <a:pt x="1777655" y="3584"/>
                                  <a:pt x="1780714" y="5618"/>
                                  <a:pt x="1783367" y="8272"/>
                                </a:cubicBezTo>
                                <a:cubicBezTo>
                                  <a:pt x="1786019" y="10926"/>
                                  <a:pt x="1788063" y="13977"/>
                                  <a:pt x="1789499" y="17438"/>
                                </a:cubicBezTo>
                                <a:cubicBezTo>
                                  <a:pt x="1790935" y="20898"/>
                                  <a:pt x="1791652" y="24519"/>
                                  <a:pt x="1791653" y="28277"/>
                                </a:cubicBezTo>
                                <a:lnTo>
                                  <a:pt x="1791653" y="631788"/>
                                </a:lnTo>
                                <a:cubicBezTo>
                                  <a:pt x="1791652" y="635533"/>
                                  <a:pt x="1790935" y="639142"/>
                                  <a:pt x="1789499" y="642590"/>
                                </a:cubicBezTo>
                                <a:cubicBezTo>
                                  <a:pt x="1788063" y="646063"/>
                                  <a:pt x="1786019" y="649126"/>
                                  <a:pt x="1783367" y="651780"/>
                                </a:cubicBezTo>
                                <a:cubicBezTo>
                                  <a:pt x="1780714" y="654422"/>
                                  <a:pt x="1777655" y="656468"/>
                                  <a:pt x="1774189" y="657920"/>
                                </a:cubicBezTo>
                                <a:cubicBezTo>
                                  <a:pt x="1770723" y="659333"/>
                                  <a:pt x="1767114" y="660065"/>
                                  <a:pt x="1763363" y="660078"/>
                                </a:cubicBezTo>
                                <a:lnTo>
                                  <a:pt x="28289" y="660078"/>
                                </a:lnTo>
                                <a:cubicBezTo>
                                  <a:pt x="24538" y="660065"/>
                                  <a:pt x="20929" y="659333"/>
                                  <a:pt x="17463" y="657920"/>
                                </a:cubicBezTo>
                                <a:cubicBezTo>
                                  <a:pt x="13998" y="656468"/>
                                  <a:pt x="10938" y="654422"/>
                                  <a:pt x="8286" y="651780"/>
                                </a:cubicBezTo>
                                <a:cubicBezTo>
                                  <a:pt x="5633" y="649126"/>
                                  <a:pt x="3589" y="646063"/>
                                  <a:pt x="2153" y="642590"/>
                                </a:cubicBezTo>
                                <a:cubicBezTo>
                                  <a:pt x="718" y="639142"/>
                                  <a:pt x="0" y="635533"/>
                                  <a:pt x="0" y="631788"/>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358" name="Rectangle 1358"/>
                        <wps:cNvSpPr/>
                        <wps:spPr>
                          <a:xfrm>
                            <a:off x="565785" y="3389424"/>
                            <a:ext cx="1366127" cy="197199"/>
                          </a:xfrm>
                          <a:prstGeom prst="rect">
                            <a:avLst/>
                          </a:prstGeom>
                          <a:ln>
                            <a:noFill/>
                          </a:ln>
                        </wps:spPr>
                        <wps:txbx>
                          <w:txbxContent>
                            <w:p w14:paraId="0A0296FB" w14:textId="77777777" w:rsidR="00460C58" w:rsidRDefault="007D17C8">
                              <w:pPr>
                                <w:spacing w:after="160" w:line="259" w:lineRule="auto"/>
                                <w:ind w:left="0" w:firstLine="0"/>
                                <w:jc w:val="left"/>
                              </w:pPr>
                              <w:r>
                                <w:rPr>
                                  <w:color w:val="333333"/>
                                  <w:w w:val="105"/>
                                  <w:sz w:val="16"/>
                                </w:rPr>
                                <w:t>Не вызывает выбросов</w:t>
                              </w:r>
                            </w:p>
                          </w:txbxContent>
                        </wps:txbx>
                        <wps:bodyPr horzOverflow="overflow" vert="horz" lIns="0" tIns="0" rIns="0" bIns="0" rtlCol="0">
                          <a:noAutofit/>
                        </wps:bodyPr>
                      </wps:wsp>
                      <wps:wsp>
                        <wps:cNvPr id="1359" name="Rectangle 1359"/>
                        <wps:cNvSpPr/>
                        <wps:spPr>
                          <a:xfrm>
                            <a:off x="565785" y="3515159"/>
                            <a:ext cx="1760232" cy="197183"/>
                          </a:xfrm>
                          <a:prstGeom prst="rect">
                            <a:avLst/>
                          </a:prstGeom>
                          <a:ln>
                            <a:noFill/>
                          </a:ln>
                        </wps:spPr>
                        <wps:txbx>
                          <w:txbxContent>
                            <w:p w14:paraId="239FD4BB" w14:textId="77777777" w:rsidR="00460C58" w:rsidRDefault="007D17C8">
                              <w:pPr>
                                <w:spacing w:after="160" w:line="259" w:lineRule="auto"/>
                                <w:ind w:left="0" w:firstLine="0"/>
                                <w:jc w:val="left"/>
                              </w:pPr>
                              <w:r>
                                <w:rPr>
                                  <w:color w:val="333333"/>
                                  <w:w w:val="105"/>
                                  <w:sz w:val="16"/>
                                </w:rPr>
                                <w:t>парниковых газов,</w:t>
                              </w:r>
                              <w:r>
                                <w:rPr>
                                  <w:color w:val="333333"/>
                                  <w:spacing w:val="-7"/>
                                  <w:w w:val="105"/>
                                  <w:sz w:val="16"/>
                                </w:rPr>
                                <w:t xml:space="preserve"> </w:t>
                              </w:r>
                              <w:r>
                                <w:rPr>
                                  <w:color w:val="333333"/>
                                  <w:w w:val="105"/>
                                  <w:sz w:val="16"/>
                                </w:rPr>
                                <w:t>но требует</w:t>
                              </w:r>
                            </w:p>
                          </w:txbxContent>
                        </wps:txbx>
                        <wps:bodyPr horzOverflow="overflow" vert="horz" lIns="0" tIns="0" rIns="0" bIns="0" rtlCol="0">
                          <a:noAutofit/>
                        </wps:bodyPr>
                      </wps:wsp>
                      <wps:wsp>
                        <wps:cNvPr id="1360" name="Rectangle 1360"/>
                        <wps:cNvSpPr/>
                        <wps:spPr>
                          <a:xfrm>
                            <a:off x="565785" y="3640894"/>
                            <a:ext cx="1382046" cy="197183"/>
                          </a:xfrm>
                          <a:prstGeom prst="rect">
                            <a:avLst/>
                          </a:prstGeom>
                          <a:ln>
                            <a:noFill/>
                          </a:ln>
                        </wps:spPr>
                        <wps:txbx>
                          <w:txbxContent>
                            <w:p w14:paraId="2C89A6D7" w14:textId="77777777" w:rsidR="00460C58" w:rsidRDefault="007D17C8">
                              <w:pPr>
                                <w:spacing w:after="160" w:line="259" w:lineRule="auto"/>
                                <w:ind w:left="0" w:firstLine="0"/>
                                <w:jc w:val="left"/>
                              </w:pPr>
                              <w:r>
                                <w:rPr>
                                  <w:color w:val="333333"/>
                                  <w:w w:val="104"/>
                                  <w:sz w:val="16"/>
                                </w:rPr>
                                <w:t>больших площадей для</w:t>
                              </w:r>
                            </w:p>
                          </w:txbxContent>
                        </wps:txbx>
                        <wps:bodyPr horzOverflow="overflow" vert="horz" lIns="0" tIns="0" rIns="0" bIns="0" rtlCol="0">
                          <a:noAutofit/>
                        </wps:bodyPr>
                      </wps:wsp>
                      <wps:wsp>
                        <wps:cNvPr id="1361" name="Rectangle 1361"/>
                        <wps:cNvSpPr/>
                        <wps:spPr>
                          <a:xfrm>
                            <a:off x="565785" y="3766617"/>
                            <a:ext cx="1157301" cy="197183"/>
                          </a:xfrm>
                          <a:prstGeom prst="rect">
                            <a:avLst/>
                          </a:prstGeom>
                          <a:ln>
                            <a:noFill/>
                          </a:ln>
                        </wps:spPr>
                        <wps:txbx>
                          <w:txbxContent>
                            <w:p w14:paraId="17BE31E1" w14:textId="77777777" w:rsidR="00460C58" w:rsidRDefault="007D17C8">
                              <w:pPr>
                                <w:spacing w:after="160" w:line="259" w:lineRule="auto"/>
                                <w:ind w:left="0" w:firstLine="0"/>
                                <w:jc w:val="left"/>
                              </w:pPr>
                              <w:r>
                                <w:rPr>
                                  <w:color w:val="333333"/>
                                  <w:w w:val="105"/>
                                  <w:sz w:val="16"/>
                                </w:rPr>
                                <w:t>установки панелей.</w:t>
                              </w:r>
                            </w:p>
                          </w:txbxContent>
                        </wps:txbx>
                        <wps:bodyPr horzOverflow="overflow" vert="horz" lIns="0" tIns="0" rIns="0" bIns="0" rtlCol="0">
                          <a:noAutofit/>
                        </wps:bodyPr>
                      </wps:wsp>
                      <wps:wsp>
                        <wps:cNvPr id="1362" name="Shape 1362"/>
                        <wps:cNvSpPr/>
                        <wps:spPr>
                          <a:xfrm>
                            <a:off x="2392013" y="3325441"/>
                            <a:ext cx="1785366" cy="660078"/>
                          </a:xfrm>
                          <a:custGeom>
                            <a:avLst/>
                            <a:gdLst/>
                            <a:ahLst/>
                            <a:cxnLst/>
                            <a:rect l="0" t="0" r="0" b="0"/>
                            <a:pathLst>
                              <a:path w="1785366" h="660078">
                                <a:moveTo>
                                  <a:pt x="28290" y="0"/>
                                </a:moveTo>
                                <a:lnTo>
                                  <a:pt x="1757077" y="0"/>
                                </a:lnTo>
                                <a:cubicBezTo>
                                  <a:pt x="1760828" y="0"/>
                                  <a:pt x="1764437" y="707"/>
                                  <a:pt x="1767903" y="2146"/>
                                </a:cubicBezTo>
                                <a:cubicBezTo>
                                  <a:pt x="1771368" y="3584"/>
                                  <a:pt x="1774427" y="5618"/>
                                  <a:pt x="1777080" y="8272"/>
                                </a:cubicBezTo>
                                <a:cubicBezTo>
                                  <a:pt x="1779733" y="10926"/>
                                  <a:pt x="1781777" y="13977"/>
                                  <a:pt x="1783213" y="17438"/>
                                </a:cubicBezTo>
                                <a:cubicBezTo>
                                  <a:pt x="1784648" y="20898"/>
                                  <a:pt x="1785366" y="24519"/>
                                  <a:pt x="1785366" y="28277"/>
                                </a:cubicBezTo>
                                <a:lnTo>
                                  <a:pt x="1785366" y="631788"/>
                                </a:lnTo>
                                <a:cubicBezTo>
                                  <a:pt x="1785366" y="635533"/>
                                  <a:pt x="1784648" y="639142"/>
                                  <a:pt x="1783213" y="642590"/>
                                </a:cubicBezTo>
                                <a:cubicBezTo>
                                  <a:pt x="1781777" y="646063"/>
                                  <a:pt x="1779733" y="649126"/>
                                  <a:pt x="1777080" y="651780"/>
                                </a:cubicBezTo>
                                <a:cubicBezTo>
                                  <a:pt x="1774427" y="654422"/>
                                  <a:pt x="1771368" y="656468"/>
                                  <a:pt x="1767903" y="657920"/>
                                </a:cubicBezTo>
                                <a:cubicBezTo>
                                  <a:pt x="1764437" y="659333"/>
                                  <a:pt x="1760828" y="660065"/>
                                  <a:pt x="1757077" y="660078"/>
                                </a:cubicBezTo>
                                <a:lnTo>
                                  <a:pt x="28290" y="660078"/>
                                </a:lnTo>
                                <a:cubicBezTo>
                                  <a:pt x="24538" y="660065"/>
                                  <a:pt x="20929" y="659333"/>
                                  <a:pt x="17463" y="657920"/>
                                </a:cubicBezTo>
                                <a:cubicBezTo>
                                  <a:pt x="13998" y="656468"/>
                                  <a:pt x="10938" y="654422"/>
                                  <a:pt x="8286" y="651780"/>
                                </a:cubicBezTo>
                                <a:cubicBezTo>
                                  <a:pt x="5633" y="649126"/>
                                  <a:pt x="3589" y="646063"/>
                                  <a:pt x="2153" y="642590"/>
                                </a:cubicBezTo>
                                <a:cubicBezTo>
                                  <a:pt x="718" y="639142"/>
                                  <a:pt x="0" y="635533"/>
                                  <a:pt x="0" y="631788"/>
                                </a:cubicBezTo>
                                <a:lnTo>
                                  <a:pt x="0" y="28277"/>
                                </a:lnTo>
                                <a:cubicBezTo>
                                  <a:pt x="0" y="24519"/>
                                  <a:pt x="718" y="20898"/>
                                  <a:pt x="2153" y="17438"/>
                                </a:cubicBezTo>
                                <a:cubicBezTo>
                                  <a:pt x="3589" y="13977"/>
                                  <a:pt x="5633" y="10926"/>
                                  <a:pt x="8286" y="8272"/>
                                </a:cubicBezTo>
                                <a:cubicBezTo>
                                  <a:pt x="10938" y="5618"/>
                                  <a:pt x="13998" y="3584"/>
                                  <a:pt x="17463" y="2146"/>
                                </a:cubicBezTo>
                                <a:cubicBezTo>
                                  <a:pt x="20929" y="707"/>
                                  <a:pt x="24538" y="0"/>
                                  <a:pt x="28290"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63" name="Shape 1363"/>
                        <wps:cNvSpPr/>
                        <wps:spPr>
                          <a:xfrm>
                            <a:off x="2392013" y="3325441"/>
                            <a:ext cx="1785366" cy="660078"/>
                          </a:xfrm>
                          <a:custGeom>
                            <a:avLst/>
                            <a:gdLst/>
                            <a:ahLst/>
                            <a:cxnLst/>
                            <a:rect l="0" t="0" r="0" b="0"/>
                            <a:pathLst>
                              <a:path w="1785366" h="660078">
                                <a:moveTo>
                                  <a:pt x="0" y="631788"/>
                                </a:moveTo>
                                <a:lnTo>
                                  <a:pt x="0" y="28277"/>
                                </a:lnTo>
                                <a:cubicBezTo>
                                  <a:pt x="0" y="24519"/>
                                  <a:pt x="718" y="20898"/>
                                  <a:pt x="2153" y="17438"/>
                                </a:cubicBezTo>
                                <a:cubicBezTo>
                                  <a:pt x="3589" y="13977"/>
                                  <a:pt x="5633" y="10926"/>
                                  <a:pt x="8286" y="8272"/>
                                </a:cubicBezTo>
                                <a:cubicBezTo>
                                  <a:pt x="10938" y="5618"/>
                                  <a:pt x="13998" y="3584"/>
                                  <a:pt x="17463" y="2146"/>
                                </a:cubicBezTo>
                                <a:cubicBezTo>
                                  <a:pt x="20929" y="707"/>
                                  <a:pt x="24538" y="0"/>
                                  <a:pt x="28290" y="0"/>
                                </a:cubicBezTo>
                                <a:lnTo>
                                  <a:pt x="1757077" y="0"/>
                                </a:lnTo>
                                <a:cubicBezTo>
                                  <a:pt x="1760828" y="0"/>
                                  <a:pt x="1764437" y="707"/>
                                  <a:pt x="1767903" y="2146"/>
                                </a:cubicBezTo>
                                <a:cubicBezTo>
                                  <a:pt x="1771368" y="3584"/>
                                  <a:pt x="1774427" y="5618"/>
                                  <a:pt x="1777080" y="8272"/>
                                </a:cubicBezTo>
                                <a:cubicBezTo>
                                  <a:pt x="1779733" y="10926"/>
                                  <a:pt x="1781777" y="13977"/>
                                  <a:pt x="1783213" y="17438"/>
                                </a:cubicBezTo>
                                <a:cubicBezTo>
                                  <a:pt x="1784648" y="20898"/>
                                  <a:pt x="1785366" y="24519"/>
                                  <a:pt x="1785366" y="28277"/>
                                </a:cubicBezTo>
                                <a:lnTo>
                                  <a:pt x="1785366" y="631788"/>
                                </a:lnTo>
                                <a:cubicBezTo>
                                  <a:pt x="1785366" y="635533"/>
                                  <a:pt x="1784648" y="639142"/>
                                  <a:pt x="1783213" y="642590"/>
                                </a:cubicBezTo>
                                <a:cubicBezTo>
                                  <a:pt x="1781777" y="646063"/>
                                  <a:pt x="1779733" y="649126"/>
                                  <a:pt x="1777080" y="651780"/>
                                </a:cubicBezTo>
                                <a:cubicBezTo>
                                  <a:pt x="1774427" y="654422"/>
                                  <a:pt x="1771368" y="656468"/>
                                  <a:pt x="1767903" y="657920"/>
                                </a:cubicBezTo>
                                <a:cubicBezTo>
                                  <a:pt x="1764437" y="659333"/>
                                  <a:pt x="1760828" y="660065"/>
                                  <a:pt x="1757077" y="660078"/>
                                </a:cubicBezTo>
                                <a:lnTo>
                                  <a:pt x="28290" y="660078"/>
                                </a:lnTo>
                                <a:cubicBezTo>
                                  <a:pt x="24538" y="660065"/>
                                  <a:pt x="20929" y="659333"/>
                                  <a:pt x="17463" y="657920"/>
                                </a:cubicBezTo>
                                <a:cubicBezTo>
                                  <a:pt x="13998" y="656468"/>
                                  <a:pt x="10938" y="654422"/>
                                  <a:pt x="8286" y="651780"/>
                                </a:cubicBezTo>
                                <a:cubicBezTo>
                                  <a:pt x="5633" y="649126"/>
                                  <a:pt x="3589" y="646063"/>
                                  <a:pt x="2153" y="642590"/>
                                </a:cubicBezTo>
                                <a:cubicBezTo>
                                  <a:pt x="718" y="639142"/>
                                  <a:pt x="0" y="635533"/>
                                  <a:pt x="0" y="631788"/>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364" name="Rectangle 1364"/>
                        <wps:cNvSpPr/>
                        <wps:spPr>
                          <a:xfrm>
                            <a:off x="2550256" y="3452292"/>
                            <a:ext cx="1591674" cy="197183"/>
                          </a:xfrm>
                          <a:prstGeom prst="rect">
                            <a:avLst/>
                          </a:prstGeom>
                          <a:ln>
                            <a:noFill/>
                          </a:ln>
                        </wps:spPr>
                        <wps:txbx>
                          <w:txbxContent>
                            <w:p w14:paraId="7FA5617F" w14:textId="77777777" w:rsidR="00460C58" w:rsidRDefault="007D17C8">
                              <w:pPr>
                                <w:spacing w:after="160" w:line="259" w:lineRule="auto"/>
                                <w:ind w:left="0" w:firstLine="0"/>
                                <w:jc w:val="left"/>
                              </w:pPr>
                              <w:r>
                                <w:rPr>
                                  <w:color w:val="333333"/>
                                  <w:w w:val="107"/>
                                  <w:sz w:val="16"/>
                                </w:rPr>
                                <w:t>Использует тепло Земли и</w:t>
                              </w:r>
                            </w:p>
                          </w:txbxContent>
                        </wps:txbx>
                        <wps:bodyPr horzOverflow="overflow" vert="horz" lIns="0" tIns="0" rIns="0" bIns="0" rtlCol="0">
                          <a:noAutofit/>
                        </wps:bodyPr>
                      </wps:wsp>
                      <wps:wsp>
                        <wps:cNvPr id="1365" name="Rectangle 1365"/>
                        <wps:cNvSpPr/>
                        <wps:spPr>
                          <a:xfrm>
                            <a:off x="2550256" y="3578027"/>
                            <a:ext cx="1839159" cy="197183"/>
                          </a:xfrm>
                          <a:prstGeom prst="rect">
                            <a:avLst/>
                          </a:prstGeom>
                          <a:ln>
                            <a:noFill/>
                          </a:ln>
                        </wps:spPr>
                        <wps:txbx>
                          <w:txbxContent>
                            <w:p w14:paraId="691D986F" w14:textId="77777777" w:rsidR="00460C58" w:rsidRDefault="007D17C8">
                              <w:pPr>
                                <w:spacing w:after="160" w:line="259" w:lineRule="auto"/>
                                <w:ind w:left="0" w:firstLine="0"/>
                                <w:jc w:val="left"/>
                              </w:pPr>
                              <w:r>
                                <w:rPr>
                                  <w:color w:val="333333"/>
                                  <w:w w:val="105"/>
                                  <w:sz w:val="16"/>
                                </w:rPr>
                                <w:t>является относительно чистым</w:t>
                              </w:r>
                            </w:p>
                          </w:txbxContent>
                        </wps:txbx>
                        <wps:bodyPr horzOverflow="overflow" vert="horz" lIns="0" tIns="0" rIns="0" bIns="0" rtlCol="0">
                          <a:noAutofit/>
                        </wps:bodyPr>
                      </wps:wsp>
                      <wps:wsp>
                        <wps:cNvPr id="1366" name="Rectangle 1366"/>
                        <wps:cNvSpPr/>
                        <wps:spPr>
                          <a:xfrm>
                            <a:off x="2550256" y="3703749"/>
                            <a:ext cx="1250945" cy="197199"/>
                          </a:xfrm>
                          <a:prstGeom prst="rect">
                            <a:avLst/>
                          </a:prstGeom>
                          <a:ln>
                            <a:noFill/>
                          </a:ln>
                        </wps:spPr>
                        <wps:txbx>
                          <w:txbxContent>
                            <w:p w14:paraId="2240376B" w14:textId="77777777" w:rsidR="00460C58" w:rsidRDefault="007D17C8">
                              <w:pPr>
                                <w:spacing w:after="160" w:line="259" w:lineRule="auto"/>
                                <w:ind w:left="0" w:firstLine="0"/>
                                <w:jc w:val="left"/>
                              </w:pPr>
                              <w:r>
                                <w:rPr>
                                  <w:color w:val="333333"/>
                                  <w:w w:val="105"/>
                                  <w:sz w:val="16"/>
                                </w:rPr>
                                <w:t>источником энергии.</w:t>
                              </w:r>
                            </w:p>
                          </w:txbxContent>
                        </wps:txbx>
                        <wps:bodyPr horzOverflow="overflow" vert="horz" lIns="0" tIns="0" rIns="0" bIns="0" rtlCol="0">
                          <a:noAutofit/>
                        </wps:bodyPr>
                      </wps:wsp>
                      <wps:wsp>
                        <wps:cNvPr id="1367" name="Shape 1367"/>
                        <wps:cNvSpPr/>
                        <wps:spPr>
                          <a:xfrm>
                            <a:off x="4372261" y="3325441"/>
                            <a:ext cx="1791652" cy="660078"/>
                          </a:xfrm>
                          <a:custGeom>
                            <a:avLst/>
                            <a:gdLst/>
                            <a:ahLst/>
                            <a:cxnLst/>
                            <a:rect l="0" t="0" r="0" b="0"/>
                            <a:pathLst>
                              <a:path w="1791652" h="660078">
                                <a:moveTo>
                                  <a:pt x="28289" y="0"/>
                                </a:moveTo>
                                <a:lnTo>
                                  <a:pt x="1763363" y="0"/>
                                </a:lnTo>
                                <a:cubicBezTo>
                                  <a:pt x="1767114" y="0"/>
                                  <a:pt x="1770723" y="707"/>
                                  <a:pt x="1774188" y="2146"/>
                                </a:cubicBezTo>
                                <a:cubicBezTo>
                                  <a:pt x="1777654" y="3584"/>
                                  <a:pt x="1780713" y="5618"/>
                                  <a:pt x="1783366" y="8272"/>
                                </a:cubicBezTo>
                                <a:cubicBezTo>
                                  <a:pt x="1786019" y="10926"/>
                                  <a:pt x="1788063" y="13977"/>
                                  <a:pt x="1789498" y="17438"/>
                                </a:cubicBezTo>
                                <a:cubicBezTo>
                                  <a:pt x="1790934" y="20898"/>
                                  <a:pt x="1791652" y="24519"/>
                                  <a:pt x="1791652" y="28277"/>
                                </a:cubicBezTo>
                                <a:lnTo>
                                  <a:pt x="1791652" y="631788"/>
                                </a:lnTo>
                                <a:cubicBezTo>
                                  <a:pt x="1791652" y="635533"/>
                                  <a:pt x="1790934" y="639142"/>
                                  <a:pt x="1789498" y="642590"/>
                                </a:cubicBezTo>
                                <a:cubicBezTo>
                                  <a:pt x="1788063" y="646063"/>
                                  <a:pt x="1786019" y="649126"/>
                                  <a:pt x="1783366" y="651780"/>
                                </a:cubicBezTo>
                                <a:cubicBezTo>
                                  <a:pt x="1780713" y="654422"/>
                                  <a:pt x="1777654" y="656468"/>
                                  <a:pt x="1774188" y="657920"/>
                                </a:cubicBezTo>
                                <a:cubicBezTo>
                                  <a:pt x="1770723" y="659333"/>
                                  <a:pt x="1767114" y="660065"/>
                                  <a:pt x="1763363" y="660078"/>
                                </a:cubicBezTo>
                                <a:lnTo>
                                  <a:pt x="28289" y="660078"/>
                                </a:lnTo>
                                <a:cubicBezTo>
                                  <a:pt x="24538" y="660065"/>
                                  <a:pt x="20929" y="659333"/>
                                  <a:pt x="17463" y="657920"/>
                                </a:cubicBezTo>
                                <a:cubicBezTo>
                                  <a:pt x="13997" y="656468"/>
                                  <a:pt x="10938" y="654422"/>
                                  <a:pt x="8286" y="651780"/>
                                </a:cubicBezTo>
                                <a:cubicBezTo>
                                  <a:pt x="5633" y="649126"/>
                                  <a:pt x="3589" y="646063"/>
                                  <a:pt x="2153" y="642590"/>
                                </a:cubicBezTo>
                                <a:cubicBezTo>
                                  <a:pt x="717" y="639142"/>
                                  <a:pt x="0" y="635533"/>
                                  <a:pt x="0" y="631788"/>
                                </a:cubicBezTo>
                                <a:lnTo>
                                  <a:pt x="0" y="28277"/>
                                </a:lnTo>
                                <a:cubicBezTo>
                                  <a:pt x="0" y="24519"/>
                                  <a:pt x="717" y="20898"/>
                                  <a:pt x="2153" y="17438"/>
                                </a:cubicBezTo>
                                <a:cubicBezTo>
                                  <a:pt x="3589" y="13977"/>
                                  <a:pt x="5633" y="10926"/>
                                  <a:pt x="8286" y="8272"/>
                                </a:cubicBezTo>
                                <a:cubicBezTo>
                                  <a:pt x="10938" y="5618"/>
                                  <a:pt x="13997" y="3584"/>
                                  <a:pt x="17463" y="2146"/>
                                </a:cubicBezTo>
                                <a:cubicBezTo>
                                  <a:pt x="20929" y="707"/>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68" name="Shape 1368"/>
                        <wps:cNvSpPr/>
                        <wps:spPr>
                          <a:xfrm>
                            <a:off x="4372261" y="3325441"/>
                            <a:ext cx="1791652" cy="660078"/>
                          </a:xfrm>
                          <a:custGeom>
                            <a:avLst/>
                            <a:gdLst/>
                            <a:ahLst/>
                            <a:cxnLst/>
                            <a:rect l="0" t="0" r="0" b="0"/>
                            <a:pathLst>
                              <a:path w="1791652" h="660078">
                                <a:moveTo>
                                  <a:pt x="0" y="631788"/>
                                </a:moveTo>
                                <a:lnTo>
                                  <a:pt x="0" y="28277"/>
                                </a:lnTo>
                                <a:cubicBezTo>
                                  <a:pt x="0" y="24519"/>
                                  <a:pt x="717" y="20898"/>
                                  <a:pt x="2153" y="17438"/>
                                </a:cubicBezTo>
                                <a:cubicBezTo>
                                  <a:pt x="3589" y="13977"/>
                                  <a:pt x="5633" y="10926"/>
                                  <a:pt x="8286" y="8272"/>
                                </a:cubicBezTo>
                                <a:cubicBezTo>
                                  <a:pt x="10938" y="5618"/>
                                  <a:pt x="13997" y="3584"/>
                                  <a:pt x="17463" y="2146"/>
                                </a:cubicBezTo>
                                <a:cubicBezTo>
                                  <a:pt x="20929" y="707"/>
                                  <a:pt x="24538" y="0"/>
                                  <a:pt x="28289" y="0"/>
                                </a:cubicBezTo>
                                <a:lnTo>
                                  <a:pt x="1763363" y="0"/>
                                </a:lnTo>
                                <a:cubicBezTo>
                                  <a:pt x="1767114" y="0"/>
                                  <a:pt x="1770723" y="707"/>
                                  <a:pt x="1774188" y="2146"/>
                                </a:cubicBezTo>
                                <a:cubicBezTo>
                                  <a:pt x="1777654" y="3584"/>
                                  <a:pt x="1780713" y="5618"/>
                                  <a:pt x="1783366" y="8272"/>
                                </a:cubicBezTo>
                                <a:cubicBezTo>
                                  <a:pt x="1786019" y="10926"/>
                                  <a:pt x="1788063" y="13977"/>
                                  <a:pt x="1789498" y="17438"/>
                                </a:cubicBezTo>
                                <a:cubicBezTo>
                                  <a:pt x="1790934" y="20898"/>
                                  <a:pt x="1791652" y="24519"/>
                                  <a:pt x="1791652" y="28277"/>
                                </a:cubicBezTo>
                                <a:lnTo>
                                  <a:pt x="1791652" y="631788"/>
                                </a:lnTo>
                                <a:cubicBezTo>
                                  <a:pt x="1791652" y="635533"/>
                                  <a:pt x="1790934" y="639142"/>
                                  <a:pt x="1789498" y="642590"/>
                                </a:cubicBezTo>
                                <a:cubicBezTo>
                                  <a:pt x="1788063" y="646063"/>
                                  <a:pt x="1786019" y="649126"/>
                                  <a:pt x="1783366" y="651780"/>
                                </a:cubicBezTo>
                                <a:cubicBezTo>
                                  <a:pt x="1780713" y="654422"/>
                                  <a:pt x="1777654" y="656468"/>
                                  <a:pt x="1774188" y="657920"/>
                                </a:cubicBezTo>
                                <a:cubicBezTo>
                                  <a:pt x="1770723" y="659333"/>
                                  <a:pt x="1767114" y="660065"/>
                                  <a:pt x="1763363" y="660078"/>
                                </a:cubicBezTo>
                                <a:lnTo>
                                  <a:pt x="28289" y="660078"/>
                                </a:lnTo>
                                <a:cubicBezTo>
                                  <a:pt x="24538" y="660065"/>
                                  <a:pt x="20929" y="659333"/>
                                  <a:pt x="17463" y="657920"/>
                                </a:cubicBezTo>
                                <a:cubicBezTo>
                                  <a:pt x="13997" y="656468"/>
                                  <a:pt x="10938" y="654422"/>
                                  <a:pt x="8286" y="651780"/>
                                </a:cubicBezTo>
                                <a:cubicBezTo>
                                  <a:pt x="5633" y="649126"/>
                                  <a:pt x="3589" y="646063"/>
                                  <a:pt x="2153" y="642590"/>
                                </a:cubicBezTo>
                                <a:cubicBezTo>
                                  <a:pt x="717" y="639142"/>
                                  <a:pt x="0" y="635533"/>
                                  <a:pt x="0" y="631788"/>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369" name="Rectangle 1369"/>
                        <wps:cNvSpPr/>
                        <wps:spPr>
                          <a:xfrm>
                            <a:off x="4534727" y="3452292"/>
                            <a:ext cx="1544584" cy="197183"/>
                          </a:xfrm>
                          <a:prstGeom prst="rect">
                            <a:avLst/>
                          </a:prstGeom>
                          <a:ln>
                            <a:noFill/>
                          </a:ln>
                        </wps:spPr>
                        <wps:txbx>
                          <w:txbxContent>
                            <w:p w14:paraId="11612183" w14:textId="77777777" w:rsidR="00460C58" w:rsidRDefault="007D17C8">
                              <w:pPr>
                                <w:spacing w:after="160" w:line="259" w:lineRule="auto"/>
                                <w:ind w:left="0" w:firstLine="0"/>
                                <w:jc w:val="left"/>
                              </w:pPr>
                              <w:r>
                                <w:rPr>
                                  <w:color w:val="333333"/>
                                  <w:w w:val="103"/>
                                  <w:sz w:val="16"/>
                                </w:rPr>
                                <w:t>Может вызывать шумовое</w:t>
                              </w:r>
                            </w:p>
                          </w:txbxContent>
                        </wps:txbx>
                        <wps:bodyPr horzOverflow="overflow" vert="horz" lIns="0" tIns="0" rIns="0" bIns="0" rtlCol="0">
                          <a:noAutofit/>
                        </wps:bodyPr>
                      </wps:wsp>
                      <wps:wsp>
                        <wps:cNvPr id="1370" name="Rectangle 1370"/>
                        <wps:cNvSpPr/>
                        <wps:spPr>
                          <a:xfrm>
                            <a:off x="4534727" y="3578027"/>
                            <a:ext cx="1849460" cy="197183"/>
                          </a:xfrm>
                          <a:prstGeom prst="rect">
                            <a:avLst/>
                          </a:prstGeom>
                          <a:ln>
                            <a:noFill/>
                          </a:ln>
                        </wps:spPr>
                        <wps:txbx>
                          <w:txbxContent>
                            <w:p w14:paraId="3D007CDB" w14:textId="77777777" w:rsidR="00460C58" w:rsidRDefault="007D17C8">
                              <w:pPr>
                                <w:spacing w:after="160" w:line="259" w:lineRule="auto"/>
                                <w:ind w:left="0" w:firstLine="0"/>
                                <w:jc w:val="left"/>
                              </w:pPr>
                              <w:r>
                                <w:rPr>
                                  <w:color w:val="333333"/>
                                  <w:w w:val="105"/>
                                  <w:sz w:val="16"/>
                                </w:rPr>
                                <w:t>загрязнение и влиять на птиц и</w:t>
                              </w:r>
                            </w:p>
                          </w:txbxContent>
                        </wps:txbx>
                        <wps:bodyPr horzOverflow="overflow" vert="horz" lIns="0" tIns="0" rIns="0" bIns="0" rtlCol="0">
                          <a:noAutofit/>
                        </wps:bodyPr>
                      </wps:wsp>
                      <wps:wsp>
                        <wps:cNvPr id="1371" name="Rectangle 1371"/>
                        <wps:cNvSpPr/>
                        <wps:spPr>
                          <a:xfrm>
                            <a:off x="4534727" y="3703749"/>
                            <a:ext cx="942188" cy="197199"/>
                          </a:xfrm>
                          <a:prstGeom prst="rect">
                            <a:avLst/>
                          </a:prstGeom>
                          <a:ln>
                            <a:noFill/>
                          </a:ln>
                        </wps:spPr>
                        <wps:txbx>
                          <w:txbxContent>
                            <w:p w14:paraId="0630BF2C" w14:textId="77777777" w:rsidR="00460C58" w:rsidRDefault="007D17C8">
                              <w:pPr>
                                <w:spacing w:after="160" w:line="259" w:lineRule="auto"/>
                                <w:ind w:left="0" w:firstLine="0"/>
                                <w:jc w:val="left"/>
                              </w:pPr>
                              <w:r>
                                <w:rPr>
                                  <w:color w:val="333333"/>
                                  <w:w w:val="104"/>
                                  <w:sz w:val="16"/>
                                </w:rPr>
                                <w:t>летучих мышей.</w:t>
                              </w:r>
                            </w:p>
                          </w:txbxContent>
                        </wps:txbx>
                        <wps:bodyPr horzOverflow="overflow" vert="horz" lIns="0" tIns="0" rIns="0" bIns="0" rtlCol="0">
                          <a:noAutofit/>
                        </wps:bodyPr>
                      </wps:wsp>
                    </wpg:wgp>
                  </a:graphicData>
                </a:graphic>
              </wp:inline>
            </w:drawing>
          </mc:Choice>
          <mc:Fallback xmlns:a="http://schemas.openxmlformats.org/drawingml/2006/main">
            <w:pict>
              <v:group id="Group 7031" style="width:517.44pt;height:787.229pt;mso-position-horizontal-relative:char;mso-position-vertical-relative:line" coordsize="65714,99978">
                <v:shape id="Shape 1319" style="position:absolute;width:32846;height:99821;left:0;top:156;" coordsize="3284696,9982199" path="m0,0l3284696,0l3284696,6275l182309,6275l182309,9976662l3284696,9976662l3284696,9982199l0,9982199l0,0x">
                  <v:stroke weight="0pt" endcap="flat" joinstyle="miter" miterlimit="10" on="false" color="#000000" opacity="0"/>
                  <v:fill on="true" color="#000000" opacity="0.0784314"/>
                </v:shape>
                <v:shape id="Shape 1320" style="position:absolute;width:32867;height:99821;left:32846;top:156;" coordsize="3286791,9982199" path="m0,0l3286791,0l3286791,9982199l0,9982199l0,9976662l3102388,9976662l3102388,6275l0,6275l0,0x">
                  <v:stroke weight="0pt" endcap="flat" joinstyle="miter" miterlimit="10" on="false" color="#000000" opacity="0"/>
                  <v:fill on="true" color="#000000" opacity="0.0784314"/>
                </v:shape>
                <v:shape id="Shape 10448" style="position:absolute;width:62173;height:99822;left:1760;top:156;" coordsize="6217348,9982200" path="m0,0l6217348,0l6217348,9982200l0,9982200l0,0">
                  <v:stroke weight="0pt" endcap="flat" joinstyle="miter" miterlimit="10" on="false" color="#000000" opacity="0"/>
                  <v:fill on="true" color="#ffffff"/>
                </v:shape>
                <v:shape id="Shape 1322" style="position:absolute;width:6097;height:1823;left:56295;top:187;" coordsize="609791,182302" path="m0,166588l0,15714c0,13618,398,11596,1196,9674c1994,7739,3130,6052,4603,4589c6077,3113,7776,1972,9702,1178c11627,384,13632,0,15717,0l594075,0c596158,0,598163,384,600088,1178c602013,1972,603713,3113,605187,4589c606661,6052,607796,7739,608594,9674c609392,11596,609791,13618,609791,15714l609791,166588c609791,168659,609392,170669,608594,172591c607796,174526,606661,176213,605187,177688c603713,179164,602013,180305,600088,181099c598163,181893,596158,182290,594075,182302l15717,182302c13632,182290,11627,181893,9702,181099c7776,180305,6077,179164,4603,177688c3130,176213,1994,174526,1196,172591c398,170669,0,168659,0,166588x">
                  <v:stroke weight="0.495pt" endcap="flat" joinstyle="miter" miterlimit="4" on="true" color="#1a96f6"/>
                  <v:fill on="false" color="#000000" opacity="0"/>
                </v:shape>
                <v:rect id="Rectangle 1323" style="position:absolute;width:1059;height:2218;left:56986;top:321;"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1324" style="position:absolute;width:5252;height:2218;left:57783;top:321;" filled="f" stroked="f">
                  <v:textbox inset="0,0,0,0">
                    <w:txbxContent>
                      <w:p>
                        <w:pPr>
                          <w:spacing w:before="0" w:after="160" w:line="259" w:lineRule="auto"/>
                          <w:ind w:left="0" w:right="0" w:firstLine="0"/>
                          <w:jc w:val="left"/>
                        </w:pPr>
                        <w:r>
                          <w:rPr>
                            <w:color w:val="1a96f6"/>
                            <w:w w:val="98"/>
                            <w:sz w:val="18"/>
                          </w:rPr>
                          <w:t xml:space="preserve">1144962</w:t>
                        </w:r>
                      </w:p>
                    </w:txbxContent>
                  </v:textbox>
                </v:rect>
                <v:rect id="Rectangle 1325" style="position:absolute;width:34642;height:2957;left:3268;top:0;" filled="f" stroked="f">
                  <v:textbox inset="0,0,0,0">
                    <w:txbxContent>
                      <w:p>
                        <w:pPr>
                          <w:spacing w:before="0" w:after="160" w:line="259" w:lineRule="auto"/>
                          <w:ind w:left="0" w:right="0" w:firstLine="0"/>
                          <w:jc w:val="left"/>
                        </w:pPr>
                        <w:r>
                          <w:rPr>
                            <w:rFonts w:cs="Calibri" w:hAnsi="Calibri" w:eastAsia="Calibri" w:ascii="Calibri"/>
                            <w:b w:val="1"/>
                            <w:color w:val="333333"/>
                            <w:w w:val="108"/>
                            <w:sz w:val="24"/>
                          </w:rPr>
                          <w:t xml:space="preserve">Энергетические</w:t>
                        </w:r>
                        <w:r>
                          <w:rPr>
                            <w:rFonts w:cs="Calibri" w:hAnsi="Calibri" w:eastAsia="Calibri" w:ascii="Calibri"/>
                            <w:b w:val="1"/>
                            <w:color w:val="333333"/>
                            <w:spacing w:val="-3"/>
                            <w:w w:val="108"/>
                            <w:sz w:val="24"/>
                          </w:rPr>
                          <w:t xml:space="preserve"> </w:t>
                        </w:r>
                        <w:r>
                          <w:rPr>
                            <w:rFonts w:cs="Calibri" w:hAnsi="Calibri" w:eastAsia="Calibri" w:ascii="Calibri"/>
                            <w:b w:val="1"/>
                            <w:color w:val="333333"/>
                            <w:w w:val="108"/>
                            <w:sz w:val="24"/>
                          </w:rPr>
                          <w:t xml:space="preserve">ресурсы.</w:t>
                        </w:r>
                        <w:r>
                          <w:rPr>
                            <w:rFonts w:cs="Calibri" w:hAnsi="Calibri" w:eastAsia="Calibri" w:ascii="Calibri"/>
                            <w:b w:val="1"/>
                            <w:color w:val="333333"/>
                            <w:spacing w:val="-13"/>
                            <w:w w:val="108"/>
                            <w:sz w:val="24"/>
                          </w:rPr>
                          <w:t xml:space="preserve"> </w:t>
                        </w:r>
                        <w:r>
                          <w:rPr>
                            <w:rFonts w:cs="Calibri" w:hAnsi="Calibri" w:eastAsia="Calibri" w:ascii="Calibri"/>
                            <w:b w:val="1"/>
                            <w:color w:val="333333"/>
                            <w:w w:val="108"/>
                            <w:sz w:val="24"/>
                          </w:rPr>
                          <w:t xml:space="preserve">Вариант</w:t>
                        </w:r>
                        <w:r>
                          <w:rPr>
                            <w:rFonts w:cs="Calibri" w:hAnsi="Calibri" w:eastAsia="Calibri" w:ascii="Calibri"/>
                            <w:b w:val="1"/>
                            <w:color w:val="333333"/>
                            <w:spacing w:val="-3"/>
                            <w:w w:val="108"/>
                            <w:sz w:val="24"/>
                          </w:rPr>
                          <w:t xml:space="preserve"> </w:t>
                        </w:r>
                        <w:r>
                          <w:rPr>
                            <w:rFonts w:cs="Calibri" w:hAnsi="Calibri" w:eastAsia="Calibri" w:ascii="Calibri"/>
                            <w:b w:val="1"/>
                            <w:color w:val="333333"/>
                            <w:w w:val="108"/>
                            <w:sz w:val="24"/>
                          </w:rPr>
                          <w:t xml:space="preserve">№2</w:t>
                        </w:r>
                      </w:p>
                    </w:txbxContent>
                  </v:textbox>
                </v:rect>
                <v:rect id="Rectangle 1326" style="position:absolute;width:68694;height:2464;left:3268;top:3336;" filled="f" stroked="f">
                  <v:textbox inset="0,0,0,0">
                    <w:txbxContent>
                      <w:p>
                        <w:pPr>
                          <w:spacing w:before="0" w:after="160" w:line="259" w:lineRule="auto"/>
                          <w:ind w:left="0" w:right="0" w:firstLine="0"/>
                          <w:jc w:val="left"/>
                        </w:pPr>
                        <w:r>
                          <w:rPr>
                            <w:rFonts w:cs="Calibri" w:hAnsi="Calibri" w:eastAsia="Calibri" w:ascii="Calibri"/>
                            <w:b w:val="1"/>
                            <w:w w:val="107"/>
                          </w:rPr>
                          <w:t xml:space="preserve">Соотнесите</w:t>
                        </w:r>
                        <w:r>
                          <w:rPr>
                            <w:rFonts w:cs="Calibri" w:hAnsi="Calibri" w:eastAsia="Calibri" w:ascii="Calibri"/>
                            <w:b w:val="1"/>
                            <w:spacing w:val="-3"/>
                            <w:w w:val="107"/>
                          </w:rPr>
                          <w:t xml:space="preserve"> </w:t>
                        </w:r>
                        <w:r>
                          <w:rPr>
                            <w:rFonts w:cs="Calibri" w:hAnsi="Calibri" w:eastAsia="Calibri" w:ascii="Calibri"/>
                            <w:b w:val="1"/>
                            <w:w w:val="107"/>
                          </w:rPr>
                          <w:t xml:space="preserve">виды</w:t>
                        </w:r>
                        <w:r>
                          <w:rPr>
                            <w:rFonts w:cs="Calibri" w:hAnsi="Calibri" w:eastAsia="Calibri" w:ascii="Calibri"/>
                            <w:b w:val="1"/>
                            <w:spacing w:val="-3"/>
                            <w:w w:val="107"/>
                          </w:rPr>
                          <w:t xml:space="preserve"> </w:t>
                        </w:r>
                        <w:r>
                          <w:rPr>
                            <w:rFonts w:cs="Calibri" w:hAnsi="Calibri" w:eastAsia="Calibri" w:ascii="Calibri"/>
                            <w:b w:val="1"/>
                            <w:w w:val="107"/>
                          </w:rPr>
                          <w:t xml:space="preserve">возобновляемых</w:t>
                        </w:r>
                        <w:r>
                          <w:rPr>
                            <w:rFonts w:cs="Calibri" w:hAnsi="Calibri" w:eastAsia="Calibri" w:ascii="Calibri"/>
                            <w:b w:val="1"/>
                            <w:spacing w:val="-3"/>
                            <w:w w:val="107"/>
                          </w:rPr>
                          <w:t xml:space="preserve"> </w:t>
                        </w:r>
                        <w:r>
                          <w:rPr>
                            <w:rFonts w:cs="Calibri" w:hAnsi="Calibri" w:eastAsia="Calibri" w:ascii="Calibri"/>
                            <w:b w:val="1"/>
                            <w:w w:val="107"/>
                          </w:rPr>
                          <w:t xml:space="preserve">источников</w:t>
                        </w:r>
                        <w:r>
                          <w:rPr>
                            <w:rFonts w:cs="Calibri" w:hAnsi="Calibri" w:eastAsia="Calibri" w:ascii="Calibri"/>
                            <w:b w:val="1"/>
                            <w:spacing w:val="-3"/>
                            <w:w w:val="107"/>
                          </w:rPr>
                          <w:t xml:space="preserve"> </w:t>
                        </w:r>
                        <w:r>
                          <w:rPr>
                            <w:rFonts w:cs="Calibri" w:hAnsi="Calibri" w:eastAsia="Calibri" w:ascii="Calibri"/>
                            <w:b w:val="1"/>
                            <w:w w:val="107"/>
                          </w:rPr>
                          <w:t xml:space="preserve">энергии</w:t>
                        </w:r>
                        <w:r>
                          <w:rPr>
                            <w:rFonts w:cs="Calibri" w:hAnsi="Calibri" w:eastAsia="Calibri" w:ascii="Calibri"/>
                            <w:b w:val="1"/>
                            <w:spacing w:val="-3"/>
                            <w:w w:val="107"/>
                          </w:rPr>
                          <w:t xml:space="preserve"> </w:t>
                        </w:r>
                        <w:r>
                          <w:rPr>
                            <w:rFonts w:cs="Calibri" w:hAnsi="Calibri" w:eastAsia="Calibri" w:ascii="Calibri"/>
                            <w:b w:val="1"/>
                            <w:w w:val="107"/>
                          </w:rPr>
                          <w:t xml:space="preserve">с</w:t>
                        </w:r>
                        <w:r>
                          <w:rPr>
                            <w:rFonts w:cs="Calibri" w:hAnsi="Calibri" w:eastAsia="Calibri" w:ascii="Calibri"/>
                            <w:b w:val="1"/>
                            <w:spacing w:val="-3"/>
                            <w:w w:val="107"/>
                          </w:rPr>
                          <w:t xml:space="preserve"> </w:t>
                        </w:r>
                        <w:r>
                          <w:rPr>
                            <w:rFonts w:cs="Calibri" w:hAnsi="Calibri" w:eastAsia="Calibri" w:ascii="Calibri"/>
                            <w:b w:val="1"/>
                            <w:w w:val="107"/>
                          </w:rPr>
                          <w:t xml:space="preserve">их</w:t>
                        </w:r>
                        <w:r>
                          <w:rPr>
                            <w:rFonts w:cs="Calibri" w:hAnsi="Calibri" w:eastAsia="Calibri" w:ascii="Calibri"/>
                            <w:b w:val="1"/>
                            <w:spacing w:val="-3"/>
                            <w:w w:val="107"/>
                          </w:rPr>
                          <w:t xml:space="preserve"> </w:t>
                        </w:r>
                        <w:r>
                          <w:rPr>
                            <w:rFonts w:cs="Calibri" w:hAnsi="Calibri" w:eastAsia="Calibri" w:ascii="Calibri"/>
                            <w:b w:val="1"/>
                            <w:w w:val="107"/>
                          </w:rPr>
                          <w:t xml:space="preserve">основными</w:t>
                        </w:r>
                        <w:r>
                          <w:rPr>
                            <w:rFonts w:cs="Calibri" w:hAnsi="Calibri" w:eastAsia="Calibri" w:ascii="Calibri"/>
                            <w:b w:val="1"/>
                            <w:spacing w:val="-3"/>
                            <w:w w:val="107"/>
                          </w:rPr>
                          <w:t xml:space="preserve"> </w:t>
                        </w:r>
                        <w:r>
                          <w:rPr>
                            <w:rFonts w:cs="Calibri" w:hAnsi="Calibri" w:eastAsia="Calibri" w:ascii="Calibri"/>
                            <w:b w:val="1"/>
                            <w:w w:val="107"/>
                          </w:rPr>
                          <w:t xml:space="preserve">характеристиками.</w:t>
                        </w:r>
                        <w:r>
                          <w:rPr>
                            <w:rFonts w:cs="Calibri" w:hAnsi="Calibri" w:eastAsia="Calibri" w:ascii="Calibri"/>
                            <w:b w:val="1"/>
                            <w:spacing w:val="-11"/>
                            <w:w w:val="107"/>
                          </w:rPr>
                          <w:t xml:space="preserve"> </w:t>
                        </w:r>
                      </w:p>
                    </w:txbxContent>
                  </v:textbox>
                </v:rect>
                <v:rect id="Rectangle 1327" style="position:absolute;width:18018;height:1971;left:3268;top:42883;" filled="f" stroked="f">
                  <v:textbox inset="0,0,0,0">
                    <w:txbxContent>
                      <w:p>
                        <w:pPr>
                          <w:spacing w:before="0" w:after="160" w:line="259" w:lineRule="auto"/>
                          <w:ind w:left="0" w:right="0" w:firstLine="0"/>
                          <w:jc w:val="left"/>
                        </w:pPr>
                        <w:r>
                          <w:rPr>
                            <w:color w:val="333333"/>
                            <w:w w:val="105"/>
                            <w:sz w:val="16"/>
                          </w:rPr>
                          <w:t xml:space="preserve">Формула вычисления баллов: </w:t>
                        </w:r>
                      </w:p>
                    </w:txbxContent>
                  </v:textbox>
                </v:rect>
                <v:rect id="Rectangle 1328" style="position:absolute;width:8340;height:1971;left:16817;top:42883;" filled="f" stroked="f">
                  <v:textbox inset="0,0,0,0">
                    <w:txbxContent>
                      <w:p>
                        <w:pPr>
                          <w:spacing w:before="0" w:after="160" w:line="259" w:lineRule="auto"/>
                          <w:ind w:left="0" w:right="0" w:firstLine="0"/>
                          <w:jc w:val="left"/>
                        </w:pPr>
                        <w:r>
                          <w:rPr>
                            <w:color w:val="333333"/>
                            <w:w w:val="105"/>
                            <w:sz w:val="16"/>
                          </w:rPr>
                          <w:t xml:space="preserve">0-3 1-2 2-1 3-0</w:t>
                        </w:r>
                      </w:p>
                    </w:txbxContent>
                  </v:textbox>
                </v:rect>
                <v:rect id="Rectangle 1329" style="position:absolute;width:11246;height:1971;left:3268;top:47473;"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1330" style="position:absolute;width:301;height:1971;left:11725;top:47473;" filled="f" stroked="f">
                  <v:textbox inset="0,0,0,0">
                    <w:txbxContent>
                      <w:p>
                        <w:pPr>
                          <w:spacing w:before="0" w:after="160" w:line="259" w:lineRule="auto"/>
                          <w:ind w:left="0" w:right="0" w:firstLine="0"/>
                          <w:jc w:val="left"/>
                        </w:pPr>
                        <w:r>
                          <w:rPr>
                            <w:color w:val="333333"/>
                            <w:sz w:val="16"/>
                          </w:rPr>
                          <w:t xml:space="preserve"> </w:t>
                        </w:r>
                      </w:p>
                    </w:txbxContent>
                  </v:textbox>
                </v:rect>
                <v:rect id="Rectangle 1331" style="position:absolute;width:709;height:1971;left:11952;top:47473;" filled="f" stroked="f">
                  <v:textbox inset="0,0,0,0">
                    <w:txbxContent>
                      <w:p>
                        <w:pPr>
                          <w:spacing w:before="0" w:after="160" w:line="259" w:lineRule="auto"/>
                          <w:ind w:left="0" w:right="0" w:firstLine="0"/>
                          <w:jc w:val="left"/>
                        </w:pPr>
                        <w:r>
                          <w:rPr>
                            <w:rFonts w:cs="Calibri" w:hAnsi="Calibri" w:eastAsia="Calibri" w:ascii="Calibri"/>
                            <w:b w:val="1"/>
                            <w:color w:val="1a96f6"/>
                            <w:w w:val="104"/>
                            <w:sz w:val="16"/>
                          </w:rPr>
                          <w:t xml:space="preserve">3</w:t>
                        </w:r>
                      </w:p>
                    </w:txbxContent>
                  </v:textbox>
                </v:rect>
                <v:rect id="Rectangle 1332" style="position:absolute;width:283;height:1971;left:12485;top:47473;"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1333" style="position:absolute;width:3413;height:1971;left:12699;top:47473;"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shape id="Shape 10494" style="position:absolute;width:61670;height:34072;left:2011;top:8956;" coordsize="6167056,3407284" path="m0,0l6167056,0l6167056,3407284l0,3407284l0,0">
                  <v:stroke weight="0pt" endcap="flat" joinstyle="miter" miterlimit="10" on="false" color="#000000" opacity="0"/>
                  <v:fill on="true" color="#ffffff"/>
                </v:shape>
                <v:shape id="Shape 10495" style="position:absolute;width:61670;height:13453;left:2011;top:28948;" coordsize="6167056,1345319" path="m0,0l6167056,0l6167056,1345319l0,1345319l0,0">
                  <v:stroke weight="0pt" endcap="flat" joinstyle="miter" miterlimit="10" on="false" color="#000000" opacity="0"/>
                  <v:fill on="true" color="#ffffff"/>
                </v:shape>
                <v:rect id="Rectangle 1336" style="position:absolute;width:17501;height:1971;left:4023;top:31253;" filled="f" stroked="f">
                  <v:textbox inset="0,0,0,0">
                    <w:txbxContent>
                      <w:p>
                        <w:pPr>
                          <w:spacing w:before="0" w:after="160" w:line="259" w:lineRule="auto"/>
                          <w:ind w:left="0" w:right="0" w:firstLine="0"/>
                          <w:jc w:val="left"/>
                        </w:pPr>
                        <w:r>
                          <w:rPr>
                            <w:color w:val="333333"/>
                            <w:w w:val="106"/>
                            <w:sz w:val="16"/>
                          </w:rPr>
                          <w:t xml:space="preserve">Доступные варианты ответов</w:t>
                        </w:r>
                      </w:p>
                    </w:txbxContent>
                  </v:textbox>
                </v:rect>
                <v:rect id="Rectangle 1337" style="position:absolute;width:428;height:1971;left:17182;top:31253;" filled="f" stroked="f">
                  <v:textbox inset="0,0,0,0">
                    <w:txbxContent>
                      <w:p>
                        <w:pPr>
                          <w:spacing w:before="0" w:after="160" w:line="259" w:lineRule="auto"/>
                          <w:ind w:left="0" w:right="0" w:firstLine="0"/>
                          <w:jc w:val="left"/>
                        </w:pPr>
                        <w:r>
                          <w:rPr>
                            <w:color w:val="333333"/>
                            <w:w w:val="121"/>
                            <w:sz w:val="16"/>
                          </w:rPr>
                          <w:t xml:space="preserve">:</w:t>
                        </w:r>
                      </w:p>
                    </w:txbxContent>
                  </v:textbox>
                </v:rect>
                <v:shape id="Shape 1338" style="position:absolute;width:28226;height:4777;left:4023;top:10843;" coordsize="2822638,477776" path="m31432,0l2791206,0c2795374,0,2799383,794,2803234,2394c2807085,3981,2810484,6251,2813432,9203c2816379,12142,2818650,15540,2820245,19385c2821840,23230,2822638,27248,2822638,31428l2822638,446336c2822638,450503,2821840,454509,2820245,458353c2818650,462198,2816379,465609,2813432,468548c2810484,471488,2807085,473757,2803234,475369c2799383,476945,2795374,477763,2791206,477776l31432,477776c27264,477763,23255,476945,19404,475369c15553,473757,12154,471488,9206,468548c6259,465609,3988,462198,2393,458353c798,454509,0,450503,0,446336l0,31428c0,27248,798,23230,2393,19385c3988,15540,6259,12142,9206,9203c12154,6251,15553,3981,19404,2394c23255,794,27264,0,31432,0x">
                  <v:stroke weight="0pt" endcap="flat" joinstyle="miter" miterlimit="10" on="false" color="#000000" opacity="0"/>
                  <v:fill on="true" color="#f6f6f6"/>
                </v:shape>
                <v:rect id="Rectangle 1339" style="position:absolute;width:11392;height:1971;left:5280;top:12457;" filled="f" stroked="f">
                  <v:textbox inset="0,0,0,0">
                    <w:txbxContent>
                      <w:p>
                        <w:pPr>
                          <w:spacing w:before="0" w:after="160" w:line="259" w:lineRule="auto"/>
                          <w:ind w:left="0" w:right="0" w:firstLine="0"/>
                          <w:jc w:val="left"/>
                        </w:pPr>
                        <w:r>
                          <w:rPr>
                            <w:color w:val="4a4a4a"/>
                            <w:w w:val="105"/>
                            <w:sz w:val="16"/>
                          </w:rPr>
                          <w:t xml:space="preserve">Солнечная энергия</w:t>
                        </w:r>
                      </w:p>
                    </w:txbxContent>
                  </v:textbox>
                </v:rect>
                <v:shape id="Shape 1340" style="position:absolute;width:28100;height:4714;left:33538;top:10874;" coordsize="2810065,471488" path="m28290,0l2781776,0c2785527,0,2789136,719,2792601,2146c2796067,3584,2799127,5631,2801779,8285c2804432,10914,2806476,13977,2807911,17450c2809347,20923,2810065,24532,2810065,28290l2810065,443198c2810065,446943,2809347,450552,2807911,454013c2806476,457485,2804432,460536,2801779,463203c2799127,465857,2796067,467891,2792601,469330c2789136,470768,2785527,471475,2781776,471488l28290,471488c24538,471475,20929,470768,17464,469330c13998,467891,10938,465857,8286,463203c5633,460536,3589,457485,2153,454013c718,450552,0,446943,0,443198l0,28290c0,24532,718,20923,2153,17450c3589,13977,5633,10914,8286,8285c10938,5631,13998,3584,17464,2146c20929,719,24538,0,28290,0x">
                  <v:stroke weight="0pt" endcap="flat" joinstyle="miter" miterlimit="10" on="false" color="#000000" opacity="0"/>
                  <v:fill on="true" color="#eff6e8"/>
                </v:shape>
                <v:shape id="Shape 1341" style="position:absolute;width:28100;height:4714;left:33538;top:10874;" coordsize="2810065,471488" path="m0,443198l0,28290c0,24532,718,20923,2153,17450c3589,13977,5633,10914,8286,8285c10938,5631,13998,3584,17464,2146c20929,719,24538,0,28290,0l2781776,0c2785527,0,2789136,719,2792601,2146c2796067,3584,2799127,5631,2801779,8285c2804432,10914,2806476,13977,2807911,17450c2809347,20923,2810065,24532,2810065,28290l2810065,443198c2810065,446943,2809347,450552,2807911,454013c2806476,457485,2804432,460536,2801779,463203c2799127,465857,2796067,467891,2792601,469330c2789136,470768,2785527,471475,2781776,471488l28290,471488c24538,471475,20929,470768,17464,469330c13998,467891,10938,465857,8286,463203c5633,460536,3589,457485,2153,454013c718,450552,0,446943,0,443198x">
                  <v:stroke weight="0.495pt" endcap="flat" joinstyle="miter" miterlimit="4" on="true" color="#6ebc18"/>
                  <v:fill on="false" color="#000000" opacity="0"/>
                </v:shape>
                <v:rect id="Rectangle 1342" style="position:absolute;width:31564;height:1971;left:34795;top:11828;" filled="f" stroked="f">
                  <v:textbox inset="0,0,0,0">
                    <w:txbxContent>
                      <w:p>
                        <w:pPr>
                          <w:spacing w:before="0" w:after="160" w:line="259" w:lineRule="auto"/>
                          <w:ind w:left="0" w:right="0" w:firstLine="0"/>
                          <w:jc w:val="left"/>
                        </w:pPr>
                        <w:r>
                          <w:rPr>
                            <w:color w:val="4a4a4a"/>
                            <w:w w:val="105"/>
                            <w:sz w:val="16"/>
                          </w:rPr>
                          <w:t xml:space="preserve">Не вызывает выбросов парниковых газов,</w:t>
                        </w:r>
                        <w:r>
                          <w:rPr>
                            <w:color w:val="4a4a4a"/>
                            <w:spacing w:val="-7"/>
                            <w:w w:val="105"/>
                            <w:sz w:val="16"/>
                          </w:rPr>
                          <w:t xml:space="preserve"> </w:t>
                        </w:r>
                        <w:r>
                          <w:rPr>
                            <w:color w:val="4a4a4a"/>
                            <w:w w:val="105"/>
                            <w:sz w:val="16"/>
                          </w:rPr>
                          <w:t xml:space="preserve">но требует</w:t>
                        </w:r>
                      </w:p>
                    </w:txbxContent>
                  </v:textbox>
                </v:rect>
                <v:rect id="Rectangle 1343" style="position:absolute;width:25694;height:1971;left:34795;top:13085;" filled="f" stroked="f">
                  <v:textbox inset="0,0,0,0">
                    <w:txbxContent>
                      <w:p>
                        <w:pPr>
                          <w:spacing w:before="0" w:after="160" w:line="259" w:lineRule="auto"/>
                          <w:ind w:left="0" w:right="0" w:firstLine="0"/>
                          <w:jc w:val="left"/>
                        </w:pPr>
                        <w:r>
                          <w:rPr>
                            <w:color w:val="4a4a4a"/>
                            <w:w w:val="104"/>
                            <w:sz w:val="16"/>
                          </w:rPr>
                          <w:t xml:space="preserve">больших площадей для установки панелей.</w:t>
                        </w:r>
                      </w:p>
                    </w:txbxContent>
                  </v:textbox>
                </v:rect>
                <v:shape id="Shape 1344" style="position:absolute;width:28226;height:4777;left:4023;top:16877;" coordsize="2822638,477776" path="m31432,0l2791206,0c2795374,0,2799383,806,2803234,2381c2807085,3981,2810484,6251,2813432,9215c2816379,12142,2818650,15553,2820245,19397c2821840,23242,2822638,27260,2822638,31440l2822638,446348c2822638,450503,2821840,454521,2820245,458366c2818650,462211,2816379,465609,2813432,468573c2810484,471500,2807085,473770,2803234,475357c2799383,476969,2795374,477763,2791206,477776l31432,477776c27264,477763,23255,476969,19404,475357c15553,473770,12154,471500,9206,468573c6259,465609,3988,462211,2393,458366c798,454521,0,450503,0,446348l0,31440c0,27260,798,23242,2393,19397c3988,15553,6259,12142,9206,9215c12154,6251,15553,3981,19404,2381c23255,806,27264,0,31432,0x">
                  <v:stroke weight="0pt" endcap="flat" joinstyle="miter" miterlimit="4" on="false" color="#000000" opacity="0"/>
                  <v:fill on="true" color="#f6f6f6"/>
                </v:shape>
                <v:rect id="Rectangle 1345" style="position:absolute;width:10540;height:1971;left:5280;top:18492;" filled="f" stroked="f">
                  <v:textbox inset="0,0,0,0">
                    <w:txbxContent>
                      <w:p>
                        <w:pPr>
                          <w:spacing w:before="0" w:after="160" w:line="259" w:lineRule="auto"/>
                          <w:ind w:left="0" w:right="0" w:firstLine="0"/>
                          <w:jc w:val="left"/>
                        </w:pPr>
                        <w:r>
                          <w:rPr>
                            <w:color w:val="4a4a4a"/>
                            <w:w w:val="106"/>
                            <w:sz w:val="16"/>
                          </w:rPr>
                          <w:t xml:space="preserve">Ветровая энергия</w:t>
                        </w:r>
                      </w:p>
                    </w:txbxContent>
                  </v:textbox>
                </v:rect>
                <v:shape id="Shape 1346" style="position:absolute;width:28100;height:4714;left:33538;top:16909;" coordsize="2810065,471488" path="m28290,0l2781776,0c2785527,0,2789136,707,2792601,2133c2796067,3572,2799127,5606,2801779,8272c2804432,10926,2806476,13977,2807911,17450c2809347,20923,2810065,24532,2810065,28290l2810065,443198c2810065,446943,2809347,450540,2807911,454000c2806476,457460,2804432,460524,2801779,463178c2799127,465832,2796067,467878,2792601,469292c2789136,470743,2785527,471475,2781776,471488l28290,471488c24538,471475,20929,470743,17464,469292c13998,467878,10938,465832,8286,463178c5633,460524,3589,457460,2153,454000c718,450540,0,446943,0,443198l0,28290c0,24532,718,20923,2153,17450c3589,13977,5633,10926,8286,8272c10938,5606,13998,3572,17464,2133c20929,707,24538,0,28290,0x">
                  <v:stroke weight="0pt" endcap="flat" joinstyle="miter" miterlimit="4" on="false" color="#000000" opacity="0"/>
                  <v:fill on="true" color="#eff6e8"/>
                </v:shape>
                <v:shape id="Shape 1347" style="position:absolute;width:28100;height:4714;left:33538;top:16909;" coordsize="2810065,471488" path="m0,443198l0,28290c0,24532,718,20923,2153,17450c3589,13977,5633,10926,8286,8272c10938,5606,13998,3572,17464,2133c20929,707,24538,0,28290,0l2781776,0c2785527,0,2789136,707,2792601,2133c2796067,3572,2799127,5606,2801779,8272c2804432,10926,2806476,13977,2807911,17450c2809347,20923,2810065,24532,2810065,28290l2810065,443198c2810065,446943,2809347,450540,2807911,454000c2806476,457460,2804432,460524,2801779,463178c2799127,465832,2796067,467878,2792601,469292c2789136,470743,2785527,471475,2781776,471488l28290,471488c24538,471475,20929,470743,17464,469292c13998,467878,10938,465832,8286,463178c5633,460524,3589,457460,2153,454000c718,450540,0,446943,0,443198x">
                  <v:stroke weight="0.495pt" endcap="flat" joinstyle="miter" miterlimit="4" on="true" color="#6ebc18"/>
                  <v:fill on="false" color="#000000" opacity="0"/>
                </v:shape>
                <v:rect id="Rectangle 1348" style="position:absolute;width:33184;height:1971;left:34795;top:17863;" filled="f" stroked="f">
                  <v:textbox inset="0,0,0,0">
                    <w:txbxContent>
                      <w:p>
                        <w:pPr>
                          <w:spacing w:before="0" w:after="160" w:line="259" w:lineRule="auto"/>
                          <w:ind w:left="0" w:right="0" w:firstLine="0"/>
                          <w:jc w:val="left"/>
                        </w:pPr>
                        <w:r>
                          <w:rPr>
                            <w:color w:val="4a4a4a"/>
                            <w:w w:val="104"/>
                            <w:sz w:val="16"/>
                          </w:rPr>
                          <w:t xml:space="preserve">Может вызывать шумовое загрязнение и влиять на птиц</w:t>
                        </w:r>
                      </w:p>
                    </w:txbxContent>
                  </v:textbox>
                </v:rect>
                <v:rect id="Rectangle 1349" style="position:absolute;width:10478;height:1971;left:34795;top:19121;" filled="f" stroked="f">
                  <v:textbox inset="0,0,0,0">
                    <w:txbxContent>
                      <w:p>
                        <w:pPr>
                          <w:spacing w:before="0" w:after="160" w:line="259" w:lineRule="auto"/>
                          <w:ind w:left="0" w:right="0" w:firstLine="0"/>
                          <w:jc w:val="left"/>
                        </w:pPr>
                        <w:r>
                          <w:rPr>
                            <w:color w:val="4a4a4a"/>
                            <w:w w:val="104"/>
                            <w:sz w:val="16"/>
                          </w:rPr>
                          <w:t xml:space="preserve">и летучих мышей.</w:t>
                        </w:r>
                      </w:p>
                    </w:txbxContent>
                  </v:textbox>
                </v:rect>
                <v:shape id="Shape 1350" style="position:absolute;width:28226;height:4777;left:4023;top:22913;" coordsize="2822638,477776" path="m31432,0l2791206,0c2795374,0,2799383,794,2803234,2381c2807085,3981,2810484,6251,2813432,9203c2816379,12142,2818650,15540,2820245,19397c2821840,23254,2822638,27273,2822638,31428l2822638,446336c2822638,450503,2821840,454521,2820245,458353c2818650,462198,2816379,465609,2813432,468561c2810484,471500,2807085,473770,2803234,475369c2799383,476957,2795374,477763,2791206,477776l31432,477776c27264,477763,23255,476957,19404,475369c15553,473770,12154,471500,9206,468561c6259,465609,3988,462198,2393,458353c798,454521,0,450503,0,446336l0,31428c0,27273,798,23254,2393,19397c3988,15540,6259,12142,9206,9203c12154,6251,15553,3981,19404,2381c23255,794,27264,0,31432,0x">
                  <v:stroke weight="0pt" endcap="flat" joinstyle="miter" miterlimit="4" on="false" color="#000000" opacity="0"/>
                  <v:fill on="true" color="#f6f6f6"/>
                </v:shape>
                <v:rect id="Rectangle 1351" style="position:absolute;width:13694;height:1971;left:5280;top:24527;" filled="f" stroked="f">
                  <v:textbox inset="0,0,0,0">
                    <w:txbxContent>
                      <w:p>
                        <w:pPr>
                          <w:spacing w:before="0" w:after="160" w:line="259" w:lineRule="auto"/>
                          <w:ind w:left="0" w:right="0" w:firstLine="0"/>
                          <w:jc w:val="left"/>
                        </w:pPr>
                        <w:r>
                          <w:rPr>
                            <w:color w:val="4a4a4a"/>
                            <w:w w:val="103"/>
                            <w:sz w:val="16"/>
                          </w:rPr>
                          <w:t xml:space="preserve">Геотермальная энергия</w:t>
                        </w:r>
                      </w:p>
                    </w:txbxContent>
                  </v:textbox>
                </v:rect>
                <v:shape id="Shape 1352" style="position:absolute;width:28100;height:4714;left:33538;top:22944;" coordsize="2810065,471488" path="m28290,0l2781776,0c2785527,0,2789136,719,2792601,2146c2796067,3584,2799127,5631,2801779,8272c2804432,10914,2806476,13977,2807911,17438c2809347,20910,2810065,24532,2810065,28290l2810065,443198c2810065,446943,2809347,450552,2807911,454000c2806476,457485,2804432,460536,2801779,463190c2799127,465832,2796067,467878,2792601,469317c2789136,470756,2785527,471475,2781776,471488l28290,471488c24538,471475,20929,470756,17464,469317c13998,467878,10938,465832,8286,463190c5633,460536,3589,457485,2153,454000c718,450552,0,446943,0,443198l0,28290c0,24532,718,20910,2153,17438c3589,13977,5633,10914,8286,8272c10938,5631,13998,3584,17464,2146c20929,719,24538,0,28290,0x">
                  <v:stroke weight="0pt" endcap="flat" joinstyle="miter" miterlimit="4" on="false" color="#000000" opacity="0"/>
                  <v:fill on="true" color="#eff6e8"/>
                </v:shape>
                <v:shape id="Shape 1353" style="position:absolute;width:28100;height:4714;left:33538;top:22944;" coordsize="2810065,471488" path="m0,443198l0,28290c0,24532,718,20910,2153,17438c3589,13977,5633,10914,8286,8272c10938,5631,13998,3584,17464,2146c20929,719,24538,0,28290,0l2781776,0c2785527,0,2789136,719,2792601,2146c2796067,3584,2799127,5631,2801779,8272c2804432,10914,2806476,13977,2807911,17438c2809347,20910,2810065,24532,2810065,28290l2810065,443198c2810065,446943,2809347,450552,2807911,454000c2806476,457485,2804432,460536,2801779,463190c2799127,465832,2796067,467878,2792601,469317c2789136,470756,2785527,471475,2781776,471488l28290,471488c24538,471475,20929,470756,17464,469317c13998,467878,10938,465832,8286,463190c5633,460536,3589,457485,2153,454000c718,450552,0,446943,0,443198x">
                  <v:stroke weight="0.495pt" endcap="flat" joinstyle="miter" miterlimit="4" on="true" color="#6ebc18"/>
                  <v:fill on="false" color="#000000" opacity="0"/>
                </v:shape>
                <v:rect id="Rectangle 1354" style="position:absolute;width:29977;height:1971;left:34795;top:23898;" filled="f" stroked="f">
                  <v:textbox inset="0,0,0,0">
                    <w:txbxContent>
                      <w:p>
                        <w:pPr>
                          <w:spacing w:before="0" w:after="160" w:line="259" w:lineRule="auto"/>
                          <w:ind w:left="0" w:right="0" w:firstLine="0"/>
                          <w:jc w:val="left"/>
                        </w:pPr>
                        <w:r>
                          <w:rPr>
                            <w:color w:val="4a4a4a"/>
                            <w:w w:val="107"/>
                            <w:sz w:val="16"/>
                          </w:rPr>
                          <w:t xml:space="preserve">Использует тепло Земли и является относительно</w:t>
                        </w:r>
                      </w:p>
                    </w:txbxContent>
                  </v:textbox>
                </v:rect>
                <v:rect id="Rectangle 1355" style="position:absolute;width:17140;height:1971;left:34795;top:25156;" filled="f" stroked="f">
                  <v:textbox inset="0,0,0,0">
                    <w:txbxContent>
                      <w:p>
                        <w:pPr>
                          <w:spacing w:before="0" w:after="160" w:line="259" w:lineRule="auto"/>
                          <w:ind w:left="0" w:right="0" w:firstLine="0"/>
                          <w:jc w:val="left"/>
                        </w:pPr>
                        <w:r>
                          <w:rPr>
                            <w:color w:val="4a4a4a"/>
                            <w:w w:val="105"/>
                            <w:sz w:val="16"/>
                          </w:rPr>
                          <w:t xml:space="preserve">чистым источником энергии.</w:t>
                        </w:r>
                      </w:p>
                    </w:txbxContent>
                  </v:textbox>
                </v:rect>
                <v:shape id="Shape 1356" style="position:absolute;width:17916;height:6600;left:4054;top:33254;" coordsize="1791653,660078" path="m28289,0l1763363,0c1767114,0,1770723,707,1774189,2146c1777655,3584,1780714,5618,1783367,8272c1786019,10926,1788063,13977,1789499,17438c1790935,20898,1791652,24519,1791653,28277l1791653,631788c1791652,635533,1790935,639142,1789499,642590c1788063,646063,1786019,649126,1783367,651780c1780714,654422,1777655,656468,1774189,657920c1770723,659333,1767114,660065,1763363,660078l28289,660078c24538,660065,20929,659333,17463,657920c13998,656468,10938,654422,8286,651780c5633,649126,3589,646063,2153,642590c718,639142,0,635533,0,631788l0,28277c0,24519,718,20898,2153,17438c3589,13977,5633,10926,8286,8272c10938,5618,13998,3584,17463,2146c20929,707,24538,0,28289,0x">
                  <v:stroke weight="0pt" endcap="flat" joinstyle="miter" miterlimit="4" on="false" color="#000000" opacity="0"/>
                  <v:fill on="true" color="#ffffff"/>
                </v:shape>
                <v:shape id="Shape 1357" style="position:absolute;width:17916;height:6600;left:4054;top:33254;" coordsize="1791653,660078" path="m0,631788l0,28277c0,24519,718,20898,2153,17438c3589,13977,5633,10926,8286,8272c10938,5618,13998,3584,17463,2146c20929,707,24538,0,28289,0l1763363,0c1767114,0,1770723,707,1774189,2146c1777655,3584,1780714,5618,1783367,8272c1786019,10926,1788063,13977,1789499,17438c1790935,20898,1791652,24519,1791653,28277l1791653,631788c1791652,635533,1790935,639142,1789499,642590c1788063,646063,1786019,649126,1783367,651780c1780714,654422,1777655,656468,1774189,657920c1770723,659333,1767114,660065,1763363,660078l28289,660078c24538,660065,20929,659333,17463,657920c13998,656468,10938,654422,8286,651780c5633,649126,3589,646063,2153,642590c718,639142,0,635533,0,631788x">
                  <v:stroke weight="0.495pt" endcap="flat" joinstyle="miter" miterlimit="4" on="true" color="#d0d0d0"/>
                  <v:fill on="false" color="#000000" opacity="0"/>
                </v:shape>
                <v:rect id="Rectangle 1358" style="position:absolute;width:13661;height:1971;left:5657;top:33894;" filled="f" stroked="f">
                  <v:textbox inset="0,0,0,0">
                    <w:txbxContent>
                      <w:p>
                        <w:pPr>
                          <w:spacing w:before="0" w:after="160" w:line="259" w:lineRule="auto"/>
                          <w:ind w:left="0" w:right="0" w:firstLine="0"/>
                          <w:jc w:val="left"/>
                        </w:pPr>
                        <w:r>
                          <w:rPr>
                            <w:color w:val="333333"/>
                            <w:w w:val="105"/>
                            <w:sz w:val="16"/>
                          </w:rPr>
                          <w:t xml:space="preserve">Не вызывает выбросов</w:t>
                        </w:r>
                      </w:p>
                    </w:txbxContent>
                  </v:textbox>
                </v:rect>
                <v:rect id="Rectangle 1359" style="position:absolute;width:17602;height:1971;left:5657;top:35151;" filled="f" stroked="f">
                  <v:textbox inset="0,0,0,0">
                    <w:txbxContent>
                      <w:p>
                        <w:pPr>
                          <w:spacing w:before="0" w:after="160" w:line="259" w:lineRule="auto"/>
                          <w:ind w:left="0" w:right="0" w:firstLine="0"/>
                          <w:jc w:val="left"/>
                        </w:pPr>
                        <w:r>
                          <w:rPr>
                            <w:color w:val="333333"/>
                            <w:w w:val="105"/>
                            <w:sz w:val="16"/>
                          </w:rPr>
                          <w:t xml:space="preserve">парниковых газов,</w:t>
                        </w:r>
                        <w:r>
                          <w:rPr>
                            <w:color w:val="333333"/>
                            <w:spacing w:val="-7"/>
                            <w:w w:val="105"/>
                            <w:sz w:val="16"/>
                          </w:rPr>
                          <w:t xml:space="preserve"> </w:t>
                        </w:r>
                        <w:r>
                          <w:rPr>
                            <w:color w:val="333333"/>
                            <w:w w:val="105"/>
                            <w:sz w:val="16"/>
                          </w:rPr>
                          <w:t xml:space="preserve">но требует</w:t>
                        </w:r>
                      </w:p>
                    </w:txbxContent>
                  </v:textbox>
                </v:rect>
                <v:rect id="Rectangle 1360" style="position:absolute;width:13820;height:1971;left:5657;top:36408;" filled="f" stroked="f">
                  <v:textbox inset="0,0,0,0">
                    <w:txbxContent>
                      <w:p>
                        <w:pPr>
                          <w:spacing w:before="0" w:after="160" w:line="259" w:lineRule="auto"/>
                          <w:ind w:left="0" w:right="0" w:firstLine="0"/>
                          <w:jc w:val="left"/>
                        </w:pPr>
                        <w:r>
                          <w:rPr>
                            <w:color w:val="333333"/>
                            <w:w w:val="104"/>
                            <w:sz w:val="16"/>
                          </w:rPr>
                          <w:t xml:space="preserve">больших площадей для</w:t>
                        </w:r>
                      </w:p>
                    </w:txbxContent>
                  </v:textbox>
                </v:rect>
                <v:rect id="Rectangle 1361" style="position:absolute;width:11573;height:1971;left:5657;top:37666;" filled="f" stroked="f">
                  <v:textbox inset="0,0,0,0">
                    <w:txbxContent>
                      <w:p>
                        <w:pPr>
                          <w:spacing w:before="0" w:after="160" w:line="259" w:lineRule="auto"/>
                          <w:ind w:left="0" w:right="0" w:firstLine="0"/>
                          <w:jc w:val="left"/>
                        </w:pPr>
                        <w:r>
                          <w:rPr>
                            <w:color w:val="333333"/>
                            <w:w w:val="105"/>
                            <w:sz w:val="16"/>
                          </w:rPr>
                          <w:t xml:space="preserve">установки панелей.</w:t>
                        </w:r>
                      </w:p>
                    </w:txbxContent>
                  </v:textbox>
                </v:rect>
                <v:shape id="Shape 1362" style="position:absolute;width:17853;height:6600;left:23920;top:33254;" coordsize="1785366,660078" path="m28290,0l1757077,0c1760828,0,1764437,707,1767903,2146c1771368,3584,1774427,5618,1777080,8272c1779733,10926,1781777,13977,1783213,17438c1784648,20898,1785366,24519,1785366,28277l1785366,631788c1785366,635533,1784648,639142,1783213,642590c1781777,646063,1779733,649126,1777080,651780c1774427,654422,1771368,656468,1767903,657920c1764437,659333,1760828,660065,1757077,660078l28290,660078c24538,660065,20929,659333,17463,657920c13998,656468,10938,654422,8286,651780c5633,649126,3589,646063,2153,642590c718,639142,0,635533,0,631788l0,28277c0,24519,718,20898,2153,17438c3589,13977,5633,10926,8286,8272c10938,5618,13998,3584,17463,2146c20929,707,24538,0,28290,0x">
                  <v:stroke weight="0pt" endcap="flat" joinstyle="miter" miterlimit="4" on="false" color="#000000" opacity="0"/>
                  <v:fill on="true" color="#ffffff"/>
                </v:shape>
                <v:shape id="Shape 1363" style="position:absolute;width:17853;height:6600;left:23920;top:33254;" coordsize="1785366,660078" path="m0,631788l0,28277c0,24519,718,20898,2153,17438c3589,13977,5633,10926,8286,8272c10938,5618,13998,3584,17463,2146c20929,707,24538,0,28290,0l1757077,0c1760828,0,1764437,707,1767903,2146c1771368,3584,1774427,5618,1777080,8272c1779733,10926,1781777,13977,1783213,17438c1784648,20898,1785366,24519,1785366,28277l1785366,631788c1785366,635533,1784648,639142,1783213,642590c1781777,646063,1779733,649126,1777080,651780c1774427,654422,1771368,656468,1767903,657920c1764437,659333,1760828,660065,1757077,660078l28290,660078c24538,660065,20929,659333,17463,657920c13998,656468,10938,654422,8286,651780c5633,649126,3589,646063,2153,642590c718,639142,0,635533,0,631788x">
                  <v:stroke weight="0.495pt" endcap="flat" joinstyle="miter" miterlimit="4" on="true" color="#d0d0d0"/>
                  <v:fill on="false" color="#000000" opacity="0"/>
                </v:shape>
                <v:rect id="Rectangle 1364" style="position:absolute;width:15916;height:1971;left:25502;top:34522;" filled="f" stroked="f">
                  <v:textbox inset="0,0,0,0">
                    <w:txbxContent>
                      <w:p>
                        <w:pPr>
                          <w:spacing w:before="0" w:after="160" w:line="259" w:lineRule="auto"/>
                          <w:ind w:left="0" w:right="0" w:firstLine="0"/>
                          <w:jc w:val="left"/>
                        </w:pPr>
                        <w:r>
                          <w:rPr>
                            <w:color w:val="333333"/>
                            <w:w w:val="107"/>
                            <w:sz w:val="16"/>
                          </w:rPr>
                          <w:t xml:space="preserve">Использует тепло Земли и</w:t>
                        </w:r>
                      </w:p>
                    </w:txbxContent>
                  </v:textbox>
                </v:rect>
                <v:rect id="Rectangle 1365" style="position:absolute;width:18391;height:1971;left:25502;top:35780;" filled="f" stroked="f">
                  <v:textbox inset="0,0,0,0">
                    <w:txbxContent>
                      <w:p>
                        <w:pPr>
                          <w:spacing w:before="0" w:after="160" w:line="259" w:lineRule="auto"/>
                          <w:ind w:left="0" w:right="0" w:firstLine="0"/>
                          <w:jc w:val="left"/>
                        </w:pPr>
                        <w:r>
                          <w:rPr>
                            <w:color w:val="333333"/>
                            <w:w w:val="105"/>
                            <w:sz w:val="16"/>
                          </w:rPr>
                          <w:t xml:space="preserve">является относительно чистым</w:t>
                        </w:r>
                      </w:p>
                    </w:txbxContent>
                  </v:textbox>
                </v:rect>
                <v:rect id="Rectangle 1366" style="position:absolute;width:12509;height:1971;left:25502;top:37037;" filled="f" stroked="f">
                  <v:textbox inset="0,0,0,0">
                    <w:txbxContent>
                      <w:p>
                        <w:pPr>
                          <w:spacing w:before="0" w:after="160" w:line="259" w:lineRule="auto"/>
                          <w:ind w:left="0" w:right="0" w:firstLine="0"/>
                          <w:jc w:val="left"/>
                        </w:pPr>
                        <w:r>
                          <w:rPr>
                            <w:color w:val="333333"/>
                            <w:w w:val="105"/>
                            <w:sz w:val="16"/>
                          </w:rPr>
                          <w:t xml:space="preserve">источником энергии.</w:t>
                        </w:r>
                      </w:p>
                    </w:txbxContent>
                  </v:textbox>
                </v:rect>
                <v:shape id="Shape 1367" style="position:absolute;width:17916;height:6600;left:43722;top:33254;" coordsize="1791652,660078" path="m28289,0l1763363,0c1767114,0,1770723,707,1774188,2146c1777654,3584,1780713,5618,1783366,8272c1786019,10926,1788063,13977,1789498,17438c1790934,20898,1791652,24519,1791652,28277l1791652,631788c1791652,635533,1790934,639142,1789498,642590c1788063,646063,1786019,649126,1783366,651780c1780713,654422,1777654,656468,1774188,657920c1770723,659333,1767114,660065,1763363,660078l28289,660078c24538,660065,20929,659333,17463,657920c13997,656468,10938,654422,8286,651780c5633,649126,3589,646063,2153,642590c717,639142,0,635533,0,631788l0,28277c0,24519,717,20898,2153,17438c3589,13977,5633,10926,8286,8272c10938,5618,13997,3584,17463,2146c20929,707,24538,0,28289,0x">
                  <v:stroke weight="0pt" endcap="flat" joinstyle="miter" miterlimit="4" on="false" color="#000000" opacity="0"/>
                  <v:fill on="true" color="#ffffff"/>
                </v:shape>
                <v:shape id="Shape 1368" style="position:absolute;width:17916;height:6600;left:43722;top:33254;" coordsize="1791652,660078" path="m0,631788l0,28277c0,24519,717,20898,2153,17438c3589,13977,5633,10926,8286,8272c10938,5618,13997,3584,17463,2146c20929,707,24538,0,28289,0l1763363,0c1767114,0,1770723,707,1774188,2146c1777654,3584,1780713,5618,1783366,8272c1786019,10926,1788063,13977,1789498,17438c1790934,20898,1791652,24519,1791652,28277l1791652,631788c1791652,635533,1790934,639142,1789498,642590c1788063,646063,1786019,649126,1783366,651780c1780713,654422,1777654,656468,1774188,657920c1770723,659333,1767114,660065,1763363,660078l28289,660078c24538,660065,20929,659333,17463,657920c13997,656468,10938,654422,8286,651780c5633,649126,3589,646063,2153,642590c717,639142,0,635533,0,631788x">
                  <v:stroke weight="0.495pt" endcap="flat" joinstyle="miter" miterlimit="4" on="true" color="#d0d0d0"/>
                  <v:fill on="false" color="#000000" opacity="0"/>
                </v:shape>
                <v:rect id="Rectangle 1369" style="position:absolute;width:15445;height:1971;left:45347;top:34522;" filled="f" stroked="f">
                  <v:textbox inset="0,0,0,0">
                    <w:txbxContent>
                      <w:p>
                        <w:pPr>
                          <w:spacing w:before="0" w:after="160" w:line="259" w:lineRule="auto"/>
                          <w:ind w:left="0" w:right="0" w:firstLine="0"/>
                          <w:jc w:val="left"/>
                        </w:pPr>
                        <w:r>
                          <w:rPr>
                            <w:color w:val="333333"/>
                            <w:w w:val="103"/>
                            <w:sz w:val="16"/>
                          </w:rPr>
                          <w:t xml:space="preserve">Может вызывать шумовое</w:t>
                        </w:r>
                      </w:p>
                    </w:txbxContent>
                  </v:textbox>
                </v:rect>
                <v:rect id="Rectangle 1370" style="position:absolute;width:18494;height:1971;left:45347;top:35780;" filled="f" stroked="f">
                  <v:textbox inset="0,0,0,0">
                    <w:txbxContent>
                      <w:p>
                        <w:pPr>
                          <w:spacing w:before="0" w:after="160" w:line="259" w:lineRule="auto"/>
                          <w:ind w:left="0" w:right="0" w:firstLine="0"/>
                          <w:jc w:val="left"/>
                        </w:pPr>
                        <w:r>
                          <w:rPr>
                            <w:color w:val="333333"/>
                            <w:w w:val="105"/>
                            <w:sz w:val="16"/>
                          </w:rPr>
                          <w:t xml:space="preserve">загрязнение и влиять на птиц и</w:t>
                        </w:r>
                      </w:p>
                    </w:txbxContent>
                  </v:textbox>
                </v:rect>
                <v:rect id="Rectangle 1371" style="position:absolute;width:9421;height:1971;left:45347;top:37037;" filled="f" stroked="f">
                  <v:textbox inset="0,0,0,0">
                    <w:txbxContent>
                      <w:p>
                        <w:pPr>
                          <w:spacing w:before="0" w:after="160" w:line="259" w:lineRule="auto"/>
                          <w:ind w:left="0" w:right="0" w:firstLine="0"/>
                          <w:jc w:val="left"/>
                        </w:pPr>
                        <w:r>
                          <w:rPr>
                            <w:color w:val="333333"/>
                            <w:w w:val="104"/>
                            <w:sz w:val="16"/>
                          </w:rPr>
                          <w:t xml:space="preserve">летучих мышей.</w:t>
                        </w:r>
                      </w:p>
                    </w:txbxContent>
                  </v:textbox>
                </v:rect>
              </v:group>
            </w:pict>
          </mc:Fallback>
        </mc:AlternateContent>
      </w:r>
    </w:p>
    <w:p w14:paraId="44279039" w14:textId="77777777" w:rsidR="00460C58" w:rsidRDefault="007D17C8">
      <w:pPr>
        <w:spacing w:after="0" w:line="259" w:lineRule="auto"/>
        <w:ind w:left="-515" w:right="-518" w:firstLine="0"/>
        <w:jc w:val="left"/>
      </w:pPr>
      <w:r>
        <w:rPr>
          <w:noProof/>
          <w:color w:val="000000"/>
          <w:sz w:val="22"/>
        </w:rPr>
        <w:lastRenderedPageBreak/>
        <mc:AlternateContent>
          <mc:Choice Requires="wpg">
            <w:drawing>
              <wp:inline distT="0" distB="0" distL="0" distR="0" wp14:anchorId="4ED192F0" wp14:editId="58FEE30B">
                <wp:extent cx="6571487" cy="9997802"/>
                <wp:effectExtent l="0" t="0" r="0" b="0"/>
                <wp:docPr id="7144" name="Group 7144"/>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1377" name="Shape 1377"/>
                        <wps:cNvSpPr/>
                        <wps:spPr>
                          <a:xfrm>
                            <a:off x="0" y="15602"/>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78" name="Shape 1378"/>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591" name="Shape 10591"/>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80" name="Shape 1380"/>
                        <wps:cNvSpPr/>
                        <wps:spPr>
                          <a:xfrm>
                            <a:off x="5629560" y="18740"/>
                            <a:ext cx="609791" cy="182314"/>
                          </a:xfrm>
                          <a:custGeom>
                            <a:avLst/>
                            <a:gdLst/>
                            <a:ahLst/>
                            <a:cxnLst/>
                            <a:rect l="0" t="0" r="0" b="0"/>
                            <a:pathLst>
                              <a:path w="609791" h="182314">
                                <a:moveTo>
                                  <a:pt x="0" y="166588"/>
                                </a:moveTo>
                                <a:lnTo>
                                  <a:pt x="0" y="15714"/>
                                </a:lnTo>
                                <a:cubicBezTo>
                                  <a:pt x="0" y="13618"/>
                                  <a:pt x="398" y="11621"/>
                                  <a:pt x="1196" y="9686"/>
                                </a:cubicBezTo>
                                <a:cubicBezTo>
                                  <a:pt x="1994" y="7764"/>
                                  <a:pt x="3130" y="6065"/>
                                  <a:pt x="4603" y="4601"/>
                                </a:cubicBezTo>
                                <a:cubicBezTo>
                                  <a:pt x="6077" y="3125"/>
                                  <a:pt x="7776" y="1984"/>
                                  <a:pt x="9702" y="1191"/>
                                </a:cubicBezTo>
                                <a:cubicBezTo>
                                  <a:pt x="11627" y="397"/>
                                  <a:pt x="13632" y="0"/>
                                  <a:pt x="15717" y="0"/>
                                </a:cubicBezTo>
                                <a:lnTo>
                                  <a:pt x="594075" y="0"/>
                                </a:lnTo>
                                <a:cubicBezTo>
                                  <a:pt x="596158" y="0"/>
                                  <a:pt x="598163" y="397"/>
                                  <a:pt x="600088" y="1191"/>
                                </a:cubicBezTo>
                                <a:cubicBezTo>
                                  <a:pt x="602013" y="1984"/>
                                  <a:pt x="603713" y="3125"/>
                                  <a:pt x="605187" y="4601"/>
                                </a:cubicBezTo>
                                <a:cubicBezTo>
                                  <a:pt x="606661" y="6065"/>
                                  <a:pt x="607796" y="7764"/>
                                  <a:pt x="608594" y="9686"/>
                                </a:cubicBezTo>
                                <a:cubicBezTo>
                                  <a:pt x="609392" y="11621"/>
                                  <a:pt x="609791" y="13618"/>
                                  <a:pt x="609791" y="15714"/>
                                </a:cubicBezTo>
                                <a:lnTo>
                                  <a:pt x="609791" y="166588"/>
                                </a:lnTo>
                                <a:cubicBezTo>
                                  <a:pt x="609791" y="168672"/>
                                  <a:pt x="609392" y="170656"/>
                                  <a:pt x="608594" y="172579"/>
                                </a:cubicBezTo>
                                <a:cubicBezTo>
                                  <a:pt x="607796" y="174513"/>
                                  <a:pt x="606661" y="176200"/>
                                  <a:pt x="605187" y="177688"/>
                                </a:cubicBezTo>
                                <a:cubicBezTo>
                                  <a:pt x="603713" y="179152"/>
                                  <a:pt x="602013" y="180293"/>
                                  <a:pt x="600088" y="181099"/>
                                </a:cubicBezTo>
                                <a:cubicBezTo>
                                  <a:pt x="598163" y="181893"/>
                                  <a:pt x="596158" y="182302"/>
                                  <a:pt x="594075" y="182314"/>
                                </a:cubicBezTo>
                                <a:lnTo>
                                  <a:pt x="15717" y="182314"/>
                                </a:lnTo>
                                <a:cubicBezTo>
                                  <a:pt x="13632" y="182302"/>
                                  <a:pt x="11627" y="181893"/>
                                  <a:pt x="9702" y="181099"/>
                                </a:cubicBezTo>
                                <a:cubicBezTo>
                                  <a:pt x="7776" y="180293"/>
                                  <a:pt x="6077" y="179152"/>
                                  <a:pt x="4603" y="177688"/>
                                </a:cubicBezTo>
                                <a:cubicBezTo>
                                  <a:pt x="3130" y="176200"/>
                                  <a:pt x="1994" y="174513"/>
                                  <a:pt x="1196" y="172579"/>
                                </a:cubicBezTo>
                                <a:cubicBezTo>
                                  <a:pt x="398" y="170656"/>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381" name="Rectangle 1381"/>
                        <wps:cNvSpPr/>
                        <wps:spPr>
                          <a:xfrm>
                            <a:off x="5698025" y="32184"/>
                            <a:ext cx="105951" cy="221826"/>
                          </a:xfrm>
                          <a:prstGeom prst="rect">
                            <a:avLst/>
                          </a:prstGeom>
                          <a:ln>
                            <a:noFill/>
                          </a:ln>
                        </wps:spPr>
                        <wps:txbx>
                          <w:txbxContent>
                            <w:p w14:paraId="2791A1CB" w14:textId="77777777" w:rsidR="00460C58" w:rsidRDefault="007D17C8">
                              <w:pPr>
                                <w:spacing w:after="160" w:line="259" w:lineRule="auto"/>
                                <w:ind w:left="0" w:firstLine="0"/>
                                <w:jc w:val="left"/>
                              </w:pPr>
                              <w:r>
                                <w:rPr>
                                  <w:color w:val="1A96F6"/>
                                  <w:w w:val="141"/>
                                  <w:sz w:val="18"/>
                                </w:rPr>
                                <w:t>#</w:t>
                              </w:r>
                            </w:p>
                          </w:txbxContent>
                        </wps:txbx>
                        <wps:bodyPr horzOverflow="overflow" vert="horz" lIns="0" tIns="0" rIns="0" bIns="0" rtlCol="0">
                          <a:noAutofit/>
                        </wps:bodyPr>
                      </wps:wsp>
                      <wps:wsp>
                        <wps:cNvPr id="1382" name="Rectangle 1382"/>
                        <wps:cNvSpPr/>
                        <wps:spPr>
                          <a:xfrm>
                            <a:off x="5777784" y="32184"/>
                            <a:ext cx="525994" cy="221826"/>
                          </a:xfrm>
                          <a:prstGeom prst="rect">
                            <a:avLst/>
                          </a:prstGeom>
                          <a:ln>
                            <a:noFill/>
                          </a:ln>
                        </wps:spPr>
                        <wps:txbx>
                          <w:txbxContent>
                            <w:p w14:paraId="16799244" w14:textId="77777777" w:rsidR="00460C58" w:rsidRDefault="007D17C8">
                              <w:pPr>
                                <w:spacing w:after="160" w:line="259" w:lineRule="auto"/>
                                <w:ind w:left="0" w:firstLine="0"/>
                                <w:jc w:val="left"/>
                              </w:pPr>
                              <w:r>
                                <w:rPr>
                                  <w:color w:val="1A96F6"/>
                                  <w:w w:val="98"/>
                                  <w:sz w:val="18"/>
                                </w:rPr>
                                <w:t>1144963</w:t>
                              </w:r>
                            </w:p>
                          </w:txbxContent>
                        </wps:txbx>
                        <wps:bodyPr horzOverflow="overflow" vert="horz" lIns="0" tIns="0" rIns="0" bIns="0" rtlCol="0">
                          <a:noAutofit/>
                        </wps:bodyPr>
                      </wps:wsp>
                      <wps:wsp>
                        <wps:cNvPr id="1383" name="Rectangle 1383"/>
                        <wps:cNvSpPr/>
                        <wps:spPr>
                          <a:xfrm>
                            <a:off x="326898" y="0"/>
                            <a:ext cx="3671166" cy="295774"/>
                          </a:xfrm>
                          <a:prstGeom prst="rect">
                            <a:avLst/>
                          </a:prstGeom>
                          <a:ln>
                            <a:noFill/>
                          </a:ln>
                        </wps:spPr>
                        <wps:txbx>
                          <w:txbxContent>
                            <w:p w14:paraId="30096363" w14:textId="77777777" w:rsidR="00460C58" w:rsidRDefault="007D17C8">
                              <w:pPr>
                                <w:spacing w:after="160" w:line="259" w:lineRule="auto"/>
                                <w:ind w:left="0" w:firstLine="0"/>
                                <w:jc w:val="left"/>
                              </w:pPr>
                              <w:r>
                                <w:rPr>
                                  <w:b/>
                                  <w:color w:val="333333"/>
                                  <w:w w:val="106"/>
                                  <w:sz w:val="24"/>
                                </w:rPr>
                                <w:t>Экологический</w:t>
                              </w:r>
                              <w:r>
                                <w:rPr>
                                  <w:b/>
                                  <w:color w:val="333333"/>
                                  <w:spacing w:val="-3"/>
                                  <w:w w:val="106"/>
                                  <w:sz w:val="24"/>
                                </w:rPr>
                                <w:t xml:space="preserve"> </w:t>
                              </w:r>
                              <w:r>
                                <w:rPr>
                                  <w:b/>
                                  <w:color w:val="333333"/>
                                  <w:w w:val="106"/>
                                  <w:sz w:val="24"/>
                                </w:rPr>
                                <w:t>мониторинг.</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1384" name="Rectangle 1384"/>
                        <wps:cNvSpPr/>
                        <wps:spPr>
                          <a:xfrm>
                            <a:off x="326898" y="333673"/>
                            <a:ext cx="5505243" cy="246503"/>
                          </a:xfrm>
                          <a:prstGeom prst="rect">
                            <a:avLst/>
                          </a:prstGeom>
                          <a:ln>
                            <a:noFill/>
                          </a:ln>
                        </wps:spPr>
                        <wps:txbx>
                          <w:txbxContent>
                            <w:p w14:paraId="124B22C7" w14:textId="77777777" w:rsidR="00460C58" w:rsidRDefault="007D17C8">
                              <w:pPr>
                                <w:spacing w:after="160" w:line="259" w:lineRule="auto"/>
                                <w:ind w:left="0" w:firstLine="0"/>
                                <w:jc w:val="left"/>
                              </w:pPr>
                              <w:r>
                                <w:rPr>
                                  <w:w w:val="104"/>
                                </w:rPr>
                                <w:t>В</w:t>
                              </w:r>
                              <w:r>
                                <w:rPr>
                                  <w:w w:val="104"/>
                                </w:rPr>
                                <w:t xml:space="preserve"> </w:t>
                              </w:r>
                              <w:r>
                                <w:rPr>
                                  <w:w w:val="104"/>
                                </w:rPr>
                                <w:t>каждом</w:t>
                              </w:r>
                              <w:r>
                                <w:rPr>
                                  <w:w w:val="104"/>
                                </w:rPr>
                                <w:t xml:space="preserve"> </w:t>
                              </w:r>
                              <w:r>
                                <w:rPr>
                                  <w:w w:val="104"/>
                                </w:rPr>
                                <w:t>пропуске</w:t>
                              </w:r>
                              <w:r>
                                <w:rPr>
                                  <w:w w:val="104"/>
                                </w:rPr>
                                <w:t xml:space="preserve"> </w:t>
                              </w:r>
                              <w:r>
                                <w:rPr>
                                  <w:w w:val="104"/>
                                </w:rPr>
                                <w:t>из</w:t>
                              </w:r>
                              <w:r>
                                <w:rPr>
                                  <w:w w:val="104"/>
                                </w:rPr>
                                <w:t xml:space="preserve"> </w:t>
                              </w:r>
                              <w:r>
                                <w:rPr>
                                  <w:w w:val="104"/>
                                </w:rPr>
                                <w:t>выпадающего</w:t>
                              </w:r>
                              <w:r>
                                <w:rPr>
                                  <w:w w:val="104"/>
                                </w:rPr>
                                <w:t xml:space="preserve"> </w:t>
                              </w:r>
                              <w:r>
                                <w:rPr>
                                  <w:w w:val="104"/>
                                </w:rPr>
                                <w:t>списка</w:t>
                              </w:r>
                              <w:r>
                                <w:rPr>
                                  <w:w w:val="104"/>
                                </w:rPr>
                                <w:t xml:space="preserve"> </w:t>
                              </w:r>
                              <w:r>
                                <w:rPr>
                                  <w:w w:val="104"/>
                                </w:rPr>
                                <w:t>выберите</w:t>
                              </w:r>
                              <w:r>
                                <w:rPr>
                                  <w:w w:val="104"/>
                                </w:rPr>
                                <w:t xml:space="preserve"> </w:t>
                              </w:r>
                              <w:r>
                                <w:rPr>
                                  <w:w w:val="104"/>
                                </w:rPr>
                                <w:t>один</w:t>
                              </w:r>
                              <w:r>
                                <w:rPr>
                                  <w:w w:val="104"/>
                                </w:rPr>
                                <w:t xml:space="preserve"> </w:t>
                              </w:r>
                              <w:r>
                                <w:rPr>
                                  <w:w w:val="104"/>
                                </w:rPr>
                                <w:t>верный</w:t>
                              </w:r>
                              <w:r>
                                <w:rPr>
                                  <w:w w:val="104"/>
                                </w:rPr>
                                <w:t xml:space="preserve"> </w:t>
                              </w:r>
                              <w:r>
                                <w:rPr>
                                  <w:w w:val="104"/>
                                </w:rPr>
                                <w:t>ответ.</w:t>
                              </w:r>
                              <w:r>
                                <w:rPr>
                                  <w:spacing w:val="-9"/>
                                  <w:w w:val="104"/>
                                </w:rPr>
                                <w:t xml:space="preserve"> </w:t>
                              </w:r>
                            </w:p>
                          </w:txbxContent>
                        </wps:txbx>
                        <wps:bodyPr horzOverflow="overflow" vert="horz" lIns="0" tIns="0" rIns="0" bIns="0" rtlCol="0">
                          <a:noAutofit/>
                        </wps:bodyPr>
                      </wps:wsp>
                      <wps:wsp>
                        <wps:cNvPr id="1385" name="Rectangle 1385"/>
                        <wps:cNvSpPr/>
                        <wps:spPr>
                          <a:xfrm>
                            <a:off x="326898" y="692014"/>
                            <a:ext cx="7714729" cy="246487"/>
                          </a:xfrm>
                          <a:prstGeom prst="rect">
                            <a:avLst/>
                          </a:prstGeom>
                          <a:ln>
                            <a:noFill/>
                          </a:ln>
                        </wps:spPr>
                        <wps:txbx>
                          <w:txbxContent>
                            <w:p w14:paraId="7F85F6CD" w14:textId="77777777" w:rsidR="00460C58" w:rsidRDefault="007D17C8">
                              <w:pPr>
                                <w:spacing w:after="160" w:line="259" w:lineRule="auto"/>
                                <w:ind w:left="0" w:firstLine="0"/>
                                <w:jc w:val="left"/>
                              </w:pPr>
                              <w:r>
                                <w:rPr>
                                  <w:b/>
                                  <w:w w:val="106"/>
                                </w:rPr>
                                <w:t>Укажите</w:t>
                              </w:r>
                              <w:r>
                                <w:rPr>
                                  <w:b/>
                                  <w:spacing w:val="-3"/>
                                  <w:w w:val="106"/>
                                </w:rPr>
                                <w:t xml:space="preserve"> </w:t>
                              </w:r>
                              <w:r>
                                <w:rPr>
                                  <w:b/>
                                  <w:w w:val="106"/>
                                </w:rPr>
                                <w:t>этапы</w:t>
                              </w:r>
                              <w:r>
                                <w:rPr>
                                  <w:b/>
                                  <w:spacing w:val="-3"/>
                                  <w:w w:val="106"/>
                                </w:rPr>
                                <w:t xml:space="preserve"> </w:t>
                              </w:r>
                              <w:r>
                                <w:rPr>
                                  <w:b/>
                                  <w:w w:val="106"/>
                                </w:rPr>
                                <w:t>экологического</w:t>
                              </w:r>
                              <w:r>
                                <w:rPr>
                                  <w:b/>
                                  <w:spacing w:val="-3"/>
                                  <w:w w:val="106"/>
                                </w:rPr>
                                <w:t xml:space="preserve"> </w:t>
                              </w:r>
                              <w:r>
                                <w:rPr>
                                  <w:b/>
                                  <w:w w:val="106"/>
                                </w:rPr>
                                <w:t>мониторинга</w:t>
                              </w:r>
                              <w:r>
                                <w:rPr>
                                  <w:b/>
                                  <w:spacing w:val="-3"/>
                                  <w:w w:val="106"/>
                                </w:rPr>
                                <w:t xml:space="preserve"> </w:t>
                              </w:r>
                              <w:r>
                                <w:rPr>
                                  <w:b/>
                                  <w:w w:val="106"/>
                                </w:rPr>
                                <w:t>состояния</w:t>
                              </w:r>
                              <w:r>
                                <w:rPr>
                                  <w:b/>
                                  <w:spacing w:val="-3"/>
                                  <w:w w:val="106"/>
                                </w:rPr>
                                <w:t xml:space="preserve"> </w:t>
                              </w:r>
                              <w:r>
                                <w:rPr>
                                  <w:b/>
                                  <w:w w:val="106"/>
                                </w:rPr>
                                <w:t>водоема.</w:t>
                              </w:r>
                              <w:r>
                                <w:rPr>
                                  <w:b/>
                                  <w:spacing w:val="-11"/>
                                  <w:w w:val="106"/>
                                </w:rPr>
                                <w:t xml:space="preserve"> </w:t>
                              </w:r>
                              <w:r>
                                <w:rPr>
                                  <w:b/>
                                  <w:w w:val="106"/>
                                </w:rPr>
                                <w:t>Заполните</w:t>
                              </w:r>
                              <w:r>
                                <w:rPr>
                                  <w:b/>
                                  <w:spacing w:val="-3"/>
                                  <w:w w:val="106"/>
                                </w:rPr>
                                <w:t xml:space="preserve"> </w:t>
                              </w:r>
                              <w:r>
                                <w:rPr>
                                  <w:b/>
                                  <w:w w:val="106"/>
                                </w:rPr>
                                <w:t>пропуски</w:t>
                              </w:r>
                              <w:r>
                                <w:rPr>
                                  <w:b/>
                                  <w:spacing w:val="-3"/>
                                  <w:w w:val="106"/>
                                </w:rPr>
                                <w:t xml:space="preserve"> </w:t>
                              </w:r>
                              <w:r>
                                <w:rPr>
                                  <w:b/>
                                  <w:w w:val="106"/>
                                </w:rPr>
                                <w:t>выбором</w:t>
                              </w:r>
                              <w:r>
                                <w:rPr>
                                  <w:b/>
                                  <w:spacing w:val="-3"/>
                                  <w:w w:val="106"/>
                                </w:rPr>
                                <w:t xml:space="preserve"> </w:t>
                              </w:r>
                              <w:r>
                                <w:rPr>
                                  <w:b/>
                                  <w:w w:val="106"/>
                                </w:rPr>
                                <w:t>ответа.</w:t>
                              </w:r>
                              <w:r>
                                <w:rPr>
                                  <w:b/>
                                  <w:spacing w:val="-11"/>
                                  <w:w w:val="106"/>
                                </w:rPr>
                                <w:t xml:space="preserve"> </w:t>
                              </w:r>
                            </w:p>
                          </w:txbxContent>
                        </wps:txbx>
                        <wps:bodyPr horzOverflow="overflow" vert="horz" lIns="0" tIns="0" rIns="0" bIns="0" rtlCol="0">
                          <a:noAutofit/>
                        </wps:bodyPr>
                      </wps:wsp>
                      <wps:wsp>
                        <wps:cNvPr id="1386" name="Rectangle 1386"/>
                        <wps:cNvSpPr/>
                        <wps:spPr>
                          <a:xfrm>
                            <a:off x="326898" y="1264084"/>
                            <a:ext cx="3285889" cy="246487"/>
                          </a:xfrm>
                          <a:prstGeom prst="rect">
                            <a:avLst/>
                          </a:prstGeom>
                          <a:ln>
                            <a:noFill/>
                          </a:ln>
                        </wps:spPr>
                        <wps:txbx>
                          <w:txbxContent>
                            <w:p w14:paraId="05955A16" w14:textId="77777777" w:rsidR="00460C58" w:rsidRDefault="007D17C8">
                              <w:pPr>
                                <w:spacing w:after="160" w:line="259" w:lineRule="auto"/>
                                <w:ind w:left="0" w:firstLine="0"/>
                                <w:jc w:val="left"/>
                              </w:pPr>
                              <w:r>
                                <w:rPr>
                                  <w:color w:val="333333"/>
                                  <w:w w:val="106"/>
                                </w:rPr>
                                <w:t>Первый</w:t>
                              </w:r>
                              <w:r>
                                <w:rPr>
                                  <w:color w:val="333333"/>
                                  <w:w w:val="106"/>
                                </w:rPr>
                                <w:t xml:space="preserve"> </w:t>
                              </w:r>
                              <w:r>
                                <w:rPr>
                                  <w:color w:val="333333"/>
                                  <w:w w:val="106"/>
                                </w:rPr>
                                <w:t>этап</w:t>
                              </w:r>
                              <w:r>
                                <w:rPr>
                                  <w:color w:val="333333"/>
                                  <w:w w:val="106"/>
                                </w:rPr>
                                <w:t xml:space="preserve"> </w:t>
                              </w:r>
                              <w:r>
                                <w:rPr>
                                  <w:color w:val="333333"/>
                                  <w:w w:val="106"/>
                                </w:rPr>
                                <w:t>экологического</w:t>
                              </w:r>
                              <w:r>
                                <w:rPr>
                                  <w:color w:val="333333"/>
                                  <w:w w:val="106"/>
                                </w:rPr>
                                <w:t xml:space="preserve"> </w:t>
                              </w:r>
                              <w:r>
                                <w:rPr>
                                  <w:color w:val="333333"/>
                                  <w:w w:val="106"/>
                                </w:rPr>
                                <w:t>мониторинга</w:t>
                              </w:r>
                              <w:r>
                                <w:rPr>
                                  <w:color w:val="333333"/>
                                  <w:spacing w:val="-9"/>
                                  <w:w w:val="106"/>
                                </w:rPr>
                                <w:t xml:space="preserve"> </w:t>
                              </w:r>
                              <w:r>
                                <w:rPr>
                                  <w:color w:val="333333"/>
                                  <w:w w:val="106"/>
                                </w:rPr>
                                <w:t>-</w:t>
                              </w:r>
                              <w:r>
                                <w:rPr>
                                  <w:color w:val="333333"/>
                                  <w:spacing w:val="-9"/>
                                  <w:w w:val="106"/>
                                </w:rPr>
                                <w:t xml:space="preserve"> </w:t>
                              </w:r>
                            </w:p>
                          </w:txbxContent>
                        </wps:txbx>
                        <wps:bodyPr horzOverflow="overflow" vert="horz" lIns="0" tIns="0" rIns="0" bIns="0" rtlCol="0">
                          <a:noAutofit/>
                        </wps:bodyPr>
                      </wps:wsp>
                      <wps:wsp>
                        <wps:cNvPr id="1387" name="Rectangle 1387"/>
                        <wps:cNvSpPr/>
                        <wps:spPr>
                          <a:xfrm>
                            <a:off x="2797493" y="1264084"/>
                            <a:ext cx="53511" cy="246487"/>
                          </a:xfrm>
                          <a:prstGeom prst="rect">
                            <a:avLst/>
                          </a:prstGeom>
                          <a:ln>
                            <a:noFill/>
                          </a:ln>
                        </wps:spPr>
                        <wps:txbx>
                          <w:txbxContent>
                            <w:p w14:paraId="198CD0A4" w14:textId="77777777" w:rsidR="00460C58" w:rsidRDefault="007D17C8">
                              <w:pPr>
                                <w:spacing w:after="160" w:line="259" w:lineRule="auto"/>
                                <w:ind w:left="0" w:firstLine="0"/>
                                <w:jc w:val="left"/>
                              </w:pPr>
                              <w:r>
                                <w:rPr>
                                  <w:color w:val="333333"/>
                                  <w:w w:val="107"/>
                                </w:rPr>
                                <w:t>[</w:t>
                              </w:r>
                            </w:p>
                          </w:txbxContent>
                        </wps:txbx>
                        <wps:bodyPr horzOverflow="overflow" vert="horz" lIns="0" tIns="0" rIns="0" bIns="0" rtlCol="0">
                          <a:noAutofit/>
                        </wps:bodyPr>
                      </wps:wsp>
                      <wps:wsp>
                        <wps:cNvPr id="1388" name="Rectangle 1388"/>
                        <wps:cNvSpPr/>
                        <wps:spPr>
                          <a:xfrm>
                            <a:off x="2837765" y="1289732"/>
                            <a:ext cx="3706946" cy="197183"/>
                          </a:xfrm>
                          <a:prstGeom prst="rect">
                            <a:avLst/>
                          </a:prstGeom>
                          <a:ln>
                            <a:noFill/>
                          </a:ln>
                        </wps:spPr>
                        <wps:txbx>
                          <w:txbxContent>
                            <w:p w14:paraId="388D3FDE" w14:textId="77777777" w:rsidR="00460C58" w:rsidRDefault="007D17C8">
                              <w:pPr>
                                <w:spacing w:after="160" w:line="259" w:lineRule="auto"/>
                                <w:ind w:left="0" w:firstLine="0"/>
                                <w:jc w:val="left"/>
                              </w:pPr>
                              <w:r>
                                <w:rPr>
                                  <w:color w:val="333333"/>
                                  <w:w w:val="106"/>
                                  <w:sz w:val="16"/>
                                </w:rPr>
                                <w:t>Сбор проб воды для анализа физико-химических показателей</w:t>
                              </w:r>
                            </w:p>
                          </w:txbxContent>
                        </wps:txbx>
                        <wps:bodyPr horzOverflow="overflow" vert="horz" lIns="0" tIns="0" rIns="0" bIns="0" rtlCol="0">
                          <a:noAutofit/>
                        </wps:bodyPr>
                      </wps:wsp>
                      <wps:wsp>
                        <wps:cNvPr id="1389" name="Rectangle 1389"/>
                        <wps:cNvSpPr/>
                        <wps:spPr>
                          <a:xfrm>
                            <a:off x="5625042" y="1264084"/>
                            <a:ext cx="37290" cy="246487"/>
                          </a:xfrm>
                          <a:prstGeom prst="rect">
                            <a:avLst/>
                          </a:prstGeom>
                          <a:ln>
                            <a:noFill/>
                          </a:ln>
                        </wps:spPr>
                        <wps:txbx>
                          <w:txbxContent>
                            <w:p w14:paraId="7FF22A48" w14:textId="77777777" w:rsidR="00460C58" w:rsidRDefault="007D17C8">
                              <w:pPr>
                                <w:spacing w:after="160" w:line="259" w:lineRule="auto"/>
                                <w:ind w:left="0" w:firstLine="0"/>
                                <w:jc w:val="left"/>
                              </w:pPr>
                              <w:r>
                                <w:rPr>
                                  <w:color w:val="333333"/>
                                  <w:w w:val="91"/>
                                </w:rPr>
                                <w:t>,</w:t>
                              </w:r>
                            </w:p>
                          </w:txbxContent>
                        </wps:txbx>
                        <wps:bodyPr horzOverflow="overflow" vert="horz" lIns="0" tIns="0" rIns="0" bIns="0" rtlCol="0">
                          <a:noAutofit/>
                        </wps:bodyPr>
                      </wps:wsp>
                      <wps:wsp>
                        <wps:cNvPr id="1390" name="Rectangle 1390"/>
                        <wps:cNvSpPr/>
                        <wps:spPr>
                          <a:xfrm>
                            <a:off x="326898" y="1503474"/>
                            <a:ext cx="3986943" cy="197183"/>
                          </a:xfrm>
                          <a:prstGeom prst="rect">
                            <a:avLst/>
                          </a:prstGeom>
                          <a:ln>
                            <a:noFill/>
                          </a:ln>
                        </wps:spPr>
                        <wps:txbx>
                          <w:txbxContent>
                            <w:p w14:paraId="0D5BE88E" w14:textId="77777777" w:rsidR="00460C58" w:rsidRDefault="007D17C8">
                              <w:pPr>
                                <w:spacing w:after="160" w:line="259" w:lineRule="auto"/>
                                <w:ind w:left="0" w:firstLine="0"/>
                                <w:jc w:val="left"/>
                              </w:pPr>
                              <w:r>
                                <w:rPr>
                                  <w:color w:val="333333"/>
                                  <w:w w:val="106"/>
                                  <w:sz w:val="16"/>
                                </w:rPr>
                                <w:t>Определение видового состава и численности водных организмов</w:t>
                              </w:r>
                            </w:p>
                          </w:txbxContent>
                        </wps:txbx>
                        <wps:bodyPr horzOverflow="overflow" vert="horz" lIns="0" tIns="0" rIns="0" bIns="0" rtlCol="0">
                          <a:noAutofit/>
                        </wps:bodyPr>
                      </wps:wsp>
                      <wps:wsp>
                        <wps:cNvPr id="1391" name="Rectangle 1391"/>
                        <wps:cNvSpPr/>
                        <wps:spPr>
                          <a:xfrm>
                            <a:off x="3324674" y="1477826"/>
                            <a:ext cx="67390" cy="246487"/>
                          </a:xfrm>
                          <a:prstGeom prst="rect">
                            <a:avLst/>
                          </a:prstGeom>
                          <a:ln>
                            <a:noFill/>
                          </a:ln>
                        </wps:spPr>
                        <wps:txbx>
                          <w:txbxContent>
                            <w:p w14:paraId="73EC0E05"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392" name="Rectangle 1392"/>
                        <wps:cNvSpPr/>
                        <wps:spPr>
                          <a:xfrm>
                            <a:off x="3375359" y="1503474"/>
                            <a:ext cx="2955124" cy="197183"/>
                          </a:xfrm>
                          <a:prstGeom prst="rect">
                            <a:avLst/>
                          </a:prstGeom>
                          <a:ln>
                            <a:noFill/>
                          </a:ln>
                        </wps:spPr>
                        <wps:txbx>
                          <w:txbxContent>
                            <w:p w14:paraId="365EADCF" w14:textId="77777777" w:rsidR="00460C58" w:rsidRDefault="007D17C8">
                              <w:pPr>
                                <w:spacing w:after="160" w:line="259" w:lineRule="auto"/>
                                <w:ind w:left="0" w:firstLine="0"/>
                                <w:jc w:val="left"/>
                              </w:pPr>
                              <w:r>
                                <w:rPr>
                                  <w:color w:val="7FC92E"/>
                                  <w:w w:val="105"/>
                                  <w:sz w:val="16"/>
                                </w:rPr>
                                <w:t>Постановка задач и выбор методов исследования</w:t>
                              </w:r>
                            </w:p>
                          </w:txbxContent>
                        </wps:txbx>
                        <wps:bodyPr horzOverflow="overflow" vert="horz" lIns="0" tIns="0" rIns="0" bIns="0" rtlCol="0">
                          <a:noAutofit/>
                        </wps:bodyPr>
                      </wps:wsp>
                      <wps:wsp>
                        <wps:cNvPr id="1393" name="Rectangle 1393"/>
                        <wps:cNvSpPr/>
                        <wps:spPr>
                          <a:xfrm>
                            <a:off x="5597342" y="1477826"/>
                            <a:ext cx="67390" cy="246487"/>
                          </a:xfrm>
                          <a:prstGeom prst="rect">
                            <a:avLst/>
                          </a:prstGeom>
                          <a:ln>
                            <a:noFill/>
                          </a:ln>
                        </wps:spPr>
                        <wps:txbx>
                          <w:txbxContent>
                            <w:p w14:paraId="23CE6456"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394" name="Rectangle 1394"/>
                        <wps:cNvSpPr/>
                        <wps:spPr>
                          <a:xfrm>
                            <a:off x="5648027" y="1503474"/>
                            <a:ext cx="438654" cy="197183"/>
                          </a:xfrm>
                          <a:prstGeom prst="rect">
                            <a:avLst/>
                          </a:prstGeom>
                          <a:ln>
                            <a:noFill/>
                          </a:ln>
                        </wps:spPr>
                        <wps:txbx>
                          <w:txbxContent>
                            <w:p w14:paraId="5B1F296A" w14:textId="77777777" w:rsidR="00460C58" w:rsidRDefault="007D17C8">
                              <w:pPr>
                                <w:spacing w:after="160" w:line="259" w:lineRule="auto"/>
                                <w:ind w:left="0" w:firstLine="0"/>
                                <w:jc w:val="left"/>
                              </w:pPr>
                              <w:r>
                                <w:rPr>
                                  <w:color w:val="333333"/>
                                  <w:w w:val="108"/>
                                  <w:sz w:val="16"/>
                                </w:rPr>
                                <w:t>Анализ</w:t>
                              </w:r>
                            </w:p>
                          </w:txbxContent>
                        </wps:txbx>
                        <wps:bodyPr horzOverflow="overflow" vert="horz" lIns="0" tIns="0" rIns="0" bIns="0" rtlCol="0">
                          <a:noAutofit/>
                        </wps:bodyPr>
                      </wps:wsp>
                      <wps:wsp>
                        <wps:cNvPr id="1395" name="Rectangle 1395"/>
                        <wps:cNvSpPr/>
                        <wps:spPr>
                          <a:xfrm>
                            <a:off x="326898" y="1717216"/>
                            <a:ext cx="2485702" cy="197183"/>
                          </a:xfrm>
                          <a:prstGeom prst="rect">
                            <a:avLst/>
                          </a:prstGeom>
                          <a:ln>
                            <a:noFill/>
                          </a:ln>
                        </wps:spPr>
                        <wps:txbx>
                          <w:txbxContent>
                            <w:p w14:paraId="60E30ED1" w14:textId="77777777" w:rsidR="00460C58" w:rsidRDefault="007D17C8">
                              <w:pPr>
                                <w:spacing w:after="160" w:line="259" w:lineRule="auto"/>
                                <w:ind w:left="0" w:firstLine="0"/>
                                <w:jc w:val="left"/>
                              </w:pPr>
                              <w:r>
                                <w:rPr>
                                  <w:color w:val="333333"/>
                                  <w:w w:val="106"/>
                                  <w:sz w:val="16"/>
                                </w:rPr>
                                <w:t>полученных данных и составление отчета</w:t>
                              </w:r>
                            </w:p>
                          </w:txbxContent>
                        </wps:txbx>
                        <wps:bodyPr horzOverflow="overflow" vert="horz" lIns="0" tIns="0" rIns="0" bIns="0" rtlCol="0">
                          <a:noAutofit/>
                        </wps:bodyPr>
                      </wps:wsp>
                      <wps:wsp>
                        <wps:cNvPr id="1396" name="Rectangle 1396"/>
                        <wps:cNvSpPr/>
                        <wps:spPr>
                          <a:xfrm>
                            <a:off x="2195855" y="1691568"/>
                            <a:ext cx="53511" cy="246487"/>
                          </a:xfrm>
                          <a:prstGeom prst="rect">
                            <a:avLst/>
                          </a:prstGeom>
                          <a:ln>
                            <a:noFill/>
                          </a:ln>
                        </wps:spPr>
                        <wps:txbx>
                          <w:txbxContent>
                            <w:p w14:paraId="2E142F4D" w14:textId="77777777" w:rsidR="00460C58" w:rsidRDefault="007D17C8">
                              <w:pPr>
                                <w:spacing w:after="160" w:line="259" w:lineRule="auto"/>
                                <w:ind w:left="0" w:firstLine="0"/>
                                <w:jc w:val="left"/>
                              </w:pPr>
                              <w:r>
                                <w:rPr>
                                  <w:color w:val="333333"/>
                                  <w:w w:val="107"/>
                                </w:rPr>
                                <w:t>]</w:t>
                              </w:r>
                            </w:p>
                          </w:txbxContent>
                        </wps:txbx>
                        <wps:bodyPr horzOverflow="overflow" vert="horz" lIns="0" tIns="0" rIns="0" bIns="0" rtlCol="0">
                          <a:noAutofit/>
                        </wps:bodyPr>
                      </wps:wsp>
                      <wps:wsp>
                        <wps:cNvPr id="1397" name="Rectangle 1397"/>
                        <wps:cNvSpPr/>
                        <wps:spPr>
                          <a:xfrm>
                            <a:off x="2236128" y="1691568"/>
                            <a:ext cx="3566318" cy="246487"/>
                          </a:xfrm>
                          <a:prstGeom prst="rect">
                            <a:avLst/>
                          </a:prstGeom>
                          <a:ln>
                            <a:noFill/>
                          </a:ln>
                        </wps:spPr>
                        <wps:txbx>
                          <w:txbxContent>
                            <w:p w14:paraId="32804934" w14:textId="77777777" w:rsidR="00460C58" w:rsidRDefault="007D17C8">
                              <w:pPr>
                                <w:spacing w:after="160" w:line="259" w:lineRule="auto"/>
                                <w:ind w:left="0" w:firstLine="0"/>
                                <w:jc w:val="left"/>
                              </w:pPr>
                              <w:r>
                                <w:rPr>
                                  <w:color w:val="333333"/>
                                  <w:w w:val="105"/>
                                </w:rPr>
                                <w:t>.</w:t>
                              </w:r>
                              <w:r>
                                <w:rPr>
                                  <w:color w:val="333333"/>
                                  <w:spacing w:val="-9"/>
                                  <w:w w:val="105"/>
                                </w:rPr>
                                <w:t xml:space="preserve"> </w:t>
                              </w:r>
                              <w:r>
                                <w:rPr>
                                  <w:color w:val="333333"/>
                                  <w:w w:val="105"/>
                                </w:rPr>
                                <w:t>Выходу</w:t>
                              </w:r>
                              <w:r>
                                <w:rPr>
                                  <w:color w:val="333333"/>
                                  <w:w w:val="105"/>
                                </w:rPr>
                                <w:t xml:space="preserve"> </w:t>
                              </w:r>
                              <w:r>
                                <w:rPr>
                                  <w:color w:val="333333"/>
                                  <w:w w:val="105"/>
                                </w:rPr>
                                <w:t>на</w:t>
                              </w:r>
                              <w:r>
                                <w:rPr>
                                  <w:color w:val="333333"/>
                                  <w:w w:val="105"/>
                                </w:rPr>
                                <w:t xml:space="preserve"> </w:t>
                              </w:r>
                              <w:r>
                                <w:rPr>
                                  <w:color w:val="333333"/>
                                  <w:w w:val="105"/>
                                </w:rPr>
                                <w:t>объект</w:t>
                              </w:r>
                              <w:r>
                                <w:rPr>
                                  <w:color w:val="333333"/>
                                  <w:w w:val="105"/>
                                </w:rPr>
                                <w:t xml:space="preserve"> </w:t>
                              </w:r>
                              <w:r>
                                <w:rPr>
                                  <w:color w:val="333333"/>
                                  <w:w w:val="105"/>
                                </w:rPr>
                                <w:t>исследования</w:t>
                              </w:r>
                              <w:r>
                                <w:rPr>
                                  <w:color w:val="333333"/>
                                  <w:w w:val="105"/>
                                </w:rPr>
                                <w:t xml:space="preserve"> </w:t>
                              </w:r>
                              <w:r>
                                <w:rPr>
                                  <w:color w:val="333333"/>
                                  <w:w w:val="105"/>
                                </w:rPr>
                                <w:t>предшествует</w:t>
                              </w:r>
                              <w:r>
                                <w:rPr>
                                  <w:color w:val="333333"/>
                                  <w:w w:val="105"/>
                                </w:rPr>
                                <w:t xml:space="preserve"> </w:t>
                              </w:r>
                            </w:p>
                          </w:txbxContent>
                        </wps:txbx>
                        <wps:bodyPr horzOverflow="overflow" vert="horz" lIns="0" tIns="0" rIns="0" bIns="0" rtlCol="0">
                          <a:noAutofit/>
                        </wps:bodyPr>
                      </wps:wsp>
                      <wps:wsp>
                        <wps:cNvPr id="1398" name="Rectangle 1398"/>
                        <wps:cNvSpPr/>
                        <wps:spPr>
                          <a:xfrm>
                            <a:off x="4917614" y="1691568"/>
                            <a:ext cx="53511" cy="246487"/>
                          </a:xfrm>
                          <a:prstGeom prst="rect">
                            <a:avLst/>
                          </a:prstGeom>
                          <a:ln>
                            <a:noFill/>
                          </a:ln>
                        </wps:spPr>
                        <wps:txbx>
                          <w:txbxContent>
                            <w:p w14:paraId="5234E3EB" w14:textId="77777777" w:rsidR="00460C58" w:rsidRDefault="007D17C8">
                              <w:pPr>
                                <w:spacing w:after="160" w:line="259" w:lineRule="auto"/>
                                <w:ind w:left="0" w:firstLine="0"/>
                                <w:jc w:val="left"/>
                              </w:pPr>
                              <w:r>
                                <w:rPr>
                                  <w:color w:val="333333"/>
                                  <w:w w:val="107"/>
                                </w:rPr>
                                <w:t>[</w:t>
                              </w:r>
                            </w:p>
                          </w:txbxContent>
                        </wps:txbx>
                        <wps:bodyPr horzOverflow="overflow" vert="horz" lIns="0" tIns="0" rIns="0" bIns="0" rtlCol="0">
                          <a:noAutofit/>
                        </wps:bodyPr>
                      </wps:wsp>
                      <wps:wsp>
                        <wps:cNvPr id="1399" name="Rectangle 1399"/>
                        <wps:cNvSpPr/>
                        <wps:spPr>
                          <a:xfrm>
                            <a:off x="4957888" y="1717216"/>
                            <a:ext cx="1701771" cy="197183"/>
                          </a:xfrm>
                          <a:prstGeom prst="rect">
                            <a:avLst/>
                          </a:prstGeom>
                          <a:ln>
                            <a:noFill/>
                          </a:ln>
                        </wps:spPr>
                        <wps:txbx>
                          <w:txbxContent>
                            <w:p w14:paraId="15E8A65B" w14:textId="77777777" w:rsidR="00460C58" w:rsidRDefault="007D17C8">
                              <w:pPr>
                                <w:spacing w:after="160" w:line="259" w:lineRule="auto"/>
                                <w:ind w:left="0" w:firstLine="0"/>
                                <w:jc w:val="left"/>
                              </w:pPr>
                              <w:r>
                                <w:rPr>
                                  <w:color w:val="7FC92E"/>
                                  <w:w w:val="104"/>
                                  <w:sz w:val="16"/>
                                </w:rPr>
                                <w:t>Сбор проб воды для анализа</w:t>
                              </w:r>
                            </w:p>
                          </w:txbxContent>
                        </wps:txbx>
                        <wps:bodyPr horzOverflow="overflow" vert="horz" lIns="0" tIns="0" rIns="0" bIns="0" rtlCol="0">
                          <a:noAutofit/>
                        </wps:bodyPr>
                      </wps:wsp>
                      <wps:wsp>
                        <wps:cNvPr id="1400" name="Rectangle 1400"/>
                        <wps:cNvSpPr/>
                        <wps:spPr>
                          <a:xfrm>
                            <a:off x="326898" y="1930958"/>
                            <a:ext cx="1975078" cy="197183"/>
                          </a:xfrm>
                          <a:prstGeom prst="rect">
                            <a:avLst/>
                          </a:prstGeom>
                          <a:ln>
                            <a:noFill/>
                          </a:ln>
                        </wps:spPr>
                        <wps:txbx>
                          <w:txbxContent>
                            <w:p w14:paraId="2E8C17FA" w14:textId="77777777" w:rsidR="00460C58" w:rsidRDefault="007D17C8">
                              <w:pPr>
                                <w:spacing w:after="160" w:line="259" w:lineRule="auto"/>
                                <w:ind w:left="0" w:firstLine="0"/>
                                <w:jc w:val="left"/>
                              </w:pPr>
                              <w:r>
                                <w:rPr>
                                  <w:color w:val="7FC92E"/>
                                  <w:w w:val="107"/>
                                  <w:sz w:val="16"/>
                                </w:rPr>
                                <w:t>физико-химических показателей</w:t>
                              </w:r>
                            </w:p>
                          </w:txbxContent>
                        </wps:txbx>
                        <wps:bodyPr horzOverflow="overflow" vert="horz" lIns="0" tIns="0" rIns="0" bIns="0" rtlCol="0">
                          <a:noAutofit/>
                        </wps:bodyPr>
                      </wps:wsp>
                      <wps:wsp>
                        <wps:cNvPr id="1401" name="Rectangle 1401"/>
                        <wps:cNvSpPr/>
                        <wps:spPr>
                          <a:xfrm>
                            <a:off x="1811985" y="1905298"/>
                            <a:ext cx="67390" cy="246503"/>
                          </a:xfrm>
                          <a:prstGeom prst="rect">
                            <a:avLst/>
                          </a:prstGeom>
                          <a:ln>
                            <a:noFill/>
                          </a:ln>
                        </wps:spPr>
                        <wps:txbx>
                          <w:txbxContent>
                            <w:p w14:paraId="116C7BF0"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402" name="Rectangle 1402"/>
                        <wps:cNvSpPr/>
                        <wps:spPr>
                          <a:xfrm>
                            <a:off x="1862670" y="1930958"/>
                            <a:ext cx="3986943" cy="197183"/>
                          </a:xfrm>
                          <a:prstGeom prst="rect">
                            <a:avLst/>
                          </a:prstGeom>
                          <a:ln>
                            <a:noFill/>
                          </a:ln>
                        </wps:spPr>
                        <wps:txbx>
                          <w:txbxContent>
                            <w:p w14:paraId="4150464E" w14:textId="77777777" w:rsidR="00460C58" w:rsidRDefault="007D17C8">
                              <w:pPr>
                                <w:spacing w:after="160" w:line="259" w:lineRule="auto"/>
                                <w:ind w:left="0" w:firstLine="0"/>
                                <w:jc w:val="left"/>
                              </w:pPr>
                              <w:r>
                                <w:rPr>
                                  <w:color w:val="333333"/>
                                  <w:w w:val="106"/>
                                  <w:sz w:val="16"/>
                                </w:rPr>
                                <w:t>Определение видового состава и численности водных организмов</w:t>
                              </w:r>
                            </w:p>
                          </w:txbxContent>
                        </wps:txbx>
                        <wps:bodyPr horzOverflow="overflow" vert="horz" lIns="0" tIns="0" rIns="0" bIns="0" rtlCol="0">
                          <a:noAutofit/>
                        </wps:bodyPr>
                      </wps:wsp>
                      <wps:wsp>
                        <wps:cNvPr id="1403" name="Rectangle 1403"/>
                        <wps:cNvSpPr/>
                        <wps:spPr>
                          <a:xfrm>
                            <a:off x="4860447" y="1905298"/>
                            <a:ext cx="67390" cy="246503"/>
                          </a:xfrm>
                          <a:prstGeom prst="rect">
                            <a:avLst/>
                          </a:prstGeom>
                          <a:ln>
                            <a:noFill/>
                          </a:ln>
                        </wps:spPr>
                        <wps:txbx>
                          <w:txbxContent>
                            <w:p w14:paraId="5ED814E1"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404" name="Rectangle 1404"/>
                        <wps:cNvSpPr/>
                        <wps:spPr>
                          <a:xfrm>
                            <a:off x="4911131" y="1930958"/>
                            <a:ext cx="1569332" cy="197183"/>
                          </a:xfrm>
                          <a:prstGeom prst="rect">
                            <a:avLst/>
                          </a:prstGeom>
                          <a:ln>
                            <a:noFill/>
                          </a:ln>
                        </wps:spPr>
                        <wps:txbx>
                          <w:txbxContent>
                            <w:p w14:paraId="4F839A7D" w14:textId="77777777" w:rsidR="00460C58" w:rsidRDefault="007D17C8">
                              <w:pPr>
                                <w:spacing w:after="160" w:line="259" w:lineRule="auto"/>
                                <w:ind w:left="0" w:firstLine="0"/>
                                <w:jc w:val="left"/>
                              </w:pPr>
                              <w:r>
                                <w:rPr>
                                  <w:color w:val="333333"/>
                                  <w:w w:val="105"/>
                                  <w:sz w:val="16"/>
                                </w:rPr>
                                <w:t>Постановка задач и выбор</w:t>
                              </w:r>
                            </w:p>
                          </w:txbxContent>
                        </wps:txbx>
                        <wps:bodyPr horzOverflow="overflow" vert="horz" lIns="0" tIns="0" rIns="0" bIns="0" rtlCol="0">
                          <a:noAutofit/>
                        </wps:bodyPr>
                      </wps:wsp>
                      <wps:wsp>
                        <wps:cNvPr id="1405" name="Rectangle 1405"/>
                        <wps:cNvSpPr/>
                        <wps:spPr>
                          <a:xfrm>
                            <a:off x="326898" y="2144700"/>
                            <a:ext cx="1355692" cy="197183"/>
                          </a:xfrm>
                          <a:prstGeom prst="rect">
                            <a:avLst/>
                          </a:prstGeom>
                          <a:ln>
                            <a:noFill/>
                          </a:ln>
                        </wps:spPr>
                        <wps:txbx>
                          <w:txbxContent>
                            <w:p w14:paraId="22F870D2" w14:textId="77777777" w:rsidR="00460C58" w:rsidRDefault="007D17C8">
                              <w:pPr>
                                <w:spacing w:after="160" w:line="259" w:lineRule="auto"/>
                                <w:ind w:left="0" w:firstLine="0"/>
                                <w:jc w:val="left"/>
                              </w:pPr>
                              <w:r>
                                <w:rPr>
                                  <w:color w:val="333333"/>
                                  <w:w w:val="104"/>
                                  <w:sz w:val="16"/>
                                </w:rPr>
                                <w:t>методов исследования</w:t>
                              </w:r>
                            </w:p>
                          </w:txbxContent>
                        </wps:txbx>
                        <wps:bodyPr horzOverflow="overflow" vert="horz" lIns="0" tIns="0" rIns="0" bIns="0" rtlCol="0">
                          <a:noAutofit/>
                        </wps:bodyPr>
                      </wps:wsp>
                      <wps:wsp>
                        <wps:cNvPr id="1406" name="Rectangle 1406"/>
                        <wps:cNvSpPr/>
                        <wps:spPr>
                          <a:xfrm>
                            <a:off x="1346293" y="2119040"/>
                            <a:ext cx="67390" cy="246487"/>
                          </a:xfrm>
                          <a:prstGeom prst="rect">
                            <a:avLst/>
                          </a:prstGeom>
                          <a:ln>
                            <a:noFill/>
                          </a:ln>
                        </wps:spPr>
                        <wps:txbx>
                          <w:txbxContent>
                            <w:p w14:paraId="7AB364B7"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407" name="Rectangle 1407"/>
                        <wps:cNvSpPr/>
                        <wps:spPr>
                          <a:xfrm>
                            <a:off x="1396978" y="2144700"/>
                            <a:ext cx="2954456" cy="197183"/>
                          </a:xfrm>
                          <a:prstGeom prst="rect">
                            <a:avLst/>
                          </a:prstGeom>
                          <a:ln>
                            <a:noFill/>
                          </a:ln>
                        </wps:spPr>
                        <wps:txbx>
                          <w:txbxContent>
                            <w:p w14:paraId="59447115" w14:textId="77777777" w:rsidR="00460C58" w:rsidRDefault="007D17C8">
                              <w:pPr>
                                <w:spacing w:after="160" w:line="259" w:lineRule="auto"/>
                                <w:ind w:left="0" w:firstLine="0"/>
                                <w:jc w:val="left"/>
                              </w:pPr>
                              <w:r>
                                <w:rPr>
                                  <w:color w:val="333333"/>
                                  <w:w w:val="106"/>
                                  <w:sz w:val="16"/>
                                </w:rPr>
                                <w:t>Анализ полученных данных и составление отчета</w:t>
                              </w:r>
                            </w:p>
                          </w:txbxContent>
                        </wps:txbx>
                        <wps:bodyPr horzOverflow="overflow" vert="horz" lIns="0" tIns="0" rIns="0" bIns="0" rtlCol="0">
                          <a:noAutofit/>
                        </wps:bodyPr>
                      </wps:wsp>
                      <wps:wsp>
                        <wps:cNvPr id="1408" name="Rectangle 1408"/>
                        <wps:cNvSpPr/>
                        <wps:spPr>
                          <a:xfrm>
                            <a:off x="3618470" y="2119040"/>
                            <a:ext cx="53511" cy="246487"/>
                          </a:xfrm>
                          <a:prstGeom prst="rect">
                            <a:avLst/>
                          </a:prstGeom>
                          <a:ln>
                            <a:noFill/>
                          </a:ln>
                        </wps:spPr>
                        <wps:txbx>
                          <w:txbxContent>
                            <w:p w14:paraId="4008A5B4" w14:textId="77777777" w:rsidR="00460C58" w:rsidRDefault="007D17C8">
                              <w:pPr>
                                <w:spacing w:after="160" w:line="259" w:lineRule="auto"/>
                                <w:ind w:left="0" w:firstLine="0"/>
                                <w:jc w:val="left"/>
                              </w:pPr>
                              <w:r>
                                <w:rPr>
                                  <w:color w:val="333333"/>
                                  <w:w w:val="107"/>
                                </w:rPr>
                                <w:t>]</w:t>
                              </w:r>
                            </w:p>
                          </w:txbxContent>
                        </wps:txbx>
                        <wps:bodyPr horzOverflow="overflow" vert="horz" lIns="0" tIns="0" rIns="0" bIns="0" rtlCol="0">
                          <a:noAutofit/>
                        </wps:bodyPr>
                      </wps:wsp>
                      <wps:wsp>
                        <wps:cNvPr id="1409" name="Rectangle 1409"/>
                        <wps:cNvSpPr/>
                        <wps:spPr>
                          <a:xfrm>
                            <a:off x="3658743" y="2119040"/>
                            <a:ext cx="2913488" cy="246487"/>
                          </a:xfrm>
                          <a:prstGeom prst="rect">
                            <a:avLst/>
                          </a:prstGeom>
                          <a:ln>
                            <a:noFill/>
                          </a:ln>
                        </wps:spPr>
                        <wps:txbx>
                          <w:txbxContent>
                            <w:p w14:paraId="224C61B5" w14:textId="77777777" w:rsidR="00460C58" w:rsidRDefault="007D17C8">
                              <w:pPr>
                                <w:spacing w:after="160" w:line="259" w:lineRule="auto"/>
                                <w:ind w:left="0" w:firstLine="0"/>
                                <w:jc w:val="left"/>
                              </w:pPr>
                              <w:r>
                                <w:rPr>
                                  <w:color w:val="333333"/>
                                  <w:w w:val="105"/>
                                </w:rPr>
                                <w:t xml:space="preserve"> </w:t>
                              </w:r>
                              <w:r>
                                <w:rPr>
                                  <w:color w:val="333333"/>
                                  <w:w w:val="105"/>
                                </w:rPr>
                                <w:t>После</w:t>
                              </w:r>
                              <w:r>
                                <w:rPr>
                                  <w:color w:val="333333"/>
                                  <w:w w:val="105"/>
                                </w:rPr>
                                <w:t xml:space="preserve"> </w:t>
                              </w:r>
                              <w:r>
                                <w:rPr>
                                  <w:color w:val="333333"/>
                                  <w:w w:val="105"/>
                                </w:rPr>
                                <w:t>выхода</w:t>
                              </w:r>
                              <w:r>
                                <w:rPr>
                                  <w:color w:val="333333"/>
                                  <w:w w:val="105"/>
                                </w:rPr>
                                <w:t xml:space="preserve"> </w:t>
                              </w:r>
                              <w:r>
                                <w:rPr>
                                  <w:color w:val="333333"/>
                                  <w:w w:val="105"/>
                                </w:rPr>
                                <w:t>на</w:t>
                              </w:r>
                              <w:r>
                                <w:rPr>
                                  <w:color w:val="333333"/>
                                  <w:w w:val="105"/>
                                </w:rPr>
                                <w:t xml:space="preserve"> </w:t>
                              </w:r>
                              <w:r>
                                <w:rPr>
                                  <w:color w:val="333333"/>
                                  <w:w w:val="105"/>
                                </w:rPr>
                                <w:t>объект</w:t>
                              </w:r>
                              <w:r>
                                <w:rPr>
                                  <w:color w:val="333333"/>
                                  <w:w w:val="105"/>
                                </w:rPr>
                                <w:t xml:space="preserve"> </w:t>
                              </w:r>
                              <w:r>
                                <w:rPr>
                                  <w:color w:val="333333"/>
                                  <w:w w:val="105"/>
                                </w:rPr>
                                <w:t>исследования</w:t>
                              </w:r>
                            </w:p>
                          </w:txbxContent>
                        </wps:txbx>
                        <wps:bodyPr horzOverflow="overflow" vert="horz" lIns="0" tIns="0" rIns="0" bIns="0" rtlCol="0">
                          <a:noAutofit/>
                        </wps:bodyPr>
                      </wps:wsp>
                      <wps:wsp>
                        <wps:cNvPr id="1410" name="Rectangle 1410"/>
                        <wps:cNvSpPr/>
                        <wps:spPr>
                          <a:xfrm>
                            <a:off x="326898" y="2332782"/>
                            <a:ext cx="1676222" cy="246487"/>
                          </a:xfrm>
                          <a:prstGeom prst="rect">
                            <a:avLst/>
                          </a:prstGeom>
                          <a:ln>
                            <a:noFill/>
                          </a:ln>
                        </wps:spPr>
                        <wps:txbx>
                          <w:txbxContent>
                            <w:p w14:paraId="14B07F5F" w14:textId="77777777" w:rsidR="00460C58" w:rsidRDefault="007D17C8">
                              <w:pPr>
                                <w:spacing w:after="160" w:line="259" w:lineRule="auto"/>
                                <w:ind w:left="0" w:firstLine="0"/>
                                <w:jc w:val="left"/>
                              </w:pPr>
                              <w:r>
                                <w:rPr>
                                  <w:color w:val="333333"/>
                                  <w:w w:val="106"/>
                                </w:rPr>
                                <w:t>следует</w:t>
                              </w:r>
                              <w:r>
                                <w:rPr>
                                  <w:color w:val="333333"/>
                                  <w:w w:val="106"/>
                                </w:rPr>
                                <w:t xml:space="preserve"> </w:t>
                              </w:r>
                              <w:r>
                                <w:rPr>
                                  <w:color w:val="333333"/>
                                  <w:w w:val="106"/>
                                </w:rPr>
                                <w:t>осуществлять</w:t>
                              </w:r>
                              <w:r>
                                <w:rPr>
                                  <w:color w:val="333333"/>
                                  <w:w w:val="106"/>
                                </w:rPr>
                                <w:t xml:space="preserve"> </w:t>
                              </w:r>
                            </w:p>
                          </w:txbxContent>
                        </wps:txbx>
                        <wps:bodyPr horzOverflow="overflow" vert="horz" lIns="0" tIns="0" rIns="0" bIns="0" rtlCol="0">
                          <a:noAutofit/>
                        </wps:bodyPr>
                      </wps:wsp>
                      <wps:wsp>
                        <wps:cNvPr id="1411" name="Rectangle 1411"/>
                        <wps:cNvSpPr/>
                        <wps:spPr>
                          <a:xfrm>
                            <a:off x="1587243" y="2332782"/>
                            <a:ext cx="53511" cy="246487"/>
                          </a:xfrm>
                          <a:prstGeom prst="rect">
                            <a:avLst/>
                          </a:prstGeom>
                          <a:ln>
                            <a:noFill/>
                          </a:ln>
                        </wps:spPr>
                        <wps:txbx>
                          <w:txbxContent>
                            <w:p w14:paraId="444FFD1A" w14:textId="77777777" w:rsidR="00460C58" w:rsidRDefault="007D17C8">
                              <w:pPr>
                                <w:spacing w:after="160" w:line="259" w:lineRule="auto"/>
                                <w:ind w:left="0" w:firstLine="0"/>
                                <w:jc w:val="left"/>
                              </w:pPr>
                              <w:r>
                                <w:rPr>
                                  <w:color w:val="333333"/>
                                  <w:w w:val="107"/>
                                </w:rPr>
                                <w:t>[</w:t>
                              </w:r>
                            </w:p>
                          </w:txbxContent>
                        </wps:txbx>
                        <wps:bodyPr horzOverflow="overflow" vert="horz" lIns="0" tIns="0" rIns="0" bIns="0" rtlCol="0">
                          <a:noAutofit/>
                        </wps:bodyPr>
                      </wps:wsp>
                      <wps:wsp>
                        <wps:cNvPr id="1412" name="Rectangle 1412"/>
                        <wps:cNvSpPr/>
                        <wps:spPr>
                          <a:xfrm>
                            <a:off x="1627516" y="2358442"/>
                            <a:ext cx="3706947" cy="197183"/>
                          </a:xfrm>
                          <a:prstGeom prst="rect">
                            <a:avLst/>
                          </a:prstGeom>
                          <a:ln>
                            <a:noFill/>
                          </a:ln>
                        </wps:spPr>
                        <wps:txbx>
                          <w:txbxContent>
                            <w:p w14:paraId="62375201" w14:textId="77777777" w:rsidR="00460C58" w:rsidRDefault="007D17C8">
                              <w:pPr>
                                <w:spacing w:after="160" w:line="259" w:lineRule="auto"/>
                                <w:ind w:left="0" w:firstLine="0"/>
                                <w:jc w:val="left"/>
                              </w:pPr>
                              <w:r>
                                <w:rPr>
                                  <w:color w:val="333333"/>
                                  <w:w w:val="106"/>
                                  <w:sz w:val="16"/>
                                </w:rPr>
                                <w:t>Сбор проб воды для анализа физико-химических показателей</w:t>
                              </w:r>
                            </w:p>
                          </w:txbxContent>
                        </wps:txbx>
                        <wps:bodyPr horzOverflow="overflow" vert="horz" lIns="0" tIns="0" rIns="0" bIns="0" rtlCol="0">
                          <a:noAutofit/>
                        </wps:bodyPr>
                      </wps:wsp>
                      <wps:wsp>
                        <wps:cNvPr id="1413" name="Rectangle 1413"/>
                        <wps:cNvSpPr/>
                        <wps:spPr>
                          <a:xfrm>
                            <a:off x="4414793" y="2332782"/>
                            <a:ext cx="67390" cy="246487"/>
                          </a:xfrm>
                          <a:prstGeom prst="rect">
                            <a:avLst/>
                          </a:prstGeom>
                          <a:ln>
                            <a:noFill/>
                          </a:ln>
                        </wps:spPr>
                        <wps:txbx>
                          <w:txbxContent>
                            <w:p w14:paraId="04F422F2"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414" name="Rectangle 1414"/>
                        <wps:cNvSpPr/>
                        <wps:spPr>
                          <a:xfrm>
                            <a:off x="4465478" y="2358442"/>
                            <a:ext cx="1992468" cy="197183"/>
                          </a:xfrm>
                          <a:prstGeom prst="rect">
                            <a:avLst/>
                          </a:prstGeom>
                          <a:ln>
                            <a:noFill/>
                          </a:ln>
                        </wps:spPr>
                        <wps:txbx>
                          <w:txbxContent>
                            <w:p w14:paraId="420A1BF6" w14:textId="77777777" w:rsidR="00460C58" w:rsidRDefault="007D17C8">
                              <w:pPr>
                                <w:spacing w:after="160" w:line="259" w:lineRule="auto"/>
                                <w:ind w:left="0" w:firstLine="0"/>
                                <w:jc w:val="left"/>
                              </w:pPr>
                              <w:r>
                                <w:rPr>
                                  <w:color w:val="7FC92E"/>
                                  <w:w w:val="106"/>
                                  <w:sz w:val="16"/>
                                </w:rPr>
                                <w:t>Определение видового состава и</w:t>
                              </w:r>
                            </w:p>
                          </w:txbxContent>
                        </wps:txbx>
                        <wps:bodyPr horzOverflow="overflow" vert="horz" lIns="0" tIns="0" rIns="0" bIns="0" rtlCol="0">
                          <a:noAutofit/>
                        </wps:bodyPr>
                      </wps:wsp>
                      <wps:wsp>
                        <wps:cNvPr id="1415" name="Rectangle 1415"/>
                        <wps:cNvSpPr/>
                        <wps:spPr>
                          <a:xfrm>
                            <a:off x="326898" y="2572184"/>
                            <a:ext cx="1964376" cy="197199"/>
                          </a:xfrm>
                          <a:prstGeom prst="rect">
                            <a:avLst/>
                          </a:prstGeom>
                          <a:ln>
                            <a:noFill/>
                          </a:ln>
                        </wps:spPr>
                        <wps:txbx>
                          <w:txbxContent>
                            <w:p w14:paraId="535D2337" w14:textId="77777777" w:rsidR="00460C58" w:rsidRDefault="007D17C8">
                              <w:pPr>
                                <w:spacing w:after="160" w:line="259" w:lineRule="auto"/>
                                <w:ind w:left="0" w:firstLine="0"/>
                                <w:jc w:val="left"/>
                              </w:pPr>
                              <w:r>
                                <w:rPr>
                                  <w:color w:val="7FC92E"/>
                                  <w:w w:val="105"/>
                                  <w:sz w:val="16"/>
                                </w:rPr>
                                <w:t>численности водных организмов</w:t>
                              </w:r>
                            </w:p>
                          </w:txbxContent>
                        </wps:txbx>
                        <wps:bodyPr horzOverflow="overflow" vert="horz" lIns="0" tIns="0" rIns="0" bIns="0" rtlCol="0">
                          <a:noAutofit/>
                        </wps:bodyPr>
                      </wps:wsp>
                      <wps:wsp>
                        <wps:cNvPr id="1416" name="Rectangle 1416"/>
                        <wps:cNvSpPr/>
                        <wps:spPr>
                          <a:xfrm>
                            <a:off x="1803931" y="2546536"/>
                            <a:ext cx="67390" cy="246470"/>
                          </a:xfrm>
                          <a:prstGeom prst="rect">
                            <a:avLst/>
                          </a:prstGeom>
                          <a:ln>
                            <a:noFill/>
                          </a:ln>
                        </wps:spPr>
                        <wps:txbx>
                          <w:txbxContent>
                            <w:p w14:paraId="6AAC7820"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417" name="Rectangle 1417"/>
                        <wps:cNvSpPr/>
                        <wps:spPr>
                          <a:xfrm>
                            <a:off x="1854616" y="2572184"/>
                            <a:ext cx="2955125" cy="197199"/>
                          </a:xfrm>
                          <a:prstGeom prst="rect">
                            <a:avLst/>
                          </a:prstGeom>
                          <a:ln>
                            <a:noFill/>
                          </a:ln>
                        </wps:spPr>
                        <wps:txbx>
                          <w:txbxContent>
                            <w:p w14:paraId="3237D428" w14:textId="77777777" w:rsidR="00460C58" w:rsidRDefault="007D17C8">
                              <w:pPr>
                                <w:spacing w:after="160" w:line="259" w:lineRule="auto"/>
                                <w:ind w:left="0" w:firstLine="0"/>
                                <w:jc w:val="left"/>
                              </w:pPr>
                              <w:r>
                                <w:rPr>
                                  <w:color w:val="333333"/>
                                  <w:w w:val="105"/>
                                  <w:sz w:val="16"/>
                                </w:rPr>
                                <w:t>Постановка задач и выбор методов исследования</w:t>
                              </w:r>
                            </w:p>
                          </w:txbxContent>
                        </wps:txbx>
                        <wps:bodyPr horzOverflow="overflow" vert="horz" lIns="0" tIns="0" rIns="0" bIns="0" rtlCol="0">
                          <a:noAutofit/>
                        </wps:bodyPr>
                      </wps:wsp>
                      <wps:wsp>
                        <wps:cNvPr id="1418" name="Rectangle 1418"/>
                        <wps:cNvSpPr/>
                        <wps:spPr>
                          <a:xfrm>
                            <a:off x="4076599" y="2546536"/>
                            <a:ext cx="67390" cy="246470"/>
                          </a:xfrm>
                          <a:prstGeom prst="rect">
                            <a:avLst/>
                          </a:prstGeom>
                          <a:ln>
                            <a:noFill/>
                          </a:ln>
                        </wps:spPr>
                        <wps:txbx>
                          <w:txbxContent>
                            <w:p w14:paraId="0AAE249B"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419" name="Rectangle 1419"/>
                        <wps:cNvSpPr/>
                        <wps:spPr>
                          <a:xfrm>
                            <a:off x="4127283" y="2572184"/>
                            <a:ext cx="2539078" cy="197199"/>
                          </a:xfrm>
                          <a:prstGeom prst="rect">
                            <a:avLst/>
                          </a:prstGeom>
                          <a:ln>
                            <a:noFill/>
                          </a:ln>
                        </wps:spPr>
                        <wps:txbx>
                          <w:txbxContent>
                            <w:p w14:paraId="1CFBFEF3" w14:textId="77777777" w:rsidR="00460C58" w:rsidRDefault="007D17C8">
                              <w:pPr>
                                <w:spacing w:after="160" w:line="259" w:lineRule="auto"/>
                                <w:ind w:left="0" w:firstLine="0"/>
                                <w:jc w:val="left"/>
                              </w:pPr>
                              <w:r>
                                <w:rPr>
                                  <w:color w:val="333333"/>
                                  <w:w w:val="106"/>
                                  <w:sz w:val="16"/>
                                </w:rPr>
                                <w:t>Анализ полученных данных и составление</w:t>
                              </w:r>
                            </w:p>
                          </w:txbxContent>
                        </wps:txbx>
                        <wps:bodyPr horzOverflow="overflow" vert="horz" lIns="0" tIns="0" rIns="0" bIns="0" rtlCol="0">
                          <a:noAutofit/>
                        </wps:bodyPr>
                      </wps:wsp>
                      <wps:wsp>
                        <wps:cNvPr id="1420" name="Rectangle 1420"/>
                        <wps:cNvSpPr/>
                        <wps:spPr>
                          <a:xfrm>
                            <a:off x="326898" y="2785926"/>
                            <a:ext cx="385277" cy="197199"/>
                          </a:xfrm>
                          <a:prstGeom prst="rect">
                            <a:avLst/>
                          </a:prstGeom>
                          <a:ln>
                            <a:noFill/>
                          </a:ln>
                        </wps:spPr>
                        <wps:txbx>
                          <w:txbxContent>
                            <w:p w14:paraId="18F403A5" w14:textId="77777777" w:rsidR="00460C58" w:rsidRDefault="007D17C8">
                              <w:pPr>
                                <w:spacing w:after="160" w:line="259" w:lineRule="auto"/>
                                <w:ind w:left="0" w:firstLine="0"/>
                                <w:jc w:val="left"/>
                              </w:pPr>
                              <w:r>
                                <w:rPr>
                                  <w:color w:val="333333"/>
                                  <w:w w:val="106"/>
                                  <w:sz w:val="16"/>
                                </w:rPr>
                                <w:t>отчета</w:t>
                              </w:r>
                            </w:p>
                          </w:txbxContent>
                        </wps:txbx>
                        <wps:bodyPr horzOverflow="overflow" vert="horz" lIns="0" tIns="0" rIns="0" bIns="0" rtlCol="0">
                          <a:noAutofit/>
                        </wps:bodyPr>
                      </wps:wsp>
                      <wps:wsp>
                        <wps:cNvPr id="1421" name="Rectangle 1421"/>
                        <wps:cNvSpPr/>
                        <wps:spPr>
                          <a:xfrm>
                            <a:off x="616666" y="2760278"/>
                            <a:ext cx="53511" cy="246470"/>
                          </a:xfrm>
                          <a:prstGeom prst="rect">
                            <a:avLst/>
                          </a:prstGeom>
                          <a:ln>
                            <a:noFill/>
                          </a:ln>
                        </wps:spPr>
                        <wps:txbx>
                          <w:txbxContent>
                            <w:p w14:paraId="01A8036D" w14:textId="77777777" w:rsidR="00460C58" w:rsidRDefault="007D17C8">
                              <w:pPr>
                                <w:spacing w:after="160" w:line="259" w:lineRule="auto"/>
                                <w:ind w:left="0" w:firstLine="0"/>
                                <w:jc w:val="left"/>
                              </w:pPr>
                              <w:r>
                                <w:rPr>
                                  <w:color w:val="333333"/>
                                  <w:w w:val="107"/>
                                </w:rPr>
                                <w:t>]</w:t>
                              </w:r>
                            </w:p>
                          </w:txbxContent>
                        </wps:txbx>
                        <wps:bodyPr horzOverflow="overflow" vert="horz" lIns="0" tIns="0" rIns="0" bIns="0" rtlCol="0">
                          <a:noAutofit/>
                        </wps:bodyPr>
                      </wps:wsp>
                      <wps:wsp>
                        <wps:cNvPr id="1422" name="Rectangle 1422"/>
                        <wps:cNvSpPr/>
                        <wps:spPr>
                          <a:xfrm>
                            <a:off x="656939" y="2760278"/>
                            <a:ext cx="5255916" cy="246470"/>
                          </a:xfrm>
                          <a:prstGeom prst="rect">
                            <a:avLst/>
                          </a:prstGeom>
                          <a:ln>
                            <a:noFill/>
                          </a:ln>
                        </wps:spPr>
                        <wps:txbx>
                          <w:txbxContent>
                            <w:p w14:paraId="56A35B21" w14:textId="77777777" w:rsidR="00460C58" w:rsidRDefault="007D17C8">
                              <w:pPr>
                                <w:spacing w:after="160" w:line="259" w:lineRule="auto"/>
                                <w:ind w:left="0" w:firstLine="0"/>
                                <w:jc w:val="left"/>
                              </w:pPr>
                              <w:r>
                                <w:rPr>
                                  <w:color w:val="333333"/>
                                  <w:w w:val="105"/>
                                </w:rPr>
                                <w:t xml:space="preserve"> </w:t>
                              </w:r>
                              <w:r>
                                <w:rPr>
                                  <w:color w:val="333333"/>
                                  <w:w w:val="105"/>
                                </w:rPr>
                                <w:t>После</w:t>
                              </w:r>
                              <w:r>
                                <w:rPr>
                                  <w:color w:val="333333"/>
                                  <w:w w:val="105"/>
                                </w:rPr>
                                <w:t xml:space="preserve"> </w:t>
                              </w:r>
                              <w:r>
                                <w:rPr>
                                  <w:color w:val="333333"/>
                                  <w:w w:val="105"/>
                                </w:rPr>
                                <w:t>возвращения</w:t>
                              </w:r>
                              <w:r>
                                <w:rPr>
                                  <w:color w:val="333333"/>
                                  <w:w w:val="105"/>
                                </w:rPr>
                                <w:t xml:space="preserve"> </w:t>
                              </w:r>
                              <w:r>
                                <w:rPr>
                                  <w:color w:val="333333"/>
                                  <w:w w:val="105"/>
                                </w:rPr>
                                <w:t>с</w:t>
                              </w:r>
                              <w:r>
                                <w:rPr>
                                  <w:color w:val="333333"/>
                                  <w:w w:val="105"/>
                                </w:rPr>
                                <w:t xml:space="preserve"> </w:t>
                              </w:r>
                              <w:r>
                                <w:rPr>
                                  <w:color w:val="333333"/>
                                  <w:w w:val="105"/>
                                </w:rPr>
                                <w:t>объекта</w:t>
                              </w:r>
                              <w:r>
                                <w:rPr>
                                  <w:color w:val="333333"/>
                                  <w:w w:val="105"/>
                                </w:rPr>
                                <w:t xml:space="preserve"> </w:t>
                              </w:r>
                              <w:r>
                                <w:rPr>
                                  <w:color w:val="333333"/>
                                  <w:w w:val="105"/>
                                </w:rPr>
                                <w:t>исследования</w:t>
                              </w:r>
                              <w:r>
                                <w:rPr>
                                  <w:color w:val="333333"/>
                                  <w:w w:val="105"/>
                                </w:rPr>
                                <w:t xml:space="preserve"> </w:t>
                              </w:r>
                              <w:r>
                                <w:rPr>
                                  <w:color w:val="333333"/>
                                  <w:w w:val="105"/>
                                </w:rPr>
                                <w:t>необходимо</w:t>
                              </w:r>
                              <w:r>
                                <w:rPr>
                                  <w:color w:val="333333"/>
                                  <w:w w:val="105"/>
                                </w:rPr>
                                <w:t xml:space="preserve"> </w:t>
                              </w:r>
                              <w:r>
                                <w:rPr>
                                  <w:color w:val="333333"/>
                                  <w:w w:val="105"/>
                                </w:rPr>
                                <w:t>произвести</w:t>
                              </w:r>
                              <w:r>
                                <w:rPr>
                                  <w:color w:val="333333"/>
                                  <w:w w:val="105"/>
                                </w:rPr>
                                <w:t xml:space="preserve"> </w:t>
                              </w:r>
                            </w:p>
                          </w:txbxContent>
                        </wps:txbx>
                        <wps:bodyPr horzOverflow="overflow" vert="horz" lIns="0" tIns="0" rIns="0" bIns="0" rtlCol="0">
                          <a:noAutofit/>
                        </wps:bodyPr>
                      </wps:wsp>
                      <wps:wsp>
                        <wps:cNvPr id="1423" name="Rectangle 1423"/>
                        <wps:cNvSpPr/>
                        <wps:spPr>
                          <a:xfrm>
                            <a:off x="4608790" y="2760278"/>
                            <a:ext cx="53511" cy="246470"/>
                          </a:xfrm>
                          <a:prstGeom prst="rect">
                            <a:avLst/>
                          </a:prstGeom>
                          <a:ln>
                            <a:noFill/>
                          </a:ln>
                        </wps:spPr>
                        <wps:txbx>
                          <w:txbxContent>
                            <w:p w14:paraId="1A6ED635" w14:textId="77777777" w:rsidR="00460C58" w:rsidRDefault="007D17C8">
                              <w:pPr>
                                <w:spacing w:after="160" w:line="259" w:lineRule="auto"/>
                                <w:ind w:left="0" w:firstLine="0"/>
                                <w:jc w:val="left"/>
                              </w:pPr>
                              <w:r>
                                <w:rPr>
                                  <w:color w:val="333333"/>
                                  <w:w w:val="107"/>
                                </w:rPr>
                                <w:t>[</w:t>
                              </w:r>
                            </w:p>
                          </w:txbxContent>
                        </wps:txbx>
                        <wps:bodyPr horzOverflow="overflow" vert="horz" lIns="0" tIns="0" rIns="0" bIns="0" rtlCol="0">
                          <a:noAutofit/>
                        </wps:bodyPr>
                      </wps:wsp>
                      <wps:wsp>
                        <wps:cNvPr id="1424" name="Rectangle 1424"/>
                        <wps:cNvSpPr/>
                        <wps:spPr>
                          <a:xfrm>
                            <a:off x="4649063" y="2785926"/>
                            <a:ext cx="1701771" cy="197199"/>
                          </a:xfrm>
                          <a:prstGeom prst="rect">
                            <a:avLst/>
                          </a:prstGeom>
                          <a:ln>
                            <a:noFill/>
                          </a:ln>
                        </wps:spPr>
                        <wps:txbx>
                          <w:txbxContent>
                            <w:p w14:paraId="40ED72A4" w14:textId="77777777" w:rsidR="00460C58" w:rsidRDefault="007D17C8">
                              <w:pPr>
                                <w:spacing w:after="160" w:line="259" w:lineRule="auto"/>
                                <w:ind w:left="0" w:firstLine="0"/>
                                <w:jc w:val="left"/>
                              </w:pPr>
                              <w:r>
                                <w:rPr>
                                  <w:color w:val="333333"/>
                                  <w:w w:val="104"/>
                                  <w:sz w:val="16"/>
                                </w:rPr>
                                <w:t>Сбор проб воды для анализа</w:t>
                              </w:r>
                            </w:p>
                          </w:txbxContent>
                        </wps:txbx>
                        <wps:bodyPr horzOverflow="overflow" vert="horz" lIns="0" tIns="0" rIns="0" bIns="0" rtlCol="0">
                          <a:noAutofit/>
                        </wps:bodyPr>
                      </wps:wsp>
                      <wps:wsp>
                        <wps:cNvPr id="1425" name="Rectangle 1425"/>
                        <wps:cNvSpPr/>
                        <wps:spPr>
                          <a:xfrm>
                            <a:off x="326898" y="2999668"/>
                            <a:ext cx="1975078" cy="197183"/>
                          </a:xfrm>
                          <a:prstGeom prst="rect">
                            <a:avLst/>
                          </a:prstGeom>
                          <a:ln>
                            <a:noFill/>
                          </a:ln>
                        </wps:spPr>
                        <wps:txbx>
                          <w:txbxContent>
                            <w:p w14:paraId="5A9BBFA1" w14:textId="77777777" w:rsidR="00460C58" w:rsidRDefault="007D17C8">
                              <w:pPr>
                                <w:spacing w:after="160" w:line="259" w:lineRule="auto"/>
                                <w:ind w:left="0" w:firstLine="0"/>
                                <w:jc w:val="left"/>
                              </w:pPr>
                              <w:r>
                                <w:rPr>
                                  <w:color w:val="333333"/>
                                  <w:w w:val="107"/>
                                  <w:sz w:val="16"/>
                                </w:rPr>
                                <w:t>физико-химических показателей</w:t>
                              </w:r>
                            </w:p>
                          </w:txbxContent>
                        </wps:txbx>
                        <wps:bodyPr horzOverflow="overflow" vert="horz" lIns="0" tIns="0" rIns="0" bIns="0" rtlCol="0">
                          <a:noAutofit/>
                        </wps:bodyPr>
                      </wps:wsp>
                      <wps:wsp>
                        <wps:cNvPr id="1426" name="Rectangle 1426"/>
                        <wps:cNvSpPr/>
                        <wps:spPr>
                          <a:xfrm>
                            <a:off x="1811985" y="2974020"/>
                            <a:ext cx="67390" cy="246487"/>
                          </a:xfrm>
                          <a:prstGeom prst="rect">
                            <a:avLst/>
                          </a:prstGeom>
                          <a:ln>
                            <a:noFill/>
                          </a:ln>
                        </wps:spPr>
                        <wps:txbx>
                          <w:txbxContent>
                            <w:p w14:paraId="180C98E1"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427" name="Rectangle 1427"/>
                        <wps:cNvSpPr/>
                        <wps:spPr>
                          <a:xfrm>
                            <a:off x="1862670" y="2999668"/>
                            <a:ext cx="3986943" cy="197183"/>
                          </a:xfrm>
                          <a:prstGeom prst="rect">
                            <a:avLst/>
                          </a:prstGeom>
                          <a:ln>
                            <a:noFill/>
                          </a:ln>
                        </wps:spPr>
                        <wps:txbx>
                          <w:txbxContent>
                            <w:p w14:paraId="73BE945C" w14:textId="77777777" w:rsidR="00460C58" w:rsidRDefault="007D17C8">
                              <w:pPr>
                                <w:spacing w:after="160" w:line="259" w:lineRule="auto"/>
                                <w:ind w:left="0" w:firstLine="0"/>
                                <w:jc w:val="left"/>
                              </w:pPr>
                              <w:r>
                                <w:rPr>
                                  <w:color w:val="333333"/>
                                  <w:w w:val="106"/>
                                  <w:sz w:val="16"/>
                                </w:rPr>
                                <w:t>Определение видового состава и численности водных организмов</w:t>
                              </w:r>
                            </w:p>
                          </w:txbxContent>
                        </wps:txbx>
                        <wps:bodyPr horzOverflow="overflow" vert="horz" lIns="0" tIns="0" rIns="0" bIns="0" rtlCol="0">
                          <a:noAutofit/>
                        </wps:bodyPr>
                      </wps:wsp>
                      <wps:wsp>
                        <wps:cNvPr id="1428" name="Rectangle 1428"/>
                        <wps:cNvSpPr/>
                        <wps:spPr>
                          <a:xfrm>
                            <a:off x="4860447" y="2974020"/>
                            <a:ext cx="67390" cy="246487"/>
                          </a:xfrm>
                          <a:prstGeom prst="rect">
                            <a:avLst/>
                          </a:prstGeom>
                          <a:ln>
                            <a:noFill/>
                          </a:ln>
                        </wps:spPr>
                        <wps:txbx>
                          <w:txbxContent>
                            <w:p w14:paraId="6A042E41"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429" name="Rectangle 1429"/>
                        <wps:cNvSpPr/>
                        <wps:spPr>
                          <a:xfrm>
                            <a:off x="4911131" y="2999668"/>
                            <a:ext cx="1569332" cy="197183"/>
                          </a:xfrm>
                          <a:prstGeom prst="rect">
                            <a:avLst/>
                          </a:prstGeom>
                          <a:ln>
                            <a:noFill/>
                          </a:ln>
                        </wps:spPr>
                        <wps:txbx>
                          <w:txbxContent>
                            <w:p w14:paraId="75200899" w14:textId="77777777" w:rsidR="00460C58" w:rsidRDefault="007D17C8">
                              <w:pPr>
                                <w:spacing w:after="160" w:line="259" w:lineRule="auto"/>
                                <w:ind w:left="0" w:firstLine="0"/>
                                <w:jc w:val="left"/>
                              </w:pPr>
                              <w:r>
                                <w:rPr>
                                  <w:color w:val="333333"/>
                                  <w:w w:val="105"/>
                                  <w:sz w:val="16"/>
                                </w:rPr>
                                <w:t>Постановка задач и выбор</w:t>
                              </w:r>
                            </w:p>
                          </w:txbxContent>
                        </wps:txbx>
                        <wps:bodyPr horzOverflow="overflow" vert="horz" lIns="0" tIns="0" rIns="0" bIns="0" rtlCol="0">
                          <a:noAutofit/>
                        </wps:bodyPr>
                      </wps:wsp>
                      <wps:wsp>
                        <wps:cNvPr id="1430" name="Rectangle 1430"/>
                        <wps:cNvSpPr/>
                        <wps:spPr>
                          <a:xfrm>
                            <a:off x="326898" y="3213410"/>
                            <a:ext cx="1355692" cy="197183"/>
                          </a:xfrm>
                          <a:prstGeom prst="rect">
                            <a:avLst/>
                          </a:prstGeom>
                          <a:ln>
                            <a:noFill/>
                          </a:ln>
                        </wps:spPr>
                        <wps:txbx>
                          <w:txbxContent>
                            <w:p w14:paraId="5FF017B7" w14:textId="77777777" w:rsidR="00460C58" w:rsidRDefault="007D17C8">
                              <w:pPr>
                                <w:spacing w:after="160" w:line="259" w:lineRule="auto"/>
                                <w:ind w:left="0" w:firstLine="0"/>
                                <w:jc w:val="left"/>
                              </w:pPr>
                              <w:r>
                                <w:rPr>
                                  <w:color w:val="333333"/>
                                  <w:w w:val="104"/>
                                  <w:sz w:val="16"/>
                                </w:rPr>
                                <w:t>методов исследования</w:t>
                              </w:r>
                            </w:p>
                          </w:txbxContent>
                        </wps:txbx>
                        <wps:bodyPr horzOverflow="overflow" vert="horz" lIns="0" tIns="0" rIns="0" bIns="0" rtlCol="0">
                          <a:noAutofit/>
                        </wps:bodyPr>
                      </wps:wsp>
                      <wps:wsp>
                        <wps:cNvPr id="1431" name="Rectangle 1431"/>
                        <wps:cNvSpPr/>
                        <wps:spPr>
                          <a:xfrm>
                            <a:off x="1346293" y="3187762"/>
                            <a:ext cx="67390" cy="246487"/>
                          </a:xfrm>
                          <a:prstGeom prst="rect">
                            <a:avLst/>
                          </a:prstGeom>
                          <a:ln>
                            <a:noFill/>
                          </a:ln>
                        </wps:spPr>
                        <wps:txbx>
                          <w:txbxContent>
                            <w:p w14:paraId="313F7117" w14:textId="77777777" w:rsidR="00460C58" w:rsidRDefault="007D17C8">
                              <w:pPr>
                                <w:spacing w:after="160" w:line="259" w:lineRule="auto"/>
                                <w:ind w:left="0" w:firstLine="0"/>
                                <w:jc w:val="left"/>
                              </w:pPr>
                              <w:r>
                                <w:rPr>
                                  <w:color w:val="333333"/>
                                  <w:spacing w:val="-9"/>
                                  <w:w w:val="91"/>
                                </w:rPr>
                                <w:t xml:space="preserve">, </w:t>
                              </w:r>
                            </w:p>
                          </w:txbxContent>
                        </wps:txbx>
                        <wps:bodyPr horzOverflow="overflow" vert="horz" lIns="0" tIns="0" rIns="0" bIns="0" rtlCol="0">
                          <a:noAutofit/>
                        </wps:bodyPr>
                      </wps:wsp>
                      <wps:wsp>
                        <wps:cNvPr id="1432" name="Rectangle 1432"/>
                        <wps:cNvSpPr/>
                        <wps:spPr>
                          <a:xfrm>
                            <a:off x="1396978" y="3213410"/>
                            <a:ext cx="2954456" cy="197183"/>
                          </a:xfrm>
                          <a:prstGeom prst="rect">
                            <a:avLst/>
                          </a:prstGeom>
                          <a:ln>
                            <a:noFill/>
                          </a:ln>
                        </wps:spPr>
                        <wps:txbx>
                          <w:txbxContent>
                            <w:p w14:paraId="2ABE4DC3" w14:textId="77777777" w:rsidR="00460C58" w:rsidRDefault="007D17C8">
                              <w:pPr>
                                <w:spacing w:after="160" w:line="259" w:lineRule="auto"/>
                                <w:ind w:left="0" w:firstLine="0"/>
                                <w:jc w:val="left"/>
                              </w:pPr>
                              <w:r>
                                <w:rPr>
                                  <w:color w:val="7FC92E"/>
                                  <w:w w:val="106"/>
                                  <w:sz w:val="16"/>
                                </w:rPr>
                                <w:t>Анализ полученных данных и составление отчета</w:t>
                              </w:r>
                            </w:p>
                          </w:txbxContent>
                        </wps:txbx>
                        <wps:bodyPr horzOverflow="overflow" vert="horz" lIns="0" tIns="0" rIns="0" bIns="0" rtlCol="0">
                          <a:noAutofit/>
                        </wps:bodyPr>
                      </wps:wsp>
                      <wps:wsp>
                        <wps:cNvPr id="1433" name="Rectangle 1433"/>
                        <wps:cNvSpPr/>
                        <wps:spPr>
                          <a:xfrm>
                            <a:off x="3618470" y="3187762"/>
                            <a:ext cx="53511" cy="246487"/>
                          </a:xfrm>
                          <a:prstGeom prst="rect">
                            <a:avLst/>
                          </a:prstGeom>
                          <a:ln>
                            <a:noFill/>
                          </a:ln>
                        </wps:spPr>
                        <wps:txbx>
                          <w:txbxContent>
                            <w:p w14:paraId="35EC6B96" w14:textId="77777777" w:rsidR="00460C58" w:rsidRDefault="007D17C8">
                              <w:pPr>
                                <w:spacing w:after="160" w:line="259" w:lineRule="auto"/>
                                <w:ind w:left="0" w:firstLine="0"/>
                                <w:jc w:val="left"/>
                              </w:pPr>
                              <w:r>
                                <w:rPr>
                                  <w:color w:val="333333"/>
                                  <w:w w:val="107"/>
                                </w:rPr>
                                <w:t>]</w:t>
                              </w:r>
                            </w:p>
                          </w:txbxContent>
                        </wps:txbx>
                        <wps:bodyPr horzOverflow="overflow" vert="horz" lIns="0" tIns="0" rIns="0" bIns="0" rtlCol="0">
                          <a:noAutofit/>
                        </wps:bodyPr>
                      </wps:wsp>
                      <wps:wsp>
                        <wps:cNvPr id="1434" name="Rectangle 1434"/>
                        <wps:cNvSpPr/>
                        <wps:spPr>
                          <a:xfrm>
                            <a:off x="326898" y="3439716"/>
                            <a:ext cx="1801837" cy="197183"/>
                          </a:xfrm>
                          <a:prstGeom prst="rect">
                            <a:avLst/>
                          </a:prstGeom>
                          <a:ln>
                            <a:noFill/>
                          </a:ln>
                        </wps:spPr>
                        <wps:txbx>
                          <w:txbxContent>
                            <w:p w14:paraId="6BD537BF" w14:textId="77777777" w:rsidR="00460C58" w:rsidRDefault="007D17C8">
                              <w:pPr>
                                <w:spacing w:after="160" w:line="259" w:lineRule="auto"/>
                                <w:ind w:left="0" w:firstLine="0"/>
                                <w:jc w:val="left"/>
                              </w:pPr>
                              <w:r>
                                <w:rPr>
                                  <w:color w:val="333333"/>
                                  <w:w w:val="105"/>
                                  <w:sz w:val="16"/>
                                </w:rPr>
                                <w:t xml:space="preserve">Формула вычисления баллов: </w:t>
                              </w:r>
                            </w:p>
                          </w:txbxContent>
                        </wps:txbx>
                        <wps:bodyPr horzOverflow="overflow" vert="horz" lIns="0" tIns="0" rIns="0" bIns="0" rtlCol="0">
                          <a:noAutofit/>
                        </wps:bodyPr>
                      </wps:wsp>
                      <wps:wsp>
                        <wps:cNvPr id="1435" name="Rectangle 1435"/>
                        <wps:cNvSpPr/>
                        <wps:spPr>
                          <a:xfrm>
                            <a:off x="1681737" y="3439716"/>
                            <a:ext cx="1063390" cy="197183"/>
                          </a:xfrm>
                          <a:prstGeom prst="rect">
                            <a:avLst/>
                          </a:prstGeom>
                          <a:ln>
                            <a:noFill/>
                          </a:ln>
                        </wps:spPr>
                        <wps:txbx>
                          <w:txbxContent>
                            <w:p w14:paraId="42CE50D0" w14:textId="77777777" w:rsidR="00460C58" w:rsidRDefault="007D17C8">
                              <w:pPr>
                                <w:spacing w:after="160" w:line="259" w:lineRule="auto"/>
                                <w:ind w:left="0" w:firstLine="0"/>
                                <w:jc w:val="left"/>
                              </w:pPr>
                              <w:r>
                                <w:rPr>
                                  <w:color w:val="333333"/>
                                  <w:w w:val="106"/>
                                  <w:sz w:val="16"/>
                                </w:rPr>
                                <w:t>0-4 1-3 2-2 3-1 4-0</w:t>
                              </w:r>
                            </w:p>
                          </w:txbxContent>
                        </wps:txbx>
                        <wps:bodyPr horzOverflow="overflow" vert="horz" lIns="0" tIns="0" rIns="0" bIns="0" rtlCol="0">
                          <a:noAutofit/>
                        </wps:bodyPr>
                      </wps:wsp>
                      <wps:wsp>
                        <wps:cNvPr id="1436" name="Rectangle 1436"/>
                        <wps:cNvSpPr/>
                        <wps:spPr>
                          <a:xfrm>
                            <a:off x="326898" y="3898627"/>
                            <a:ext cx="1124660" cy="197183"/>
                          </a:xfrm>
                          <a:prstGeom prst="rect">
                            <a:avLst/>
                          </a:prstGeom>
                          <a:ln>
                            <a:noFill/>
                          </a:ln>
                        </wps:spPr>
                        <wps:txbx>
                          <w:txbxContent>
                            <w:p w14:paraId="79045527" w14:textId="77777777" w:rsidR="00460C58" w:rsidRDefault="007D17C8">
                              <w:pPr>
                                <w:spacing w:after="160" w:line="259" w:lineRule="auto"/>
                                <w:ind w:left="0" w:firstLine="0"/>
                                <w:jc w:val="left"/>
                              </w:pPr>
                              <w:r>
                                <w:rPr>
                                  <w:color w:val="333333"/>
                                  <w:w w:val="104"/>
                                  <w:sz w:val="16"/>
                                </w:rPr>
                                <w:t>За решение задачи</w:t>
                              </w:r>
                            </w:p>
                          </w:txbxContent>
                        </wps:txbx>
                        <wps:bodyPr horzOverflow="overflow" vert="horz" lIns="0" tIns="0" rIns="0" bIns="0" rtlCol="0">
                          <a:noAutofit/>
                        </wps:bodyPr>
                      </wps:wsp>
                      <wps:wsp>
                        <wps:cNvPr id="1437" name="Rectangle 1437"/>
                        <wps:cNvSpPr/>
                        <wps:spPr>
                          <a:xfrm>
                            <a:off x="1172531" y="3898627"/>
                            <a:ext cx="30100" cy="197183"/>
                          </a:xfrm>
                          <a:prstGeom prst="rect">
                            <a:avLst/>
                          </a:prstGeom>
                          <a:ln>
                            <a:noFill/>
                          </a:ln>
                        </wps:spPr>
                        <wps:txbx>
                          <w:txbxContent>
                            <w:p w14:paraId="609B32B4" w14:textId="77777777" w:rsidR="00460C58" w:rsidRDefault="007D17C8">
                              <w:pPr>
                                <w:spacing w:after="160" w:line="259" w:lineRule="auto"/>
                                <w:ind w:left="0" w:firstLine="0"/>
                                <w:jc w:val="left"/>
                              </w:pPr>
                              <w:r>
                                <w:rPr>
                                  <w:color w:val="333333"/>
                                  <w:sz w:val="16"/>
                                </w:rPr>
                                <w:t xml:space="preserve"> </w:t>
                              </w:r>
                            </w:p>
                          </w:txbxContent>
                        </wps:txbx>
                        <wps:bodyPr horzOverflow="overflow" vert="horz" lIns="0" tIns="0" rIns="0" bIns="0" rtlCol="0">
                          <a:noAutofit/>
                        </wps:bodyPr>
                      </wps:wsp>
                      <wps:wsp>
                        <wps:cNvPr id="1438" name="Rectangle 1438"/>
                        <wps:cNvSpPr/>
                        <wps:spPr>
                          <a:xfrm>
                            <a:off x="1195221" y="3898627"/>
                            <a:ext cx="75584" cy="197183"/>
                          </a:xfrm>
                          <a:prstGeom prst="rect">
                            <a:avLst/>
                          </a:prstGeom>
                          <a:ln>
                            <a:noFill/>
                          </a:ln>
                        </wps:spPr>
                        <wps:txbx>
                          <w:txbxContent>
                            <w:p w14:paraId="200D964D" w14:textId="77777777" w:rsidR="00460C58" w:rsidRDefault="007D17C8">
                              <w:pPr>
                                <w:spacing w:after="160" w:line="259" w:lineRule="auto"/>
                                <w:ind w:left="0" w:firstLine="0"/>
                                <w:jc w:val="left"/>
                              </w:pPr>
                              <w:r>
                                <w:rPr>
                                  <w:b/>
                                  <w:color w:val="1A96F6"/>
                                  <w:w w:val="111"/>
                                  <w:sz w:val="16"/>
                                </w:rPr>
                                <w:t>4</w:t>
                              </w:r>
                            </w:p>
                          </w:txbxContent>
                        </wps:txbx>
                        <wps:bodyPr horzOverflow="overflow" vert="horz" lIns="0" tIns="0" rIns="0" bIns="0" rtlCol="0">
                          <a:noAutofit/>
                        </wps:bodyPr>
                      </wps:wsp>
                      <wps:wsp>
                        <wps:cNvPr id="1439" name="Rectangle 1439"/>
                        <wps:cNvSpPr/>
                        <wps:spPr>
                          <a:xfrm>
                            <a:off x="1252094" y="3898627"/>
                            <a:ext cx="28361" cy="197183"/>
                          </a:xfrm>
                          <a:prstGeom prst="rect">
                            <a:avLst/>
                          </a:prstGeom>
                          <a:ln>
                            <a:noFill/>
                          </a:ln>
                        </wps:spPr>
                        <wps:txbx>
                          <w:txbxContent>
                            <w:p w14:paraId="2D84A159" w14:textId="77777777" w:rsidR="00460C58" w:rsidRDefault="007D17C8">
                              <w:pPr>
                                <w:spacing w:after="160" w:line="259" w:lineRule="auto"/>
                                <w:ind w:left="0" w:firstLine="0"/>
                                <w:jc w:val="left"/>
                              </w:pPr>
                              <w:r>
                                <w:rPr>
                                  <w:b/>
                                  <w:color w:val="1A96F6"/>
                                  <w:sz w:val="16"/>
                                </w:rPr>
                                <w:t xml:space="preserve"> </w:t>
                              </w:r>
                            </w:p>
                          </w:txbxContent>
                        </wps:txbx>
                        <wps:bodyPr horzOverflow="overflow" vert="horz" lIns="0" tIns="0" rIns="0" bIns="0" rtlCol="0">
                          <a:noAutofit/>
                        </wps:bodyPr>
                      </wps:wsp>
                      <wps:wsp>
                        <wps:cNvPr id="1440" name="Rectangle 1440"/>
                        <wps:cNvSpPr/>
                        <wps:spPr>
                          <a:xfrm>
                            <a:off x="1273507" y="3898627"/>
                            <a:ext cx="341398" cy="197183"/>
                          </a:xfrm>
                          <a:prstGeom prst="rect">
                            <a:avLst/>
                          </a:prstGeom>
                          <a:ln>
                            <a:noFill/>
                          </a:ln>
                        </wps:spPr>
                        <wps:txbx>
                          <w:txbxContent>
                            <w:p w14:paraId="1D1DE983" w14:textId="77777777" w:rsidR="00460C58" w:rsidRDefault="007D17C8">
                              <w:pPr>
                                <w:spacing w:after="160" w:line="259" w:lineRule="auto"/>
                                <w:ind w:left="0" w:firstLine="0"/>
                                <w:jc w:val="left"/>
                              </w:pPr>
                              <w:r>
                                <w:rPr>
                                  <w:b/>
                                  <w:color w:val="1A96F6"/>
                                  <w:w w:val="103"/>
                                  <w:sz w:val="16"/>
                                </w:rPr>
                                <w:t>балла</w:t>
                              </w:r>
                            </w:p>
                          </w:txbxContent>
                        </wps:txbx>
                        <wps:bodyPr horzOverflow="overflow" vert="horz" lIns="0" tIns="0" rIns="0" bIns="0" rtlCol="0">
                          <a:noAutofit/>
                        </wps:bodyPr>
                      </wps:wsp>
                    </wpg:wgp>
                  </a:graphicData>
                </a:graphic>
              </wp:inline>
            </w:drawing>
          </mc:Choice>
          <mc:Fallback xmlns:a="http://schemas.openxmlformats.org/drawingml/2006/main">
            <w:pict>
              <v:group id="Group 7144" style="width:517.44pt;height:787.229pt;mso-position-horizontal-relative:char;mso-position-vertical-relative:line" coordsize="65714,99978">
                <v:shape id="Shape 1377" style="position:absolute;width:32846;height:99821;left:0;top:156;" coordsize="3284696,9982199" path="m0,0l3284696,0l3284696,6275l182309,6275l182309,9976662l3284696,9976662l3284696,9982199l0,9982199l0,0x">
                  <v:stroke weight="0pt" endcap="flat" joinstyle="miter" miterlimit="10" on="false" color="#000000" opacity="0"/>
                  <v:fill on="true" color="#000000" opacity="0.0784314"/>
                </v:shape>
                <v:shape id="Shape 1378" style="position:absolute;width:32867;height:99821;left:32846;top:156;" coordsize="3286791,9982199" path="m0,0l3286791,0l3286791,9982199l0,9982199l0,9976662l3102388,9976662l3102388,6275l0,6275l0,0x">
                  <v:stroke weight="0pt" endcap="flat" joinstyle="miter" miterlimit="10" on="false" color="#000000" opacity="0"/>
                  <v:fill on="true" color="#000000" opacity="0.0784314"/>
                </v:shape>
                <v:shape id="Shape 10877" style="position:absolute;width:62173;height:99822;left:1760;top:156;" coordsize="6217348,9982200" path="m0,0l6217348,0l6217348,9982200l0,9982200l0,0">
                  <v:stroke weight="0pt" endcap="flat" joinstyle="miter" miterlimit="10" on="false" color="#000000" opacity="0"/>
                  <v:fill on="true" color="#ffffff"/>
                </v:shape>
                <v:shape id="Shape 1380" style="position:absolute;width:6097;height:1823;left:56295;top:187;" coordsize="609791,182314" path="m0,166588l0,15714c0,13618,398,11621,1196,9686c1994,7764,3130,6065,4603,4601c6077,3125,7776,1984,9702,1191c11627,397,13632,0,15717,0l594075,0c596158,0,598163,397,600088,1191c602013,1984,603713,3125,605187,4601c606661,6065,607796,7764,608594,9686c609392,11621,609791,13618,609791,15714l609791,166588c609791,168672,609392,170656,608594,172579c607796,174513,606661,176200,605187,177688c603713,179152,602013,180293,600088,181099c598163,181893,596158,182302,594075,182314l15717,182314c13632,182302,11627,181893,9702,181099c7776,180293,6077,179152,4603,177688c3130,176200,1994,174513,1196,172579c398,170656,0,168672,0,166588x">
                  <v:stroke weight="0.495pt" endcap="flat" joinstyle="miter" miterlimit="4" on="true" color="#1a96f6"/>
                  <v:fill on="false" color="#000000" opacity="0"/>
                </v:shape>
                <v:rect id="Rectangle 1381" style="position:absolute;width:1059;height:2218;left:56980;top:321;" filled="f" stroked="f">
                  <v:textbox inset="0,0,0,0">
                    <w:txbxContent>
                      <w:p>
                        <w:pPr>
                          <w:spacing w:before="0" w:after="160" w:line="259" w:lineRule="auto"/>
                          <w:ind w:left="0" w:right="0" w:firstLine="0"/>
                          <w:jc w:val="left"/>
                        </w:pPr>
                        <w:r>
                          <w:rPr>
                            <w:color w:val="1a96f6"/>
                            <w:w w:val="141"/>
                            <w:sz w:val="18"/>
                          </w:rPr>
                          <w:t xml:space="preserve">#</w:t>
                        </w:r>
                      </w:p>
                    </w:txbxContent>
                  </v:textbox>
                </v:rect>
                <v:rect id="Rectangle 1382" style="position:absolute;width:5259;height:2218;left:57777;top:321;" filled="f" stroked="f">
                  <v:textbox inset="0,0,0,0">
                    <w:txbxContent>
                      <w:p>
                        <w:pPr>
                          <w:spacing w:before="0" w:after="160" w:line="259" w:lineRule="auto"/>
                          <w:ind w:left="0" w:right="0" w:firstLine="0"/>
                          <w:jc w:val="left"/>
                        </w:pPr>
                        <w:r>
                          <w:rPr>
                            <w:color w:val="1a96f6"/>
                            <w:w w:val="98"/>
                            <w:sz w:val="18"/>
                          </w:rPr>
                          <w:t xml:space="preserve">1144963</w:t>
                        </w:r>
                      </w:p>
                    </w:txbxContent>
                  </v:textbox>
                </v:rect>
                <v:rect id="Rectangle 1383" style="position:absolute;width:36711;height:2957;left:3268;top:0;" filled="f" stroked="f">
                  <v:textbox inset="0,0,0,0">
                    <w:txbxContent>
                      <w:p>
                        <w:pPr>
                          <w:spacing w:before="0" w:after="160" w:line="259" w:lineRule="auto"/>
                          <w:ind w:left="0" w:right="0" w:firstLine="0"/>
                          <w:jc w:val="left"/>
                        </w:pPr>
                        <w:r>
                          <w:rPr>
                            <w:rFonts w:cs="Calibri" w:hAnsi="Calibri" w:eastAsia="Calibri" w:ascii="Calibri"/>
                            <w:b w:val="1"/>
                            <w:color w:val="333333"/>
                            <w:w w:val="106"/>
                            <w:sz w:val="24"/>
                          </w:rPr>
                          <w:t xml:space="preserve">Экологический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мониторинг.</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1384" style="position:absolute;width:55052;height:2465;left:3268;top:3336;" filled="f" stroked="f">
                  <v:textbox inset="0,0,0,0">
                    <w:txbxContent>
                      <w:p>
                        <w:pPr>
                          <w:spacing w:before="0" w:after="160" w:line="259" w:lineRule="auto"/>
                          <w:ind w:left="0" w:right="0" w:firstLine="0"/>
                          <w:jc w:val="left"/>
                        </w:pPr>
                        <w:r>
                          <w:rPr>
                            <w:w w:val="104"/>
                          </w:rPr>
                          <w:t xml:space="preserve">В</w:t>
                        </w:r>
                        <w:r>
                          <w:rPr>
                            <w:spacing w:val="0"/>
                            <w:w w:val="104"/>
                          </w:rPr>
                          <w:t xml:space="preserve"> </w:t>
                        </w:r>
                        <w:r>
                          <w:rPr>
                            <w:w w:val="104"/>
                          </w:rPr>
                          <w:t xml:space="preserve">каждом</w:t>
                        </w:r>
                        <w:r>
                          <w:rPr>
                            <w:spacing w:val="0"/>
                            <w:w w:val="104"/>
                          </w:rPr>
                          <w:t xml:space="preserve"> </w:t>
                        </w:r>
                        <w:r>
                          <w:rPr>
                            <w:w w:val="104"/>
                          </w:rPr>
                          <w:t xml:space="preserve">пропуске</w:t>
                        </w:r>
                        <w:r>
                          <w:rPr>
                            <w:spacing w:val="0"/>
                            <w:w w:val="104"/>
                          </w:rPr>
                          <w:t xml:space="preserve"> </w:t>
                        </w:r>
                        <w:r>
                          <w:rPr>
                            <w:w w:val="104"/>
                          </w:rPr>
                          <w:t xml:space="preserve">из</w:t>
                        </w:r>
                        <w:r>
                          <w:rPr>
                            <w:spacing w:val="0"/>
                            <w:w w:val="104"/>
                          </w:rPr>
                          <w:t xml:space="preserve"> </w:t>
                        </w:r>
                        <w:r>
                          <w:rPr>
                            <w:w w:val="104"/>
                          </w:rPr>
                          <w:t xml:space="preserve">выпадающего</w:t>
                        </w:r>
                        <w:r>
                          <w:rPr>
                            <w:spacing w:val="0"/>
                            <w:w w:val="104"/>
                          </w:rPr>
                          <w:t xml:space="preserve"> </w:t>
                        </w:r>
                        <w:r>
                          <w:rPr>
                            <w:w w:val="104"/>
                          </w:rPr>
                          <w:t xml:space="preserve">списка</w:t>
                        </w:r>
                        <w:r>
                          <w:rPr>
                            <w:spacing w:val="0"/>
                            <w:w w:val="104"/>
                          </w:rPr>
                          <w:t xml:space="preserve"> </w:t>
                        </w:r>
                        <w:r>
                          <w:rPr>
                            <w:w w:val="104"/>
                          </w:rPr>
                          <w:t xml:space="preserve">выберите</w:t>
                        </w:r>
                        <w:r>
                          <w:rPr>
                            <w:spacing w:val="0"/>
                            <w:w w:val="104"/>
                          </w:rPr>
                          <w:t xml:space="preserve"> </w:t>
                        </w:r>
                        <w:r>
                          <w:rPr>
                            <w:w w:val="104"/>
                          </w:rPr>
                          <w:t xml:space="preserve">один</w:t>
                        </w:r>
                        <w:r>
                          <w:rPr>
                            <w:spacing w:val="0"/>
                            <w:w w:val="104"/>
                          </w:rPr>
                          <w:t xml:space="preserve"> </w:t>
                        </w:r>
                        <w:r>
                          <w:rPr>
                            <w:w w:val="104"/>
                          </w:rPr>
                          <w:t xml:space="preserve">верный</w:t>
                        </w:r>
                        <w:r>
                          <w:rPr>
                            <w:spacing w:val="0"/>
                            <w:w w:val="104"/>
                          </w:rPr>
                          <w:t xml:space="preserve"> </w:t>
                        </w:r>
                        <w:r>
                          <w:rPr>
                            <w:w w:val="104"/>
                          </w:rPr>
                          <w:t xml:space="preserve">ответ.</w:t>
                        </w:r>
                        <w:r>
                          <w:rPr>
                            <w:spacing w:val="-9"/>
                            <w:w w:val="104"/>
                          </w:rPr>
                          <w:t xml:space="preserve"> </w:t>
                        </w:r>
                      </w:p>
                    </w:txbxContent>
                  </v:textbox>
                </v:rect>
                <v:rect id="Rectangle 1385" style="position:absolute;width:77147;height:2464;left:3268;top:6920;" filled="f" stroked="f">
                  <v:textbox inset="0,0,0,0">
                    <w:txbxContent>
                      <w:p>
                        <w:pPr>
                          <w:spacing w:before="0" w:after="160" w:line="259" w:lineRule="auto"/>
                          <w:ind w:left="0" w:right="0" w:firstLine="0"/>
                          <w:jc w:val="left"/>
                        </w:pPr>
                        <w:r>
                          <w:rPr>
                            <w:rFonts w:cs="Calibri" w:hAnsi="Calibri" w:eastAsia="Calibri" w:ascii="Calibri"/>
                            <w:b w:val="1"/>
                            <w:w w:val="106"/>
                          </w:rPr>
                          <w:t xml:space="preserve">Укажите</w:t>
                        </w:r>
                        <w:r>
                          <w:rPr>
                            <w:rFonts w:cs="Calibri" w:hAnsi="Calibri" w:eastAsia="Calibri" w:ascii="Calibri"/>
                            <w:b w:val="1"/>
                            <w:spacing w:val="-3"/>
                            <w:w w:val="106"/>
                          </w:rPr>
                          <w:t xml:space="preserve"> </w:t>
                        </w:r>
                        <w:r>
                          <w:rPr>
                            <w:rFonts w:cs="Calibri" w:hAnsi="Calibri" w:eastAsia="Calibri" w:ascii="Calibri"/>
                            <w:b w:val="1"/>
                            <w:w w:val="106"/>
                          </w:rPr>
                          <w:t xml:space="preserve">этапы</w:t>
                        </w:r>
                        <w:r>
                          <w:rPr>
                            <w:rFonts w:cs="Calibri" w:hAnsi="Calibri" w:eastAsia="Calibri" w:ascii="Calibri"/>
                            <w:b w:val="1"/>
                            <w:spacing w:val="-3"/>
                            <w:w w:val="106"/>
                          </w:rPr>
                          <w:t xml:space="preserve"> </w:t>
                        </w:r>
                        <w:r>
                          <w:rPr>
                            <w:rFonts w:cs="Calibri" w:hAnsi="Calibri" w:eastAsia="Calibri" w:ascii="Calibri"/>
                            <w:b w:val="1"/>
                            <w:w w:val="106"/>
                          </w:rPr>
                          <w:t xml:space="preserve">экологического</w:t>
                        </w:r>
                        <w:r>
                          <w:rPr>
                            <w:rFonts w:cs="Calibri" w:hAnsi="Calibri" w:eastAsia="Calibri" w:ascii="Calibri"/>
                            <w:b w:val="1"/>
                            <w:spacing w:val="-3"/>
                            <w:w w:val="106"/>
                          </w:rPr>
                          <w:t xml:space="preserve"> </w:t>
                        </w:r>
                        <w:r>
                          <w:rPr>
                            <w:rFonts w:cs="Calibri" w:hAnsi="Calibri" w:eastAsia="Calibri" w:ascii="Calibri"/>
                            <w:b w:val="1"/>
                            <w:w w:val="106"/>
                          </w:rPr>
                          <w:t xml:space="preserve">мониторинга</w:t>
                        </w:r>
                        <w:r>
                          <w:rPr>
                            <w:rFonts w:cs="Calibri" w:hAnsi="Calibri" w:eastAsia="Calibri" w:ascii="Calibri"/>
                            <w:b w:val="1"/>
                            <w:spacing w:val="-3"/>
                            <w:w w:val="106"/>
                          </w:rPr>
                          <w:t xml:space="preserve"> </w:t>
                        </w:r>
                        <w:r>
                          <w:rPr>
                            <w:rFonts w:cs="Calibri" w:hAnsi="Calibri" w:eastAsia="Calibri" w:ascii="Calibri"/>
                            <w:b w:val="1"/>
                            <w:w w:val="106"/>
                          </w:rPr>
                          <w:t xml:space="preserve">состояния</w:t>
                        </w:r>
                        <w:r>
                          <w:rPr>
                            <w:rFonts w:cs="Calibri" w:hAnsi="Calibri" w:eastAsia="Calibri" w:ascii="Calibri"/>
                            <w:b w:val="1"/>
                            <w:spacing w:val="-3"/>
                            <w:w w:val="106"/>
                          </w:rPr>
                          <w:t xml:space="preserve"> </w:t>
                        </w:r>
                        <w:r>
                          <w:rPr>
                            <w:rFonts w:cs="Calibri" w:hAnsi="Calibri" w:eastAsia="Calibri" w:ascii="Calibri"/>
                            <w:b w:val="1"/>
                            <w:w w:val="106"/>
                          </w:rPr>
                          <w:t xml:space="preserve">водоема.</w:t>
                        </w:r>
                        <w:r>
                          <w:rPr>
                            <w:rFonts w:cs="Calibri" w:hAnsi="Calibri" w:eastAsia="Calibri" w:ascii="Calibri"/>
                            <w:b w:val="1"/>
                            <w:spacing w:val="-11"/>
                            <w:w w:val="106"/>
                          </w:rPr>
                          <w:t xml:space="preserve"> </w:t>
                        </w:r>
                        <w:r>
                          <w:rPr>
                            <w:rFonts w:cs="Calibri" w:hAnsi="Calibri" w:eastAsia="Calibri" w:ascii="Calibri"/>
                            <w:b w:val="1"/>
                            <w:w w:val="106"/>
                          </w:rPr>
                          <w:t xml:space="preserve">Заполните</w:t>
                        </w:r>
                        <w:r>
                          <w:rPr>
                            <w:rFonts w:cs="Calibri" w:hAnsi="Calibri" w:eastAsia="Calibri" w:ascii="Calibri"/>
                            <w:b w:val="1"/>
                            <w:spacing w:val="-3"/>
                            <w:w w:val="106"/>
                          </w:rPr>
                          <w:t xml:space="preserve"> </w:t>
                        </w:r>
                        <w:r>
                          <w:rPr>
                            <w:rFonts w:cs="Calibri" w:hAnsi="Calibri" w:eastAsia="Calibri" w:ascii="Calibri"/>
                            <w:b w:val="1"/>
                            <w:w w:val="106"/>
                          </w:rPr>
                          <w:t xml:space="preserve">пропуски</w:t>
                        </w:r>
                        <w:r>
                          <w:rPr>
                            <w:rFonts w:cs="Calibri" w:hAnsi="Calibri" w:eastAsia="Calibri" w:ascii="Calibri"/>
                            <w:b w:val="1"/>
                            <w:spacing w:val="-3"/>
                            <w:w w:val="106"/>
                          </w:rPr>
                          <w:t xml:space="preserve"> </w:t>
                        </w:r>
                        <w:r>
                          <w:rPr>
                            <w:rFonts w:cs="Calibri" w:hAnsi="Calibri" w:eastAsia="Calibri" w:ascii="Calibri"/>
                            <w:b w:val="1"/>
                            <w:w w:val="106"/>
                          </w:rPr>
                          <w:t xml:space="preserve">выбором</w:t>
                        </w:r>
                        <w:r>
                          <w:rPr>
                            <w:rFonts w:cs="Calibri" w:hAnsi="Calibri" w:eastAsia="Calibri" w:ascii="Calibri"/>
                            <w:b w:val="1"/>
                            <w:spacing w:val="-3"/>
                            <w:w w:val="106"/>
                          </w:rPr>
                          <w:t xml:space="preserve"> </w:t>
                        </w:r>
                        <w:r>
                          <w:rPr>
                            <w:rFonts w:cs="Calibri" w:hAnsi="Calibri" w:eastAsia="Calibri" w:ascii="Calibri"/>
                            <w:b w:val="1"/>
                            <w:w w:val="106"/>
                          </w:rPr>
                          <w:t xml:space="preserve">ответа.</w:t>
                        </w:r>
                        <w:r>
                          <w:rPr>
                            <w:rFonts w:cs="Calibri" w:hAnsi="Calibri" w:eastAsia="Calibri" w:ascii="Calibri"/>
                            <w:b w:val="1"/>
                            <w:spacing w:val="-11"/>
                            <w:w w:val="106"/>
                          </w:rPr>
                          <w:t xml:space="preserve"> </w:t>
                        </w:r>
                      </w:p>
                    </w:txbxContent>
                  </v:textbox>
                </v:rect>
                <v:rect id="Rectangle 1386" style="position:absolute;width:32858;height:2464;left:3268;top:12640;" filled="f" stroked="f">
                  <v:textbox inset="0,0,0,0">
                    <w:txbxContent>
                      <w:p>
                        <w:pPr>
                          <w:spacing w:before="0" w:after="160" w:line="259" w:lineRule="auto"/>
                          <w:ind w:left="0" w:right="0" w:firstLine="0"/>
                          <w:jc w:val="left"/>
                        </w:pPr>
                        <w:r>
                          <w:rPr>
                            <w:color w:val="333333"/>
                            <w:w w:val="106"/>
                          </w:rPr>
                          <w:t xml:space="preserve">Первый</w:t>
                        </w:r>
                        <w:r>
                          <w:rPr>
                            <w:color w:val="333333"/>
                            <w:spacing w:val="0"/>
                            <w:w w:val="106"/>
                          </w:rPr>
                          <w:t xml:space="preserve"> </w:t>
                        </w:r>
                        <w:r>
                          <w:rPr>
                            <w:color w:val="333333"/>
                            <w:w w:val="106"/>
                          </w:rPr>
                          <w:t xml:space="preserve">этап</w:t>
                        </w:r>
                        <w:r>
                          <w:rPr>
                            <w:color w:val="333333"/>
                            <w:spacing w:val="0"/>
                            <w:w w:val="106"/>
                          </w:rPr>
                          <w:t xml:space="preserve"> </w:t>
                        </w:r>
                        <w:r>
                          <w:rPr>
                            <w:color w:val="333333"/>
                            <w:w w:val="106"/>
                          </w:rPr>
                          <w:t xml:space="preserve">экологического</w:t>
                        </w:r>
                        <w:r>
                          <w:rPr>
                            <w:color w:val="333333"/>
                            <w:spacing w:val="0"/>
                            <w:w w:val="106"/>
                          </w:rPr>
                          <w:t xml:space="preserve"> </w:t>
                        </w:r>
                        <w:r>
                          <w:rPr>
                            <w:color w:val="333333"/>
                            <w:w w:val="106"/>
                          </w:rPr>
                          <w:t xml:space="preserve">мониторинга</w:t>
                        </w:r>
                        <w:r>
                          <w:rPr>
                            <w:color w:val="333333"/>
                            <w:spacing w:val="-9"/>
                            <w:w w:val="106"/>
                          </w:rPr>
                          <w:t xml:space="preserve"> </w:t>
                        </w:r>
                        <w:r>
                          <w:rPr>
                            <w:color w:val="333333"/>
                            <w:w w:val="106"/>
                          </w:rPr>
                          <w:t xml:space="preserve">-</w:t>
                        </w:r>
                        <w:r>
                          <w:rPr>
                            <w:color w:val="333333"/>
                            <w:spacing w:val="-9"/>
                            <w:w w:val="106"/>
                          </w:rPr>
                          <w:t xml:space="preserve"> </w:t>
                        </w:r>
                      </w:p>
                    </w:txbxContent>
                  </v:textbox>
                </v:rect>
                <v:rect id="Rectangle 1387" style="position:absolute;width:535;height:2464;left:27974;top:12640;" filled="f" stroked="f">
                  <v:textbox inset="0,0,0,0">
                    <w:txbxContent>
                      <w:p>
                        <w:pPr>
                          <w:spacing w:before="0" w:after="160" w:line="259" w:lineRule="auto"/>
                          <w:ind w:left="0" w:right="0" w:firstLine="0"/>
                          <w:jc w:val="left"/>
                        </w:pPr>
                        <w:r>
                          <w:rPr>
                            <w:color w:val="333333"/>
                            <w:w w:val="107"/>
                          </w:rPr>
                          <w:t xml:space="preserve">[</w:t>
                        </w:r>
                      </w:p>
                    </w:txbxContent>
                  </v:textbox>
                </v:rect>
                <v:rect id="Rectangle 1388" style="position:absolute;width:37069;height:1971;left:28377;top:12897;" filled="f" stroked="f">
                  <v:textbox inset="0,0,0,0">
                    <w:txbxContent>
                      <w:p>
                        <w:pPr>
                          <w:spacing w:before="0" w:after="160" w:line="259" w:lineRule="auto"/>
                          <w:ind w:left="0" w:right="0" w:firstLine="0"/>
                          <w:jc w:val="left"/>
                        </w:pPr>
                        <w:r>
                          <w:rPr>
                            <w:color w:val="333333"/>
                            <w:w w:val="106"/>
                            <w:sz w:val="16"/>
                          </w:rPr>
                          <w:t xml:space="preserve">Сбор проб воды для анализа физико-химических показателей</w:t>
                        </w:r>
                      </w:p>
                    </w:txbxContent>
                  </v:textbox>
                </v:rect>
                <v:rect id="Rectangle 1389" style="position:absolute;width:372;height:2464;left:56250;top:12640;" filled="f" stroked="f">
                  <v:textbox inset="0,0,0,0">
                    <w:txbxContent>
                      <w:p>
                        <w:pPr>
                          <w:spacing w:before="0" w:after="160" w:line="259" w:lineRule="auto"/>
                          <w:ind w:left="0" w:right="0" w:firstLine="0"/>
                          <w:jc w:val="left"/>
                        </w:pPr>
                        <w:r>
                          <w:rPr>
                            <w:color w:val="333333"/>
                            <w:w w:val="91"/>
                          </w:rPr>
                          <w:t xml:space="preserve">,</w:t>
                        </w:r>
                      </w:p>
                    </w:txbxContent>
                  </v:textbox>
                </v:rect>
                <v:rect id="Rectangle 1390" style="position:absolute;width:39869;height:1971;left:3268;top:15034;" filled="f" stroked="f">
                  <v:textbox inset="0,0,0,0">
                    <w:txbxContent>
                      <w:p>
                        <w:pPr>
                          <w:spacing w:before="0" w:after="160" w:line="259" w:lineRule="auto"/>
                          <w:ind w:left="0" w:right="0" w:firstLine="0"/>
                          <w:jc w:val="left"/>
                        </w:pPr>
                        <w:r>
                          <w:rPr>
                            <w:color w:val="333333"/>
                            <w:w w:val="106"/>
                            <w:sz w:val="16"/>
                          </w:rPr>
                          <w:t xml:space="preserve">Определение видового состава и численности водных организмов</w:t>
                        </w:r>
                      </w:p>
                    </w:txbxContent>
                  </v:textbox>
                </v:rect>
                <v:rect id="Rectangle 1391" style="position:absolute;width:673;height:2464;left:33246;top:14778;"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392" style="position:absolute;width:29551;height:1971;left:33753;top:15034;" filled="f" stroked="f">
                  <v:textbox inset="0,0,0,0">
                    <w:txbxContent>
                      <w:p>
                        <w:pPr>
                          <w:spacing w:before="0" w:after="160" w:line="259" w:lineRule="auto"/>
                          <w:ind w:left="0" w:right="0" w:firstLine="0"/>
                          <w:jc w:val="left"/>
                        </w:pPr>
                        <w:r>
                          <w:rPr>
                            <w:color w:val="7fc92e"/>
                            <w:w w:val="105"/>
                            <w:sz w:val="16"/>
                          </w:rPr>
                          <w:t xml:space="preserve">Постановка задач и выбор методов исследования</w:t>
                        </w:r>
                      </w:p>
                    </w:txbxContent>
                  </v:textbox>
                </v:rect>
                <v:rect id="Rectangle 1393" style="position:absolute;width:673;height:2464;left:55973;top:14778;"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394" style="position:absolute;width:4386;height:1971;left:56480;top:15034;" filled="f" stroked="f">
                  <v:textbox inset="0,0,0,0">
                    <w:txbxContent>
                      <w:p>
                        <w:pPr>
                          <w:spacing w:before="0" w:after="160" w:line="259" w:lineRule="auto"/>
                          <w:ind w:left="0" w:right="0" w:firstLine="0"/>
                          <w:jc w:val="left"/>
                        </w:pPr>
                        <w:r>
                          <w:rPr>
                            <w:color w:val="333333"/>
                            <w:w w:val="108"/>
                            <w:sz w:val="16"/>
                          </w:rPr>
                          <w:t xml:space="preserve">Анализ</w:t>
                        </w:r>
                      </w:p>
                    </w:txbxContent>
                  </v:textbox>
                </v:rect>
                <v:rect id="Rectangle 1395" style="position:absolute;width:24857;height:1971;left:3268;top:17172;" filled="f" stroked="f">
                  <v:textbox inset="0,0,0,0">
                    <w:txbxContent>
                      <w:p>
                        <w:pPr>
                          <w:spacing w:before="0" w:after="160" w:line="259" w:lineRule="auto"/>
                          <w:ind w:left="0" w:right="0" w:firstLine="0"/>
                          <w:jc w:val="left"/>
                        </w:pPr>
                        <w:r>
                          <w:rPr>
                            <w:color w:val="333333"/>
                            <w:w w:val="106"/>
                            <w:sz w:val="16"/>
                          </w:rPr>
                          <w:t xml:space="preserve">полученных данных и составление отчета</w:t>
                        </w:r>
                      </w:p>
                    </w:txbxContent>
                  </v:textbox>
                </v:rect>
                <v:rect id="Rectangle 1396" style="position:absolute;width:535;height:2464;left:21958;top:16915;" filled="f" stroked="f">
                  <v:textbox inset="0,0,0,0">
                    <w:txbxContent>
                      <w:p>
                        <w:pPr>
                          <w:spacing w:before="0" w:after="160" w:line="259" w:lineRule="auto"/>
                          <w:ind w:left="0" w:right="0" w:firstLine="0"/>
                          <w:jc w:val="left"/>
                        </w:pPr>
                        <w:r>
                          <w:rPr>
                            <w:color w:val="333333"/>
                            <w:w w:val="107"/>
                          </w:rPr>
                          <w:t xml:space="preserve">]</w:t>
                        </w:r>
                      </w:p>
                    </w:txbxContent>
                  </v:textbox>
                </v:rect>
                <v:rect id="Rectangle 1397" style="position:absolute;width:35663;height:2464;left:22361;top:16915;" filled="f" stroked="f">
                  <v:textbox inset="0,0,0,0">
                    <w:txbxContent>
                      <w:p>
                        <w:pPr>
                          <w:spacing w:before="0" w:after="160" w:line="259" w:lineRule="auto"/>
                          <w:ind w:left="0" w:right="0" w:firstLine="0"/>
                          <w:jc w:val="left"/>
                        </w:pPr>
                        <w:r>
                          <w:rPr>
                            <w:color w:val="333333"/>
                            <w:w w:val="105"/>
                          </w:rPr>
                          <w:t xml:space="preserve">.</w:t>
                        </w:r>
                        <w:r>
                          <w:rPr>
                            <w:color w:val="333333"/>
                            <w:spacing w:val="-9"/>
                            <w:w w:val="105"/>
                          </w:rPr>
                          <w:t xml:space="preserve"> </w:t>
                        </w:r>
                        <w:r>
                          <w:rPr>
                            <w:color w:val="333333"/>
                            <w:w w:val="105"/>
                          </w:rPr>
                          <w:t xml:space="preserve">Выходу</w:t>
                        </w:r>
                        <w:r>
                          <w:rPr>
                            <w:color w:val="333333"/>
                            <w:spacing w:val="0"/>
                            <w:w w:val="105"/>
                          </w:rPr>
                          <w:t xml:space="preserve"> </w:t>
                        </w:r>
                        <w:r>
                          <w:rPr>
                            <w:color w:val="333333"/>
                            <w:w w:val="105"/>
                          </w:rPr>
                          <w:t xml:space="preserve">на</w:t>
                        </w:r>
                        <w:r>
                          <w:rPr>
                            <w:color w:val="333333"/>
                            <w:spacing w:val="0"/>
                            <w:w w:val="105"/>
                          </w:rPr>
                          <w:t xml:space="preserve"> </w:t>
                        </w:r>
                        <w:r>
                          <w:rPr>
                            <w:color w:val="333333"/>
                            <w:w w:val="105"/>
                          </w:rPr>
                          <w:t xml:space="preserve">объект</w:t>
                        </w:r>
                        <w:r>
                          <w:rPr>
                            <w:color w:val="333333"/>
                            <w:spacing w:val="0"/>
                            <w:w w:val="105"/>
                          </w:rPr>
                          <w:t xml:space="preserve"> </w:t>
                        </w:r>
                        <w:r>
                          <w:rPr>
                            <w:color w:val="333333"/>
                            <w:w w:val="105"/>
                          </w:rPr>
                          <w:t xml:space="preserve">исследования</w:t>
                        </w:r>
                        <w:r>
                          <w:rPr>
                            <w:color w:val="333333"/>
                            <w:spacing w:val="0"/>
                            <w:w w:val="105"/>
                          </w:rPr>
                          <w:t xml:space="preserve"> </w:t>
                        </w:r>
                        <w:r>
                          <w:rPr>
                            <w:color w:val="333333"/>
                            <w:w w:val="105"/>
                          </w:rPr>
                          <w:t xml:space="preserve">предшествует</w:t>
                        </w:r>
                        <w:r>
                          <w:rPr>
                            <w:color w:val="333333"/>
                            <w:spacing w:val="0"/>
                            <w:w w:val="105"/>
                          </w:rPr>
                          <w:t xml:space="preserve"> </w:t>
                        </w:r>
                      </w:p>
                    </w:txbxContent>
                  </v:textbox>
                </v:rect>
                <v:rect id="Rectangle 1398" style="position:absolute;width:535;height:2464;left:49176;top:16915;" filled="f" stroked="f">
                  <v:textbox inset="0,0,0,0">
                    <w:txbxContent>
                      <w:p>
                        <w:pPr>
                          <w:spacing w:before="0" w:after="160" w:line="259" w:lineRule="auto"/>
                          <w:ind w:left="0" w:right="0" w:firstLine="0"/>
                          <w:jc w:val="left"/>
                        </w:pPr>
                        <w:r>
                          <w:rPr>
                            <w:color w:val="333333"/>
                            <w:w w:val="107"/>
                          </w:rPr>
                          <w:t xml:space="preserve">[</w:t>
                        </w:r>
                      </w:p>
                    </w:txbxContent>
                  </v:textbox>
                </v:rect>
                <v:rect id="Rectangle 1399" style="position:absolute;width:17017;height:1971;left:49578;top:17172;" filled="f" stroked="f">
                  <v:textbox inset="0,0,0,0">
                    <w:txbxContent>
                      <w:p>
                        <w:pPr>
                          <w:spacing w:before="0" w:after="160" w:line="259" w:lineRule="auto"/>
                          <w:ind w:left="0" w:right="0" w:firstLine="0"/>
                          <w:jc w:val="left"/>
                        </w:pPr>
                        <w:r>
                          <w:rPr>
                            <w:color w:val="7fc92e"/>
                            <w:w w:val="104"/>
                            <w:sz w:val="16"/>
                          </w:rPr>
                          <w:t xml:space="preserve">Сбор проб воды для анализа</w:t>
                        </w:r>
                      </w:p>
                    </w:txbxContent>
                  </v:textbox>
                </v:rect>
                <v:rect id="Rectangle 1400" style="position:absolute;width:19750;height:1971;left:3268;top:19309;" filled="f" stroked="f">
                  <v:textbox inset="0,0,0,0">
                    <w:txbxContent>
                      <w:p>
                        <w:pPr>
                          <w:spacing w:before="0" w:after="160" w:line="259" w:lineRule="auto"/>
                          <w:ind w:left="0" w:right="0" w:firstLine="0"/>
                          <w:jc w:val="left"/>
                        </w:pPr>
                        <w:r>
                          <w:rPr>
                            <w:color w:val="7fc92e"/>
                            <w:w w:val="107"/>
                            <w:sz w:val="16"/>
                          </w:rPr>
                          <w:t xml:space="preserve">физико-химических показателей</w:t>
                        </w:r>
                      </w:p>
                    </w:txbxContent>
                  </v:textbox>
                </v:rect>
                <v:rect id="Rectangle 1401" style="position:absolute;width:673;height:2465;left:18119;top:19052;"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402" style="position:absolute;width:39869;height:1971;left:18626;top:19309;" filled="f" stroked="f">
                  <v:textbox inset="0,0,0,0">
                    <w:txbxContent>
                      <w:p>
                        <w:pPr>
                          <w:spacing w:before="0" w:after="160" w:line="259" w:lineRule="auto"/>
                          <w:ind w:left="0" w:right="0" w:firstLine="0"/>
                          <w:jc w:val="left"/>
                        </w:pPr>
                        <w:r>
                          <w:rPr>
                            <w:color w:val="333333"/>
                            <w:w w:val="106"/>
                            <w:sz w:val="16"/>
                          </w:rPr>
                          <w:t xml:space="preserve">Определение видового состава и численности водных организмов</w:t>
                        </w:r>
                      </w:p>
                    </w:txbxContent>
                  </v:textbox>
                </v:rect>
                <v:rect id="Rectangle 1403" style="position:absolute;width:673;height:2465;left:48604;top:19052;"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404" style="position:absolute;width:15693;height:1971;left:49111;top:19309;" filled="f" stroked="f">
                  <v:textbox inset="0,0,0,0">
                    <w:txbxContent>
                      <w:p>
                        <w:pPr>
                          <w:spacing w:before="0" w:after="160" w:line="259" w:lineRule="auto"/>
                          <w:ind w:left="0" w:right="0" w:firstLine="0"/>
                          <w:jc w:val="left"/>
                        </w:pPr>
                        <w:r>
                          <w:rPr>
                            <w:color w:val="333333"/>
                            <w:w w:val="105"/>
                            <w:sz w:val="16"/>
                          </w:rPr>
                          <w:t xml:space="preserve">Постановка задач и выбор</w:t>
                        </w:r>
                      </w:p>
                    </w:txbxContent>
                  </v:textbox>
                </v:rect>
                <v:rect id="Rectangle 1405" style="position:absolute;width:13556;height:1971;left:3268;top:21447;" filled="f" stroked="f">
                  <v:textbox inset="0,0,0,0">
                    <w:txbxContent>
                      <w:p>
                        <w:pPr>
                          <w:spacing w:before="0" w:after="160" w:line="259" w:lineRule="auto"/>
                          <w:ind w:left="0" w:right="0" w:firstLine="0"/>
                          <w:jc w:val="left"/>
                        </w:pPr>
                        <w:r>
                          <w:rPr>
                            <w:color w:val="333333"/>
                            <w:w w:val="104"/>
                            <w:sz w:val="16"/>
                          </w:rPr>
                          <w:t xml:space="preserve">методов исследования</w:t>
                        </w:r>
                      </w:p>
                    </w:txbxContent>
                  </v:textbox>
                </v:rect>
                <v:rect id="Rectangle 1406" style="position:absolute;width:673;height:2464;left:13462;top:21190;"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407" style="position:absolute;width:29544;height:1971;left:13969;top:21447;" filled="f" stroked="f">
                  <v:textbox inset="0,0,0,0">
                    <w:txbxContent>
                      <w:p>
                        <w:pPr>
                          <w:spacing w:before="0" w:after="160" w:line="259" w:lineRule="auto"/>
                          <w:ind w:left="0" w:right="0" w:firstLine="0"/>
                          <w:jc w:val="left"/>
                        </w:pPr>
                        <w:r>
                          <w:rPr>
                            <w:color w:val="333333"/>
                            <w:w w:val="106"/>
                            <w:sz w:val="16"/>
                          </w:rPr>
                          <w:t xml:space="preserve">Анализ полученных данных и составление отчета</w:t>
                        </w:r>
                      </w:p>
                    </w:txbxContent>
                  </v:textbox>
                </v:rect>
                <v:rect id="Rectangle 1408" style="position:absolute;width:535;height:2464;left:36184;top:21190;" filled="f" stroked="f">
                  <v:textbox inset="0,0,0,0">
                    <w:txbxContent>
                      <w:p>
                        <w:pPr>
                          <w:spacing w:before="0" w:after="160" w:line="259" w:lineRule="auto"/>
                          <w:ind w:left="0" w:right="0" w:firstLine="0"/>
                          <w:jc w:val="left"/>
                        </w:pPr>
                        <w:r>
                          <w:rPr>
                            <w:color w:val="333333"/>
                            <w:w w:val="107"/>
                          </w:rPr>
                          <w:t xml:space="preserve">]</w:t>
                        </w:r>
                      </w:p>
                    </w:txbxContent>
                  </v:textbox>
                </v:rect>
                <v:rect id="Rectangle 1409" style="position:absolute;width:29134;height:2464;left:36587;top:21190;" filled="f" stroked="f">
                  <v:textbox inset="0,0,0,0">
                    <w:txbxContent>
                      <w:p>
                        <w:pPr>
                          <w:spacing w:before="0" w:after="160" w:line="259" w:lineRule="auto"/>
                          <w:ind w:left="0" w:right="0" w:firstLine="0"/>
                          <w:jc w:val="left"/>
                        </w:pPr>
                        <w:r>
                          <w:rPr>
                            <w:color w:val="333333"/>
                            <w:spacing w:val="0"/>
                            <w:w w:val="105"/>
                          </w:rPr>
                          <w:t xml:space="preserve"> </w:t>
                        </w:r>
                        <w:r>
                          <w:rPr>
                            <w:color w:val="333333"/>
                            <w:w w:val="105"/>
                          </w:rPr>
                          <w:t xml:space="preserve">После</w:t>
                        </w:r>
                        <w:r>
                          <w:rPr>
                            <w:color w:val="333333"/>
                            <w:spacing w:val="0"/>
                            <w:w w:val="105"/>
                          </w:rPr>
                          <w:t xml:space="preserve"> </w:t>
                        </w:r>
                        <w:r>
                          <w:rPr>
                            <w:color w:val="333333"/>
                            <w:w w:val="105"/>
                          </w:rPr>
                          <w:t xml:space="preserve">выхода</w:t>
                        </w:r>
                        <w:r>
                          <w:rPr>
                            <w:color w:val="333333"/>
                            <w:spacing w:val="0"/>
                            <w:w w:val="105"/>
                          </w:rPr>
                          <w:t xml:space="preserve"> </w:t>
                        </w:r>
                        <w:r>
                          <w:rPr>
                            <w:color w:val="333333"/>
                            <w:w w:val="105"/>
                          </w:rPr>
                          <w:t xml:space="preserve">на</w:t>
                        </w:r>
                        <w:r>
                          <w:rPr>
                            <w:color w:val="333333"/>
                            <w:spacing w:val="0"/>
                            <w:w w:val="105"/>
                          </w:rPr>
                          <w:t xml:space="preserve"> </w:t>
                        </w:r>
                        <w:r>
                          <w:rPr>
                            <w:color w:val="333333"/>
                            <w:w w:val="105"/>
                          </w:rPr>
                          <w:t xml:space="preserve">объект</w:t>
                        </w:r>
                        <w:r>
                          <w:rPr>
                            <w:color w:val="333333"/>
                            <w:spacing w:val="0"/>
                            <w:w w:val="105"/>
                          </w:rPr>
                          <w:t xml:space="preserve"> </w:t>
                        </w:r>
                        <w:r>
                          <w:rPr>
                            <w:color w:val="333333"/>
                            <w:w w:val="105"/>
                          </w:rPr>
                          <w:t xml:space="preserve">исследования</w:t>
                        </w:r>
                      </w:p>
                    </w:txbxContent>
                  </v:textbox>
                </v:rect>
                <v:rect id="Rectangle 1410" style="position:absolute;width:16762;height:2464;left:3268;top:23327;" filled="f" stroked="f">
                  <v:textbox inset="0,0,0,0">
                    <w:txbxContent>
                      <w:p>
                        <w:pPr>
                          <w:spacing w:before="0" w:after="160" w:line="259" w:lineRule="auto"/>
                          <w:ind w:left="0" w:right="0" w:firstLine="0"/>
                          <w:jc w:val="left"/>
                        </w:pPr>
                        <w:r>
                          <w:rPr>
                            <w:color w:val="333333"/>
                            <w:w w:val="106"/>
                          </w:rPr>
                          <w:t xml:space="preserve">следует</w:t>
                        </w:r>
                        <w:r>
                          <w:rPr>
                            <w:color w:val="333333"/>
                            <w:spacing w:val="0"/>
                            <w:w w:val="106"/>
                          </w:rPr>
                          <w:t xml:space="preserve"> </w:t>
                        </w:r>
                        <w:r>
                          <w:rPr>
                            <w:color w:val="333333"/>
                            <w:w w:val="106"/>
                          </w:rPr>
                          <w:t xml:space="preserve">осуществлять</w:t>
                        </w:r>
                        <w:r>
                          <w:rPr>
                            <w:color w:val="333333"/>
                            <w:spacing w:val="0"/>
                            <w:w w:val="106"/>
                          </w:rPr>
                          <w:t xml:space="preserve"> </w:t>
                        </w:r>
                      </w:p>
                    </w:txbxContent>
                  </v:textbox>
                </v:rect>
                <v:rect id="Rectangle 1411" style="position:absolute;width:535;height:2464;left:15872;top:23327;" filled="f" stroked="f">
                  <v:textbox inset="0,0,0,0">
                    <w:txbxContent>
                      <w:p>
                        <w:pPr>
                          <w:spacing w:before="0" w:after="160" w:line="259" w:lineRule="auto"/>
                          <w:ind w:left="0" w:right="0" w:firstLine="0"/>
                          <w:jc w:val="left"/>
                        </w:pPr>
                        <w:r>
                          <w:rPr>
                            <w:color w:val="333333"/>
                            <w:w w:val="107"/>
                          </w:rPr>
                          <w:t xml:space="preserve">[</w:t>
                        </w:r>
                      </w:p>
                    </w:txbxContent>
                  </v:textbox>
                </v:rect>
                <v:rect id="Rectangle 1412" style="position:absolute;width:37069;height:1971;left:16275;top:23584;" filled="f" stroked="f">
                  <v:textbox inset="0,0,0,0">
                    <w:txbxContent>
                      <w:p>
                        <w:pPr>
                          <w:spacing w:before="0" w:after="160" w:line="259" w:lineRule="auto"/>
                          <w:ind w:left="0" w:right="0" w:firstLine="0"/>
                          <w:jc w:val="left"/>
                        </w:pPr>
                        <w:r>
                          <w:rPr>
                            <w:color w:val="333333"/>
                            <w:w w:val="106"/>
                            <w:sz w:val="16"/>
                          </w:rPr>
                          <w:t xml:space="preserve">Сбор проб воды для анализа физико-химических показателей</w:t>
                        </w:r>
                      </w:p>
                    </w:txbxContent>
                  </v:textbox>
                </v:rect>
                <v:rect id="Rectangle 1413" style="position:absolute;width:673;height:2464;left:44147;top:23327;"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414" style="position:absolute;width:19924;height:1971;left:44654;top:23584;" filled="f" stroked="f">
                  <v:textbox inset="0,0,0,0">
                    <w:txbxContent>
                      <w:p>
                        <w:pPr>
                          <w:spacing w:before="0" w:after="160" w:line="259" w:lineRule="auto"/>
                          <w:ind w:left="0" w:right="0" w:firstLine="0"/>
                          <w:jc w:val="left"/>
                        </w:pPr>
                        <w:r>
                          <w:rPr>
                            <w:color w:val="7fc92e"/>
                            <w:w w:val="106"/>
                            <w:sz w:val="16"/>
                          </w:rPr>
                          <w:t xml:space="preserve">Определение видового состава и</w:t>
                        </w:r>
                      </w:p>
                    </w:txbxContent>
                  </v:textbox>
                </v:rect>
                <v:rect id="Rectangle 1415" style="position:absolute;width:19643;height:1971;left:3268;top:25721;" filled="f" stroked="f">
                  <v:textbox inset="0,0,0,0">
                    <w:txbxContent>
                      <w:p>
                        <w:pPr>
                          <w:spacing w:before="0" w:after="160" w:line="259" w:lineRule="auto"/>
                          <w:ind w:left="0" w:right="0" w:firstLine="0"/>
                          <w:jc w:val="left"/>
                        </w:pPr>
                        <w:r>
                          <w:rPr>
                            <w:color w:val="7fc92e"/>
                            <w:w w:val="105"/>
                            <w:sz w:val="16"/>
                          </w:rPr>
                          <w:t xml:space="preserve">численности водных организмов</w:t>
                        </w:r>
                      </w:p>
                    </w:txbxContent>
                  </v:textbox>
                </v:rect>
                <v:rect id="Rectangle 1416" style="position:absolute;width:673;height:2464;left:18039;top:25465;"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417" style="position:absolute;width:29551;height:1971;left:18546;top:25721;" filled="f" stroked="f">
                  <v:textbox inset="0,0,0,0">
                    <w:txbxContent>
                      <w:p>
                        <w:pPr>
                          <w:spacing w:before="0" w:after="160" w:line="259" w:lineRule="auto"/>
                          <w:ind w:left="0" w:right="0" w:firstLine="0"/>
                          <w:jc w:val="left"/>
                        </w:pPr>
                        <w:r>
                          <w:rPr>
                            <w:color w:val="333333"/>
                            <w:w w:val="105"/>
                            <w:sz w:val="16"/>
                          </w:rPr>
                          <w:t xml:space="preserve">Постановка задач и выбор методов исследования</w:t>
                        </w:r>
                      </w:p>
                    </w:txbxContent>
                  </v:textbox>
                </v:rect>
                <v:rect id="Rectangle 1418" style="position:absolute;width:673;height:2464;left:40765;top:25465;"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419" style="position:absolute;width:25390;height:1971;left:41272;top:25721;" filled="f" stroked="f">
                  <v:textbox inset="0,0,0,0">
                    <w:txbxContent>
                      <w:p>
                        <w:pPr>
                          <w:spacing w:before="0" w:after="160" w:line="259" w:lineRule="auto"/>
                          <w:ind w:left="0" w:right="0" w:firstLine="0"/>
                          <w:jc w:val="left"/>
                        </w:pPr>
                        <w:r>
                          <w:rPr>
                            <w:color w:val="333333"/>
                            <w:w w:val="106"/>
                            <w:sz w:val="16"/>
                          </w:rPr>
                          <w:t xml:space="preserve">Анализ полученных данных и составление</w:t>
                        </w:r>
                      </w:p>
                    </w:txbxContent>
                  </v:textbox>
                </v:rect>
                <v:rect id="Rectangle 1420" style="position:absolute;width:3852;height:1971;left:3268;top:27859;" filled="f" stroked="f">
                  <v:textbox inset="0,0,0,0">
                    <w:txbxContent>
                      <w:p>
                        <w:pPr>
                          <w:spacing w:before="0" w:after="160" w:line="259" w:lineRule="auto"/>
                          <w:ind w:left="0" w:right="0" w:firstLine="0"/>
                          <w:jc w:val="left"/>
                        </w:pPr>
                        <w:r>
                          <w:rPr>
                            <w:color w:val="333333"/>
                            <w:w w:val="106"/>
                            <w:sz w:val="16"/>
                          </w:rPr>
                          <w:t xml:space="preserve">отчета</w:t>
                        </w:r>
                      </w:p>
                    </w:txbxContent>
                  </v:textbox>
                </v:rect>
                <v:rect id="Rectangle 1421" style="position:absolute;width:535;height:2464;left:6166;top:27602;" filled="f" stroked="f">
                  <v:textbox inset="0,0,0,0">
                    <w:txbxContent>
                      <w:p>
                        <w:pPr>
                          <w:spacing w:before="0" w:after="160" w:line="259" w:lineRule="auto"/>
                          <w:ind w:left="0" w:right="0" w:firstLine="0"/>
                          <w:jc w:val="left"/>
                        </w:pPr>
                        <w:r>
                          <w:rPr>
                            <w:color w:val="333333"/>
                            <w:w w:val="107"/>
                          </w:rPr>
                          <w:t xml:space="preserve">]</w:t>
                        </w:r>
                      </w:p>
                    </w:txbxContent>
                  </v:textbox>
                </v:rect>
                <v:rect id="Rectangle 1422" style="position:absolute;width:52559;height:2464;left:6569;top:27602;" filled="f" stroked="f">
                  <v:textbox inset="0,0,0,0">
                    <w:txbxContent>
                      <w:p>
                        <w:pPr>
                          <w:spacing w:before="0" w:after="160" w:line="259" w:lineRule="auto"/>
                          <w:ind w:left="0" w:right="0" w:firstLine="0"/>
                          <w:jc w:val="left"/>
                        </w:pPr>
                        <w:r>
                          <w:rPr>
                            <w:color w:val="333333"/>
                            <w:spacing w:val="0"/>
                            <w:w w:val="105"/>
                          </w:rPr>
                          <w:t xml:space="preserve"> </w:t>
                        </w:r>
                        <w:r>
                          <w:rPr>
                            <w:color w:val="333333"/>
                            <w:w w:val="105"/>
                          </w:rPr>
                          <w:t xml:space="preserve">После</w:t>
                        </w:r>
                        <w:r>
                          <w:rPr>
                            <w:color w:val="333333"/>
                            <w:spacing w:val="0"/>
                            <w:w w:val="105"/>
                          </w:rPr>
                          <w:t xml:space="preserve"> </w:t>
                        </w:r>
                        <w:r>
                          <w:rPr>
                            <w:color w:val="333333"/>
                            <w:w w:val="105"/>
                          </w:rPr>
                          <w:t xml:space="preserve">возвращения</w:t>
                        </w:r>
                        <w:r>
                          <w:rPr>
                            <w:color w:val="333333"/>
                            <w:spacing w:val="0"/>
                            <w:w w:val="105"/>
                          </w:rPr>
                          <w:t xml:space="preserve"> </w:t>
                        </w:r>
                        <w:r>
                          <w:rPr>
                            <w:color w:val="333333"/>
                            <w:w w:val="105"/>
                          </w:rPr>
                          <w:t xml:space="preserve">с</w:t>
                        </w:r>
                        <w:r>
                          <w:rPr>
                            <w:color w:val="333333"/>
                            <w:spacing w:val="0"/>
                            <w:w w:val="105"/>
                          </w:rPr>
                          <w:t xml:space="preserve"> </w:t>
                        </w:r>
                        <w:r>
                          <w:rPr>
                            <w:color w:val="333333"/>
                            <w:w w:val="105"/>
                          </w:rPr>
                          <w:t xml:space="preserve">объекта</w:t>
                        </w:r>
                        <w:r>
                          <w:rPr>
                            <w:color w:val="333333"/>
                            <w:spacing w:val="0"/>
                            <w:w w:val="105"/>
                          </w:rPr>
                          <w:t xml:space="preserve"> </w:t>
                        </w:r>
                        <w:r>
                          <w:rPr>
                            <w:color w:val="333333"/>
                            <w:w w:val="105"/>
                          </w:rPr>
                          <w:t xml:space="preserve">исследования</w:t>
                        </w:r>
                        <w:r>
                          <w:rPr>
                            <w:color w:val="333333"/>
                            <w:spacing w:val="0"/>
                            <w:w w:val="105"/>
                          </w:rPr>
                          <w:t xml:space="preserve"> </w:t>
                        </w:r>
                        <w:r>
                          <w:rPr>
                            <w:color w:val="333333"/>
                            <w:w w:val="105"/>
                          </w:rPr>
                          <w:t xml:space="preserve">необходимо</w:t>
                        </w:r>
                        <w:r>
                          <w:rPr>
                            <w:color w:val="333333"/>
                            <w:spacing w:val="0"/>
                            <w:w w:val="105"/>
                          </w:rPr>
                          <w:t xml:space="preserve"> </w:t>
                        </w:r>
                        <w:r>
                          <w:rPr>
                            <w:color w:val="333333"/>
                            <w:w w:val="105"/>
                          </w:rPr>
                          <w:t xml:space="preserve">произвести</w:t>
                        </w:r>
                        <w:r>
                          <w:rPr>
                            <w:color w:val="333333"/>
                            <w:spacing w:val="0"/>
                            <w:w w:val="105"/>
                          </w:rPr>
                          <w:t xml:space="preserve"> </w:t>
                        </w:r>
                      </w:p>
                    </w:txbxContent>
                  </v:textbox>
                </v:rect>
                <v:rect id="Rectangle 1423" style="position:absolute;width:535;height:2464;left:46087;top:27602;" filled="f" stroked="f">
                  <v:textbox inset="0,0,0,0">
                    <w:txbxContent>
                      <w:p>
                        <w:pPr>
                          <w:spacing w:before="0" w:after="160" w:line="259" w:lineRule="auto"/>
                          <w:ind w:left="0" w:right="0" w:firstLine="0"/>
                          <w:jc w:val="left"/>
                        </w:pPr>
                        <w:r>
                          <w:rPr>
                            <w:color w:val="333333"/>
                            <w:w w:val="107"/>
                          </w:rPr>
                          <w:t xml:space="preserve">[</w:t>
                        </w:r>
                      </w:p>
                    </w:txbxContent>
                  </v:textbox>
                </v:rect>
                <v:rect id="Rectangle 1424" style="position:absolute;width:17017;height:1971;left:46490;top:27859;" filled="f" stroked="f">
                  <v:textbox inset="0,0,0,0">
                    <w:txbxContent>
                      <w:p>
                        <w:pPr>
                          <w:spacing w:before="0" w:after="160" w:line="259" w:lineRule="auto"/>
                          <w:ind w:left="0" w:right="0" w:firstLine="0"/>
                          <w:jc w:val="left"/>
                        </w:pPr>
                        <w:r>
                          <w:rPr>
                            <w:color w:val="333333"/>
                            <w:w w:val="104"/>
                            <w:sz w:val="16"/>
                          </w:rPr>
                          <w:t xml:space="preserve">Сбор проб воды для анализа</w:t>
                        </w:r>
                      </w:p>
                    </w:txbxContent>
                  </v:textbox>
                </v:rect>
                <v:rect id="Rectangle 1425" style="position:absolute;width:19750;height:1971;left:3268;top:29996;" filled="f" stroked="f">
                  <v:textbox inset="0,0,0,0">
                    <w:txbxContent>
                      <w:p>
                        <w:pPr>
                          <w:spacing w:before="0" w:after="160" w:line="259" w:lineRule="auto"/>
                          <w:ind w:left="0" w:right="0" w:firstLine="0"/>
                          <w:jc w:val="left"/>
                        </w:pPr>
                        <w:r>
                          <w:rPr>
                            <w:color w:val="333333"/>
                            <w:w w:val="107"/>
                            <w:sz w:val="16"/>
                          </w:rPr>
                          <w:t xml:space="preserve">физико-химических показателей</w:t>
                        </w:r>
                      </w:p>
                    </w:txbxContent>
                  </v:textbox>
                </v:rect>
                <v:rect id="Rectangle 1426" style="position:absolute;width:673;height:2464;left:18119;top:29740;"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427" style="position:absolute;width:39869;height:1971;left:18626;top:29996;" filled="f" stroked="f">
                  <v:textbox inset="0,0,0,0">
                    <w:txbxContent>
                      <w:p>
                        <w:pPr>
                          <w:spacing w:before="0" w:after="160" w:line="259" w:lineRule="auto"/>
                          <w:ind w:left="0" w:right="0" w:firstLine="0"/>
                          <w:jc w:val="left"/>
                        </w:pPr>
                        <w:r>
                          <w:rPr>
                            <w:color w:val="333333"/>
                            <w:w w:val="106"/>
                            <w:sz w:val="16"/>
                          </w:rPr>
                          <w:t xml:space="preserve">Определение видового состава и численности водных организмов</w:t>
                        </w:r>
                      </w:p>
                    </w:txbxContent>
                  </v:textbox>
                </v:rect>
                <v:rect id="Rectangle 1428" style="position:absolute;width:673;height:2464;left:48604;top:29740;"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429" style="position:absolute;width:15693;height:1971;left:49111;top:29996;" filled="f" stroked="f">
                  <v:textbox inset="0,0,0,0">
                    <w:txbxContent>
                      <w:p>
                        <w:pPr>
                          <w:spacing w:before="0" w:after="160" w:line="259" w:lineRule="auto"/>
                          <w:ind w:left="0" w:right="0" w:firstLine="0"/>
                          <w:jc w:val="left"/>
                        </w:pPr>
                        <w:r>
                          <w:rPr>
                            <w:color w:val="333333"/>
                            <w:w w:val="105"/>
                            <w:sz w:val="16"/>
                          </w:rPr>
                          <w:t xml:space="preserve">Постановка задач и выбор</w:t>
                        </w:r>
                      </w:p>
                    </w:txbxContent>
                  </v:textbox>
                </v:rect>
                <v:rect id="Rectangle 1430" style="position:absolute;width:13556;height:1971;left:3268;top:32134;" filled="f" stroked="f">
                  <v:textbox inset="0,0,0,0">
                    <w:txbxContent>
                      <w:p>
                        <w:pPr>
                          <w:spacing w:before="0" w:after="160" w:line="259" w:lineRule="auto"/>
                          <w:ind w:left="0" w:right="0" w:firstLine="0"/>
                          <w:jc w:val="left"/>
                        </w:pPr>
                        <w:r>
                          <w:rPr>
                            <w:color w:val="333333"/>
                            <w:w w:val="104"/>
                            <w:sz w:val="16"/>
                          </w:rPr>
                          <w:t xml:space="preserve">методов исследования</w:t>
                        </w:r>
                      </w:p>
                    </w:txbxContent>
                  </v:textbox>
                </v:rect>
                <v:rect id="Rectangle 1431" style="position:absolute;width:673;height:2464;left:13462;top:31877;" filled="f" stroked="f">
                  <v:textbox inset="0,0,0,0">
                    <w:txbxContent>
                      <w:p>
                        <w:pPr>
                          <w:spacing w:before="0" w:after="160" w:line="259" w:lineRule="auto"/>
                          <w:ind w:left="0" w:right="0" w:firstLine="0"/>
                          <w:jc w:val="left"/>
                        </w:pPr>
                        <w:r>
                          <w:rPr>
                            <w:color w:val="333333"/>
                            <w:spacing w:val="-9"/>
                            <w:w w:val="91"/>
                          </w:rPr>
                          <w:t xml:space="preserve">,</w:t>
                        </w:r>
                        <w:r>
                          <w:rPr>
                            <w:color w:val="333333"/>
                            <w:spacing w:val="-9"/>
                            <w:w w:val="91"/>
                          </w:rPr>
                          <w:t xml:space="preserve"> </w:t>
                        </w:r>
                      </w:p>
                    </w:txbxContent>
                  </v:textbox>
                </v:rect>
                <v:rect id="Rectangle 1432" style="position:absolute;width:29544;height:1971;left:13969;top:32134;" filled="f" stroked="f">
                  <v:textbox inset="0,0,0,0">
                    <w:txbxContent>
                      <w:p>
                        <w:pPr>
                          <w:spacing w:before="0" w:after="160" w:line="259" w:lineRule="auto"/>
                          <w:ind w:left="0" w:right="0" w:firstLine="0"/>
                          <w:jc w:val="left"/>
                        </w:pPr>
                        <w:r>
                          <w:rPr>
                            <w:color w:val="7fc92e"/>
                            <w:w w:val="106"/>
                            <w:sz w:val="16"/>
                          </w:rPr>
                          <w:t xml:space="preserve">Анализ полученных данных и составление отчета</w:t>
                        </w:r>
                      </w:p>
                    </w:txbxContent>
                  </v:textbox>
                </v:rect>
                <v:rect id="Rectangle 1433" style="position:absolute;width:535;height:2464;left:36184;top:31877;" filled="f" stroked="f">
                  <v:textbox inset="0,0,0,0">
                    <w:txbxContent>
                      <w:p>
                        <w:pPr>
                          <w:spacing w:before="0" w:after="160" w:line="259" w:lineRule="auto"/>
                          <w:ind w:left="0" w:right="0" w:firstLine="0"/>
                          <w:jc w:val="left"/>
                        </w:pPr>
                        <w:r>
                          <w:rPr>
                            <w:color w:val="333333"/>
                            <w:w w:val="107"/>
                          </w:rPr>
                          <w:t xml:space="preserve">]</w:t>
                        </w:r>
                      </w:p>
                    </w:txbxContent>
                  </v:textbox>
                </v:rect>
                <v:rect id="Rectangle 1434" style="position:absolute;width:18018;height:1971;left:3268;top:34397;" filled="f" stroked="f">
                  <v:textbox inset="0,0,0,0">
                    <w:txbxContent>
                      <w:p>
                        <w:pPr>
                          <w:spacing w:before="0" w:after="160" w:line="259" w:lineRule="auto"/>
                          <w:ind w:left="0" w:right="0" w:firstLine="0"/>
                          <w:jc w:val="left"/>
                        </w:pPr>
                        <w:r>
                          <w:rPr>
                            <w:color w:val="333333"/>
                            <w:w w:val="105"/>
                            <w:sz w:val="16"/>
                          </w:rPr>
                          <w:t xml:space="preserve">Формула вычисления баллов: </w:t>
                        </w:r>
                      </w:p>
                    </w:txbxContent>
                  </v:textbox>
                </v:rect>
                <v:rect id="Rectangle 1435" style="position:absolute;width:10633;height:1971;left:16817;top:34397;" filled="f" stroked="f">
                  <v:textbox inset="0,0,0,0">
                    <w:txbxContent>
                      <w:p>
                        <w:pPr>
                          <w:spacing w:before="0" w:after="160" w:line="259" w:lineRule="auto"/>
                          <w:ind w:left="0" w:right="0" w:firstLine="0"/>
                          <w:jc w:val="left"/>
                        </w:pPr>
                        <w:r>
                          <w:rPr>
                            <w:color w:val="333333"/>
                            <w:w w:val="106"/>
                            <w:sz w:val="16"/>
                          </w:rPr>
                          <w:t xml:space="preserve">0-4 1-3 2-2 3-1 4-0</w:t>
                        </w:r>
                      </w:p>
                    </w:txbxContent>
                  </v:textbox>
                </v:rect>
                <v:rect id="Rectangle 1436" style="position:absolute;width:11246;height:1971;left:3268;top:38986;" filled="f" stroked="f">
                  <v:textbox inset="0,0,0,0">
                    <w:txbxContent>
                      <w:p>
                        <w:pPr>
                          <w:spacing w:before="0" w:after="160" w:line="259" w:lineRule="auto"/>
                          <w:ind w:left="0" w:right="0" w:firstLine="0"/>
                          <w:jc w:val="left"/>
                        </w:pPr>
                        <w:r>
                          <w:rPr>
                            <w:color w:val="333333"/>
                            <w:w w:val="104"/>
                            <w:sz w:val="16"/>
                          </w:rPr>
                          <w:t xml:space="preserve">За решение задачи</w:t>
                        </w:r>
                      </w:p>
                    </w:txbxContent>
                  </v:textbox>
                </v:rect>
                <v:rect id="Rectangle 1437" style="position:absolute;width:301;height:1971;left:11725;top:38986;" filled="f" stroked="f">
                  <v:textbox inset="0,0,0,0">
                    <w:txbxContent>
                      <w:p>
                        <w:pPr>
                          <w:spacing w:before="0" w:after="160" w:line="259" w:lineRule="auto"/>
                          <w:ind w:left="0" w:right="0" w:firstLine="0"/>
                          <w:jc w:val="left"/>
                        </w:pPr>
                        <w:r>
                          <w:rPr>
                            <w:color w:val="333333"/>
                            <w:sz w:val="16"/>
                          </w:rPr>
                          <w:t xml:space="preserve"> </w:t>
                        </w:r>
                      </w:p>
                    </w:txbxContent>
                  </v:textbox>
                </v:rect>
                <v:rect id="Rectangle 1438" style="position:absolute;width:755;height:1971;left:11952;top:38986;" filled="f" stroked="f">
                  <v:textbox inset="0,0,0,0">
                    <w:txbxContent>
                      <w:p>
                        <w:pPr>
                          <w:spacing w:before="0" w:after="160" w:line="259" w:lineRule="auto"/>
                          <w:ind w:left="0" w:right="0" w:firstLine="0"/>
                          <w:jc w:val="left"/>
                        </w:pPr>
                        <w:r>
                          <w:rPr>
                            <w:rFonts w:cs="Calibri" w:hAnsi="Calibri" w:eastAsia="Calibri" w:ascii="Calibri"/>
                            <w:b w:val="1"/>
                            <w:color w:val="1a96f6"/>
                            <w:w w:val="111"/>
                            <w:sz w:val="16"/>
                          </w:rPr>
                          <w:t xml:space="preserve">4</w:t>
                        </w:r>
                      </w:p>
                    </w:txbxContent>
                  </v:textbox>
                </v:rect>
                <v:rect id="Rectangle 1439" style="position:absolute;width:283;height:1971;left:12520;top:38986;" filled="f" stroked="f">
                  <v:textbox inset="0,0,0,0">
                    <w:txbxContent>
                      <w:p>
                        <w:pPr>
                          <w:spacing w:before="0" w:after="160" w:line="259" w:lineRule="auto"/>
                          <w:ind w:left="0" w:right="0" w:firstLine="0"/>
                          <w:jc w:val="left"/>
                        </w:pPr>
                        <w:r>
                          <w:rPr>
                            <w:rFonts w:cs="Calibri" w:hAnsi="Calibri" w:eastAsia="Calibri" w:ascii="Calibri"/>
                            <w:b w:val="1"/>
                            <w:color w:val="1a96f6"/>
                            <w:sz w:val="16"/>
                          </w:rPr>
                          <w:t xml:space="preserve"> </w:t>
                        </w:r>
                      </w:p>
                    </w:txbxContent>
                  </v:textbox>
                </v:rect>
                <v:rect id="Rectangle 1440" style="position:absolute;width:3413;height:1971;left:12735;top:38986;" filled="f" stroked="f">
                  <v:textbox inset="0,0,0,0">
                    <w:txbxContent>
                      <w:p>
                        <w:pPr>
                          <w:spacing w:before="0" w:after="160" w:line="259" w:lineRule="auto"/>
                          <w:ind w:left="0" w:right="0" w:firstLine="0"/>
                          <w:jc w:val="left"/>
                        </w:pPr>
                        <w:r>
                          <w:rPr>
                            <w:rFonts w:cs="Calibri" w:hAnsi="Calibri" w:eastAsia="Calibri" w:ascii="Calibri"/>
                            <w:b w:val="1"/>
                            <w:color w:val="1a96f6"/>
                            <w:w w:val="103"/>
                            <w:sz w:val="16"/>
                          </w:rPr>
                          <w:t xml:space="preserve">балла</w:t>
                        </w:r>
                      </w:p>
                    </w:txbxContent>
                  </v:textbox>
                </v:rect>
              </v:group>
            </w:pict>
          </mc:Fallback>
        </mc:AlternateContent>
      </w:r>
    </w:p>
    <w:p w14:paraId="3CD4C016" w14:textId="77777777" w:rsidR="00460C58" w:rsidRDefault="007D17C8">
      <w:pPr>
        <w:pStyle w:val="1"/>
        <w:tabs>
          <w:tab w:val="right" w:pos="9316"/>
        </w:tabs>
        <w:ind w:left="-15" w:firstLine="0"/>
      </w:pPr>
      <w:r>
        <w:lastRenderedPageBreak/>
        <w:t>Экологический мониторинг. Вариант №2</w:t>
      </w:r>
      <w:r>
        <w:tab/>
      </w:r>
      <w:r>
        <w:rPr>
          <w:b w:val="0"/>
          <w:color w:val="1A96F6"/>
          <w:sz w:val="18"/>
        </w:rPr>
        <w:t>#1144964</w:t>
      </w:r>
    </w:p>
    <w:p w14:paraId="48D9DC9D" w14:textId="77777777" w:rsidR="00460C58" w:rsidRDefault="007D17C8">
      <w:pPr>
        <w:ind w:left="-5"/>
      </w:pPr>
      <w:r>
        <w:t xml:space="preserve">В каждом пропуске из выпадающего списка выберите один верный ответ. </w:t>
      </w:r>
    </w:p>
    <w:p w14:paraId="68F15DF5" w14:textId="77777777" w:rsidR="00460C58" w:rsidRDefault="007D17C8">
      <w:pPr>
        <w:spacing w:after="652" w:line="265" w:lineRule="auto"/>
        <w:ind w:left="-5"/>
        <w:jc w:val="left"/>
      </w:pPr>
      <w:r>
        <w:rPr>
          <w:b/>
        </w:rPr>
        <w:t>Укажите этапы исследования биоразнообразия в лесу. Заполните пропуски выбором ответа.</w:t>
      </w:r>
    </w:p>
    <w:p w14:paraId="0EAE6190" w14:textId="77777777" w:rsidR="00460C58" w:rsidRDefault="007D17C8">
      <w:pPr>
        <w:spacing w:after="6" w:line="377" w:lineRule="auto"/>
        <w:ind w:left="-5"/>
        <w:jc w:val="left"/>
      </w:pPr>
      <w:r>
        <w:rPr>
          <w:color w:val="333333"/>
        </w:rPr>
        <w:t>Первый этап исследования биоразнообразия в лесу - [</w:t>
      </w:r>
      <w:r>
        <w:rPr>
          <w:color w:val="333333"/>
          <w:sz w:val="16"/>
        </w:rPr>
        <w:t>Сбор гербария и определение видов растений по определителю</w:t>
      </w:r>
      <w:r>
        <w:rPr>
          <w:color w:val="333333"/>
        </w:rPr>
        <w:t xml:space="preserve">, </w:t>
      </w:r>
      <w:r>
        <w:rPr>
          <w:color w:val="333333"/>
          <w:sz w:val="16"/>
        </w:rPr>
        <w:t>Сбор данных о численности и видовом составе птиц и млекопитающих</w:t>
      </w:r>
      <w:r>
        <w:rPr>
          <w:color w:val="333333"/>
        </w:rPr>
        <w:t xml:space="preserve">, </w:t>
      </w:r>
      <w:r>
        <w:rPr>
          <w:color w:val="333333"/>
          <w:sz w:val="16"/>
        </w:rPr>
        <w:t>Планирование маршрута и выбор мест для наблюдений</w:t>
      </w:r>
      <w:r>
        <w:rPr>
          <w:color w:val="333333"/>
        </w:rPr>
        <w:t xml:space="preserve">, </w:t>
      </w:r>
      <w:r>
        <w:rPr>
          <w:color w:val="7FC92E"/>
          <w:sz w:val="16"/>
        </w:rPr>
        <w:t>Изучение литературы о флоре и фауне данного региона</w:t>
      </w:r>
      <w:r>
        <w:rPr>
          <w:color w:val="333333"/>
        </w:rPr>
        <w:t>]. Выходу на объект исследования предшествует</w:t>
      </w:r>
    </w:p>
    <w:p w14:paraId="52E197D2" w14:textId="77777777" w:rsidR="00460C58" w:rsidRDefault="007D17C8">
      <w:pPr>
        <w:spacing w:after="408" w:line="390" w:lineRule="auto"/>
        <w:ind w:left="0" w:right="10" w:firstLine="0"/>
      </w:pPr>
      <w:r>
        <w:rPr>
          <w:noProof/>
          <w:color w:val="000000"/>
          <w:sz w:val="22"/>
        </w:rPr>
        <mc:AlternateContent>
          <mc:Choice Requires="wpg">
            <w:drawing>
              <wp:anchor distT="0" distB="0" distL="114300" distR="114300" simplePos="0" relativeHeight="251660288" behindDoc="1" locked="0" layoutInCell="1" allowOverlap="1" wp14:anchorId="4558FF60" wp14:editId="0249F2AD">
                <wp:simplePos x="0" y="0"/>
                <wp:positionH relativeFrom="column">
                  <wp:posOffset>-326897</wp:posOffset>
                </wp:positionH>
                <wp:positionV relativeFrom="paragraph">
                  <wp:posOffset>-1914926</wp:posOffset>
                </wp:positionV>
                <wp:extent cx="6571487" cy="5889878"/>
                <wp:effectExtent l="0" t="0" r="0" b="0"/>
                <wp:wrapNone/>
                <wp:docPr id="7239" name="Group 7239"/>
                <wp:cNvGraphicFramePr/>
                <a:graphic xmlns:a="http://schemas.openxmlformats.org/drawingml/2006/main">
                  <a:graphicData uri="http://schemas.microsoft.com/office/word/2010/wordprocessingGroup">
                    <wpg:wgp>
                      <wpg:cNvGrpSpPr/>
                      <wpg:grpSpPr>
                        <a:xfrm>
                          <a:off x="0" y="0"/>
                          <a:ext cx="6571487" cy="5889878"/>
                          <a:chOff x="0" y="0"/>
                          <a:chExt cx="6571487" cy="5889878"/>
                        </a:xfrm>
                      </wpg:grpSpPr>
                      <wps:wsp>
                        <wps:cNvPr id="1447" name="Shape 1447"/>
                        <wps:cNvSpPr/>
                        <wps:spPr>
                          <a:xfrm>
                            <a:off x="0" y="0"/>
                            <a:ext cx="3284696" cy="5889878"/>
                          </a:xfrm>
                          <a:custGeom>
                            <a:avLst/>
                            <a:gdLst/>
                            <a:ahLst/>
                            <a:cxnLst/>
                            <a:rect l="0" t="0" r="0" b="0"/>
                            <a:pathLst>
                              <a:path w="3284696" h="5889878">
                                <a:moveTo>
                                  <a:pt x="0" y="0"/>
                                </a:moveTo>
                                <a:lnTo>
                                  <a:pt x="3284696" y="0"/>
                                </a:lnTo>
                                <a:lnTo>
                                  <a:pt x="3284696" y="6286"/>
                                </a:lnTo>
                                <a:lnTo>
                                  <a:pt x="182309" y="6286"/>
                                </a:lnTo>
                                <a:lnTo>
                                  <a:pt x="182309" y="5620131"/>
                                </a:lnTo>
                                <a:cubicBezTo>
                                  <a:pt x="182309" y="5627074"/>
                                  <a:pt x="184764" y="5633001"/>
                                  <a:pt x="189674" y="5637911"/>
                                </a:cubicBezTo>
                                <a:cubicBezTo>
                                  <a:pt x="194584" y="5642821"/>
                                  <a:pt x="200511" y="5645276"/>
                                  <a:pt x="207455" y="5645277"/>
                                </a:cubicBezTo>
                                <a:lnTo>
                                  <a:pt x="3284696" y="5645277"/>
                                </a:lnTo>
                                <a:lnTo>
                                  <a:pt x="3284696" y="5889878"/>
                                </a:lnTo>
                                <a:lnTo>
                                  <a:pt x="0" y="5889878"/>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448" name="Shape 1448"/>
                        <wps:cNvSpPr/>
                        <wps:spPr>
                          <a:xfrm>
                            <a:off x="3284696" y="0"/>
                            <a:ext cx="3286791" cy="5889878"/>
                          </a:xfrm>
                          <a:custGeom>
                            <a:avLst/>
                            <a:gdLst/>
                            <a:ahLst/>
                            <a:cxnLst/>
                            <a:rect l="0" t="0" r="0" b="0"/>
                            <a:pathLst>
                              <a:path w="3286791" h="5889878">
                                <a:moveTo>
                                  <a:pt x="0" y="0"/>
                                </a:moveTo>
                                <a:lnTo>
                                  <a:pt x="3286791" y="0"/>
                                </a:lnTo>
                                <a:lnTo>
                                  <a:pt x="3286791" y="5889878"/>
                                </a:lnTo>
                                <a:lnTo>
                                  <a:pt x="0" y="5889878"/>
                                </a:lnTo>
                                <a:lnTo>
                                  <a:pt x="0" y="5645277"/>
                                </a:lnTo>
                                <a:lnTo>
                                  <a:pt x="3077242" y="5645277"/>
                                </a:lnTo>
                                <a:cubicBezTo>
                                  <a:pt x="3084186" y="5645276"/>
                                  <a:pt x="3090112" y="5642821"/>
                                  <a:pt x="3095022" y="5637911"/>
                                </a:cubicBezTo>
                                <a:cubicBezTo>
                                  <a:pt x="3099932" y="5633001"/>
                                  <a:pt x="3102387" y="5627074"/>
                                  <a:pt x="3102388" y="5620131"/>
                                </a:cubicBez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449" name="Shape 1449"/>
                        <wps:cNvSpPr/>
                        <wps:spPr>
                          <a:xfrm>
                            <a:off x="176022" y="0"/>
                            <a:ext cx="6217348" cy="5651562"/>
                          </a:xfrm>
                          <a:custGeom>
                            <a:avLst/>
                            <a:gdLst/>
                            <a:ahLst/>
                            <a:cxnLst/>
                            <a:rect l="0" t="0" r="0" b="0"/>
                            <a:pathLst>
                              <a:path w="6217348" h="5651562">
                                <a:moveTo>
                                  <a:pt x="0" y="0"/>
                                </a:moveTo>
                                <a:lnTo>
                                  <a:pt x="6217348" y="0"/>
                                </a:lnTo>
                                <a:lnTo>
                                  <a:pt x="6217348" y="5620135"/>
                                </a:lnTo>
                                <a:cubicBezTo>
                                  <a:pt x="6217347" y="5624277"/>
                                  <a:pt x="6216550" y="5628283"/>
                                  <a:pt x="6214955" y="5632128"/>
                                </a:cubicBezTo>
                                <a:cubicBezTo>
                                  <a:pt x="6213360" y="5635985"/>
                                  <a:pt x="6211089" y="5639383"/>
                                  <a:pt x="6208141" y="5642335"/>
                                </a:cubicBezTo>
                                <a:cubicBezTo>
                                  <a:pt x="6205194" y="5645274"/>
                                  <a:pt x="6201795" y="5647544"/>
                                  <a:pt x="6197944" y="5649156"/>
                                </a:cubicBezTo>
                                <a:cubicBezTo>
                                  <a:pt x="6194093" y="5650756"/>
                                  <a:pt x="6190083" y="5651550"/>
                                  <a:pt x="6185916" y="5651562"/>
                                </a:cubicBezTo>
                                <a:lnTo>
                                  <a:pt x="31433" y="5651562"/>
                                </a:lnTo>
                                <a:cubicBezTo>
                                  <a:pt x="27264" y="5651550"/>
                                  <a:pt x="23255" y="5650756"/>
                                  <a:pt x="19404" y="5649156"/>
                                </a:cubicBezTo>
                                <a:cubicBezTo>
                                  <a:pt x="15553" y="5647544"/>
                                  <a:pt x="12154" y="5645274"/>
                                  <a:pt x="9206" y="5642335"/>
                                </a:cubicBezTo>
                                <a:cubicBezTo>
                                  <a:pt x="6259" y="5639383"/>
                                  <a:pt x="3988" y="5635985"/>
                                  <a:pt x="2393" y="5632140"/>
                                </a:cubicBezTo>
                                <a:cubicBezTo>
                                  <a:pt x="798" y="5628283"/>
                                  <a:pt x="0" y="5624277"/>
                                  <a:pt x="0" y="5620135"/>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50" name="Shape 1450"/>
                        <wps:cNvSpPr/>
                        <wps:spPr>
                          <a:xfrm>
                            <a:off x="5629560" y="3138"/>
                            <a:ext cx="609791" cy="182314"/>
                          </a:xfrm>
                          <a:custGeom>
                            <a:avLst/>
                            <a:gdLst/>
                            <a:ahLst/>
                            <a:cxnLst/>
                            <a:rect l="0" t="0" r="0" b="0"/>
                            <a:pathLst>
                              <a:path w="609791" h="182314">
                                <a:moveTo>
                                  <a:pt x="0" y="166601"/>
                                </a:moveTo>
                                <a:lnTo>
                                  <a:pt x="0" y="15726"/>
                                </a:lnTo>
                                <a:cubicBezTo>
                                  <a:pt x="0" y="13618"/>
                                  <a:pt x="398" y="11609"/>
                                  <a:pt x="1196" y="9674"/>
                                </a:cubicBezTo>
                                <a:cubicBezTo>
                                  <a:pt x="1994" y="7751"/>
                                  <a:pt x="3130" y="6052"/>
                                  <a:pt x="4603" y="4601"/>
                                </a:cubicBezTo>
                                <a:cubicBezTo>
                                  <a:pt x="6077" y="3125"/>
                                  <a:pt x="7776" y="1984"/>
                                  <a:pt x="9702" y="1178"/>
                                </a:cubicBezTo>
                                <a:cubicBezTo>
                                  <a:pt x="11627" y="397"/>
                                  <a:pt x="13632" y="0"/>
                                  <a:pt x="15717" y="0"/>
                                </a:cubicBezTo>
                                <a:lnTo>
                                  <a:pt x="594075" y="0"/>
                                </a:lnTo>
                                <a:cubicBezTo>
                                  <a:pt x="596158" y="0"/>
                                  <a:pt x="598163" y="397"/>
                                  <a:pt x="600088" y="1178"/>
                                </a:cubicBezTo>
                                <a:cubicBezTo>
                                  <a:pt x="602013" y="1984"/>
                                  <a:pt x="603713" y="3125"/>
                                  <a:pt x="605187" y="4601"/>
                                </a:cubicBezTo>
                                <a:cubicBezTo>
                                  <a:pt x="606661" y="6052"/>
                                  <a:pt x="607796" y="7751"/>
                                  <a:pt x="608594" y="9674"/>
                                </a:cubicBezTo>
                                <a:cubicBezTo>
                                  <a:pt x="609392" y="11609"/>
                                  <a:pt x="609791" y="13618"/>
                                  <a:pt x="609791" y="15726"/>
                                </a:cubicBezTo>
                                <a:lnTo>
                                  <a:pt x="609791" y="166601"/>
                                </a:lnTo>
                                <a:cubicBezTo>
                                  <a:pt x="609791" y="168672"/>
                                  <a:pt x="609392" y="170669"/>
                                  <a:pt x="608594" y="172603"/>
                                </a:cubicBezTo>
                                <a:cubicBezTo>
                                  <a:pt x="607796" y="174526"/>
                                  <a:pt x="606661" y="176225"/>
                                  <a:pt x="605187" y="177701"/>
                                </a:cubicBezTo>
                                <a:cubicBezTo>
                                  <a:pt x="603713" y="179164"/>
                                  <a:pt x="602013" y="180305"/>
                                  <a:pt x="600088" y="181111"/>
                                </a:cubicBezTo>
                                <a:cubicBezTo>
                                  <a:pt x="598163" y="181905"/>
                                  <a:pt x="596158" y="182302"/>
                                  <a:pt x="594075" y="182314"/>
                                </a:cubicBezTo>
                                <a:lnTo>
                                  <a:pt x="15717" y="182314"/>
                                </a:lnTo>
                                <a:cubicBezTo>
                                  <a:pt x="13632" y="182302"/>
                                  <a:pt x="11627" y="181905"/>
                                  <a:pt x="9702" y="181111"/>
                                </a:cubicBezTo>
                                <a:cubicBezTo>
                                  <a:pt x="7776" y="180305"/>
                                  <a:pt x="6077" y="179164"/>
                                  <a:pt x="4603" y="177701"/>
                                </a:cubicBezTo>
                                <a:cubicBezTo>
                                  <a:pt x="3130" y="176225"/>
                                  <a:pt x="1994" y="174526"/>
                                  <a:pt x="1196" y="172603"/>
                                </a:cubicBezTo>
                                <a:cubicBezTo>
                                  <a:pt x="398" y="170669"/>
                                  <a:pt x="0" y="168672"/>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239" style="width:517.44pt;height:463.77pt;position:absolute;z-index:-2147483645;mso-position-horizontal-relative:text;mso-position-horizontal:absolute;margin-left:-25.74pt;mso-position-vertical-relative:text;margin-top:-150.782pt;" coordsize="65714,58898">
                <v:shape id="Shape 1447" style="position:absolute;width:32846;height:58898;left:0;top:0;" coordsize="3284696,5889878" path="m0,0l3284696,0l3284696,6286l182309,6286l182309,5620131c182309,5627074,184764,5633001,189674,5637911c194584,5642821,200511,5645276,207455,5645277l3284696,5645277l3284696,5889878l0,5889878l0,0x">
                  <v:stroke weight="0pt" endcap="flat" joinstyle="miter" miterlimit="10" on="false" color="#000000" opacity="0"/>
                  <v:fill on="true" color="#000000" opacity="0.0784314"/>
                </v:shape>
                <v:shape id="Shape 1448" style="position:absolute;width:32867;height:58898;left:32846;top:0;" coordsize="3286791,5889878" path="m0,0l3286791,0l3286791,5889878l0,5889878l0,5645277l3077242,5645277c3084186,5645276,3090112,5642821,3095022,5637911c3099932,5633001,3102387,5627074,3102388,5620131l3102388,6286l0,6286l0,0x">
                  <v:stroke weight="0pt" endcap="flat" joinstyle="miter" miterlimit="10" on="false" color="#000000" opacity="0"/>
                  <v:fill on="true" color="#000000" opacity="0.0784314"/>
                </v:shape>
                <v:shape id="Shape 1449" style="position:absolute;width:62173;height:56515;left:1760;top:0;" coordsize="6217348,5651562" path="m0,0l6217348,0l6217348,5620135c6217347,5624277,6216550,5628283,6214955,5632128c6213360,5635985,6211089,5639383,6208141,5642335c6205194,5645274,6201795,5647544,6197944,5649156c6194093,5650756,6190083,5651550,6185916,5651562l31433,5651562c27264,5651550,23255,5650756,19404,5649156c15553,5647544,12154,5645274,9206,5642335c6259,5639383,3988,5635985,2393,5632140c798,5628283,0,5624277,0,5620135l0,0x">
                  <v:stroke weight="0pt" endcap="flat" joinstyle="miter" miterlimit="10" on="false" color="#000000" opacity="0"/>
                  <v:fill on="true" color="#ffffff"/>
                </v:shape>
                <v:shape id="Shape 1450" style="position:absolute;width:6097;height:1823;left:56295;top:31;" coordsize="609791,182314" path="m0,166601l0,15726c0,13618,398,11609,1196,9674c1994,7751,3130,6052,4603,4601c6077,3125,7776,1984,9702,1178c11627,397,13632,0,15717,0l594075,0c596158,0,598163,397,600088,1178c602013,1984,603713,3125,605187,4601c606661,6052,607796,7751,608594,9674c609392,11609,609791,13618,609791,15726l609791,166601c609791,168672,609392,170669,608594,172603c607796,174526,606661,176225,605187,177701c603713,179164,602013,180305,600088,181111c598163,181905,596158,182302,594075,182314l15717,182314c13632,182302,11627,181905,9702,181111c7776,180305,6077,179164,4603,177701c3130,176225,1994,174526,1196,172603c398,170669,0,168672,0,166601x">
                  <v:stroke weight="0.495pt" endcap="flat" joinstyle="miter" miterlimit="4" on="true" color="#1a96f6"/>
                  <v:fill on="false" color="#000000" opacity="0"/>
                </v:shape>
              </v:group>
            </w:pict>
          </mc:Fallback>
        </mc:AlternateContent>
      </w:r>
      <w:r>
        <w:rPr>
          <w:color w:val="333333"/>
        </w:rPr>
        <w:t>[</w:t>
      </w:r>
      <w:r>
        <w:rPr>
          <w:color w:val="333333"/>
          <w:sz w:val="16"/>
        </w:rPr>
        <w:t>Сбор гербария и определение видов растений по определителю</w:t>
      </w:r>
      <w:r>
        <w:rPr>
          <w:color w:val="333333"/>
        </w:rPr>
        <w:t xml:space="preserve">, </w:t>
      </w:r>
      <w:r>
        <w:rPr>
          <w:color w:val="333333"/>
          <w:sz w:val="16"/>
        </w:rPr>
        <w:t>Сбор данных о численности и видовом составе птиц и млекопитающих</w:t>
      </w:r>
      <w:r>
        <w:rPr>
          <w:color w:val="333333"/>
        </w:rPr>
        <w:t xml:space="preserve">, </w:t>
      </w:r>
      <w:r>
        <w:rPr>
          <w:color w:val="7FC92E"/>
          <w:sz w:val="16"/>
        </w:rPr>
        <w:t>Планирование маршрута и выбор мест для наблюдений</w:t>
      </w:r>
      <w:r>
        <w:rPr>
          <w:color w:val="333333"/>
        </w:rPr>
        <w:t xml:space="preserve">, </w:t>
      </w:r>
      <w:r>
        <w:rPr>
          <w:color w:val="333333"/>
          <w:sz w:val="16"/>
        </w:rPr>
        <w:t>Изучение литературы о флоре и фауне данного региона</w:t>
      </w:r>
      <w:r>
        <w:rPr>
          <w:color w:val="333333"/>
        </w:rPr>
        <w:t xml:space="preserve">]. </w:t>
      </w:r>
      <w:r>
        <w:rPr>
          <w:color w:val="333333"/>
        </w:rPr>
        <w:t xml:space="preserve">После выхода на объект исследования следует осуществлять на </w:t>
      </w:r>
      <w:proofErr w:type="gramStart"/>
      <w:r>
        <w:rPr>
          <w:color w:val="333333"/>
        </w:rPr>
        <w:t>объекте[</w:t>
      </w:r>
      <w:proofErr w:type="gramEnd"/>
      <w:r>
        <w:rPr>
          <w:color w:val="333333"/>
          <w:sz w:val="16"/>
        </w:rPr>
        <w:t>Сбор гербария и определение видов растений по определителю</w:t>
      </w:r>
      <w:r>
        <w:rPr>
          <w:color w:val="333333"/>
        </w:rPr>
        <w:t xml:space="preserve">, </w:t>
      </w:r>
      <w:r>
        <w:rPr>
          <w:color w:val="7FC92E"/>
          <w:sz w:val="16"/>
        </w:rPr>
        <w:t>Сбор данных о численности и видовом составе птиц и млекопитающих</w:t>
      </w:r>
      <w:r>
        <w:rPr>
          <w:color w:val="333333"/>
        </w:rPr>
        <w:t xml:space="preserve">, </w:t>
      </w:r>
      <w:r>
        <w:rPr>
          <w:color w:val="333333"/>
          <w:sz w:val="16"/>
        </w:rPr>
        <w:t>Планирование маршрута и выбор мест для наблюдений</w:t>
      </w:r>
      <w:r>
        <w:rPr>
          <w:color w:val="333333"/>
        </w:rPr>
        <w:t xml:space="preserve">, </w:t>
      </w:r>
      <w:r>
        <w:rPr>
          <w:color w:val="333333"/>
          <w:sz w:val="16"/>
        </w:rPr>
        <w:t>Изучение литературы о флоре и фауне данного региона</w:t>
      </w:r>
      <w:r>
        <w:rPr>
          <w:color w:val="333333"/>
        </w:rPr>
        <w:t>]. После возвращения с объекта исследования необходимо произвести [</w:t>
      </w:r>
      <w:r>
        <w:rPr>
          <w:color w:val="7FC92E"/>
          <w:sz w:val="16"/>
        </w:rPr>
        <w:t>Сбор гербария и определение видов растений по определителю</w:t>
      </w:r>
      <w:r>
        <w:rPr>
          <w:color w:val="333333"/>
        </w:rPr>
        <w:t xml:space="preserve">, </w:t>
      </w:r>
      <w:r>
        <w:rPr>
          <w:color w:val="333333"/>
          <w:sz w:val="16"/>
        </w:rPr>
        <w:t>Сбор данных о численности и видовом составе птиц и млекопитающих</w:t>
      </w:r>
      <w:r>
        <w:rPr>
          <w:color w:val="333333"/>
        </w:rPr>
        <w:t xml:space="preserve">, </w:t>
      </w:r>
      <w:r>
        <w:rPr>
          <w:color w:val="333333"/>
          <w:sz w:val="16"/>
        </w:rPr>
        <w:t>Планирование маршрута и выбор мест для наблюдений</w:t>
      </w:r>
      <w:r>
        <w:rPr>
          <w:color w:val="333333"/>
        </w:rPr>
        <w:t xml:space="preserve">, </w:t>
      </w:r>
      <w:r>
        <w:rPr>
          <w:color w:val="333333"/>
          <w:sz w:val="16"/>
        </w:rPr>
        <w:t>Изучение литературы о флоре и фауне данного региона</w:t>
      </w:r>
      <w:r>
        <w:rPr>
          <w:color w:val="333333"/>
        </w:rPr>
        <w:t xml:space="preserve">]. </w:t>
      </w:r>
      <w:r>
        <w:rPr>
          <w:color w:val="333333"/>
          <w:sz w:val="16"/>
        </w:rPr>
        <w:t>Формула вычисления баллов: 0-4 1-3 2-2 3-1 4-0</w:t>
      </w:r>
    </w:p>
    <w:p w14:paraId="338A2A35" w14:textId="77777777" w:rsidR="00460C58" w:rsidRDefault="007D17C8">
      <w:pPr>
        <w:spacing w:after="6" w:line="259" w:lineRule="auto"/>
        <w:ind w:left="-5"/>
        <w:jc w:val="left"/>
      </w:pPr>
      <w:r>
        <w:rPr>
          <w:color w:val="333333"/>
          <w:sz w:val="16"/>
        </w:rPr>
        <w:t xml:space="preserve">За решение задачи </w:t>
      </w:r>
      <w:r>
        <w:rPr>
          <w:b/>
          <w:color w:val="1A96F6"/>
          <w:sz w:val="16"/>
        </w:rPr>
        <w:t>4 балла</w:t>
      </w:r>
    </w:p>
    <w:sectPr w:rsidR="00460C58">
      <w:headerReference w:type="even" r:id="rId7"/>
      <w:headerReference w:type="default" r:id="rId8"/>
      <w:headerReference w:type="first" r:id="rId9"/>
      <w:pgSz w:w="11899" w:h="16838"/>
      <w:pgMar w:top="530" w:right="1296" w:bottom="563" w:left="12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CD828" w14:textId="77777777" w:rsidR="007D17C8" w:rsidRDefault="007D17C8">
      <w:pPr>
        <w:spacing w:after="0" w:line="240" w:lineRule="auto"/>
      </w:pPr>
      <w:r>
        <w:separator/>
      </w:r>
    </w:p>
  </w:endnote>
  <w:endnote w:type="continuationSeparator" w:id="0">
    <w:p w14:paraId="13BBB9CB" w14:textId="77777777" w:rsidR="007D17C8" w:rsidRDefault="007D1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4C007" w14:textId="77777777" w:rsidR="007D17C8" w:rsidRDefault="007D17C8">
      <w:pPr>
        <w:spacing w:after="0" w:line="240" w:lineRule="auto"/>
      </w:pPr>
      <w:r>
        <w:separator/>
      </w:r>
    </w:p>
  </w:footnote>
  <w:footnote w:type="continuationSeparator" w:id="0">
    <w:p w14:paraId="5F426FDD" w14:textId="77777777" w:rsidR="007D17C8" w:rsidRDefault="007D1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E17D7" w14:textId="77777777" w:rsidR="00460C58" w:rsidRDefault="007D17C8">
    <w:r>
      <w:rPr>
        <w:noProof/>
        <w:color w:val="000000"/>
        <w:sz w:val="22"/>
      </w:rPr>
      <mc:AlternateContent>
        <mc:Choice Requires="wpg">
          <w:drawing>
            <wp:anchor distT="0" distB="0" distL="114300" distR="114300" simplePos="0" relativeHeight="251658240" behindDoc="1" locked="0" layoutInCell="1" allowOverlap="1" wp14:anchorId="32613B66" wp14:editId="573094AA">
              <wp:simplePos x="0" y="0"/>
              <wp:positionH relativeFrom="page">
                <wp:posOffset>352425</wp:posOffset>
              </wp:positionH>
              <wp:positionV relativeFrom="page">
                <wp:posOffset>352425</wp:posOffset>
              </wp:positionV>
              <wp:extent cx="6845999" cy="9982961"/>
              <wp:effectExtent l="0" t="0" r="0" b="0"/>
              <wp:wrapNone/>
              <wp:docPr id="7863" name="Group 7863"/>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11167" name="Shape 11167"/>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7863" style="width:539.055pt;height:786.06pt;position:absolute;z-index:-2147483648;mso-position-horizontal-relative:page;mso-position-horizontal:absolute;margin-left:27.75pt;mso-position-vertical-relative:page;margin-top:27.75pt;" coordsize="68459,99829">
              <v:shape id="Shape 11168"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126A" w14:textId="77777777" w:rsidR="00460C58" w:rsidRDefault="007D17C8">
    <w:r>
      <w:rPr>
        <w:noProof/>
        <w:color w:val="000000"/>
        <w:sz w:val="22"/>
      </w:rPr>
      <mc:AlternateContent>
        <mc:Choice Requires="wpg">
          <w:drawing>
            <wp:anchor distT="0" distB="0" distL="114300" distR="114300" simplePos="0" relativeHeight="251659264" behindDoc="1" locked="0" layoutInCell="1" allowOverlap="1" wp14:anchorId="7DC42B13" wp14:editId="69B578A0">
              <wp:simplePos x="0" y="0"/>
              <wp:positionH relativeFrom="page">
                <wp:posOffset>352425</wp:posOffset>
              </wp:positionH>
              <wp:positionV relativeFrom="page">
                <wp:posOffset>352425</wp:posOffset>
              </wp:positionV>
              <wp:extent cx="6845999" cy="9982961"/>
              <wp:effectExtent l="0" t="0" r="0" b="0"/>
              <wp:wrapNone/>
              <wp:docPr id="7860" name="Group 7860"/>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11165" name="Shape 11165"/>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7860" style="width:539.055pt;height:786.06pt;position:absolute;z-index:-2147483648;mso-position-horizontal-relative:page;mso-position-horizontal:absolute;margin-left:27.75pt;mso-position-vertical-relative:page;margin-top:27.75pt;" coordsize="68459,99829">
              <v:shape id="Shape 11166"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2ED59" w14:textId="77777777" w:rsidR="00460C58" w:rsidRDefault="007D17C8">
    <w:r>
      <w:rPr>
        <w:noProof/>
        <w:color w:val="000000"/>
        <w:sz w:val="22"/>
      </w:rPr>
      <mc:AlternateContent>
        <mc:Choice Requires="wpg">
          <w:drawing>
            <wp:anchor distT="0" distB="0" distL="114300" distR="114300" simplePos="0" relativeHeight="251660288" behindDoc="1" locked="0" layoutInCell="1" allowOverlap="1" wp14:anchorId="71E194B9" wp14:editId="76136E0C">
              <wp:simplePos x="0" y="0"/>
              <wp:positionH relativeFrom="page">
                <wp:posOffset>352425</wp:posOffset>
              </wp:positionH>
              <wp:positionV relativeFrom="page">
                <wp:posOffset>352425</wp:posOffset>
              </wp:positionV>
              <wp:extent cx="6845999" cy="9982961"/>
              <wp:effectExtent l="0" t="0" r="0" b="0"/>
              <wp:wrapNone/>
              <wp:docPr id="7857" name="Group 7857"/>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11163" name="Shape 11163"/>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7857" style="width:539.055pt;height:786.06pt;position:absolute;z-index:-2147483648;mso-position-horizontal-relative:page;mso-position-horizontal:absolute;margin-left:27.75pt;mso-position-vertical-relative:page;margin-top:27.75pt;" coordsize="68459,99829">
              <v:shape id="Shape 11164"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C58"/>
    <w:rsid w:val="00460C58"/>
    <w:rsid w:val="006B1BB3"/>
    <w:rsid w:val="007D17C8"/>
    <w:rsid w:val="00985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BCB2"/>
  <w15:docId w15:val="{E72EF8BA-314F-415D-AE65-DA4EB66A4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63" w:line="295" w:lineRule="auto"/>
      <w:ind w:left="10" w:hanging="10"/>
      <w:jc w:val="both"/>
    </w:pPr>
    <w:rPr>
      <w:rFonts w:ascii="Calibri" w:eastAsia="Calibri" w:hAnsi="Calibri" w:cs="Calibri"/>
      <w:color w:val="404040"/>
      <w:sz w:val="20"/>
    </w:rPr>
  </w:style>
  <w:style w:type="paragraph" w:styleId="1">
    <w:name w:val="heading 1"/>
    <w:next w:val="a"/>
    <w:link w:val="10"/>
    <w:uiPriority w:val="9"/>
    <w:qFormat/>
    <w:pPr>
      <w:keepNext/>
      <w:keepLines/>
      <w:spacing w:after="184" w:line="259" w:lineRule="auto"/>
      <w:ind w:left="10" w:hanging="10"/>
      <w:outlineLvl w:val="0"/>
    </w:pPr>
    <w:rPr>
      <w:rFonts w:ascii="Calibri" w:eastAsia="Calibri" w:hAnsi="Calibri" w:cs="Calibri"/>
      <w:b/>
      <w:color w:val="3333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libri" w:eastAsia="Calibri" w:hAnsi="Calibri" w:cs="Calibri"/>
      <w:b/>
      <w:color w:val="33333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1395</Words>
  <Characters>7956</Characters>
  <Application>Microsoft Office Word</Application>
  <DocSecurity>0</DocSecurity>
  <Lines>66</Lines>
  <Paragraphs>18</Paragraphs>
  <ScaleCrop>false</ScaleCrop>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Онлайн-платформа «Цифриум»</dc:title>
  <dc:subject/>
  <dc:creator>Dzivayan_aa</dc:creator>
  <cp:keywords/>
  <cp:lastModifiedBy>Dzivayan_aa</cp:lastModifiedBy>
  <cp:revision>2</cp:revision>
  <dcterms:created xsi:type="dcterms:W3CDTF">2026-09-14T13:02:00Z</dcterms:created>
  <dcterms:modified xsi:type="dcterms:W3CDTF">2026-09-14T13:02:00Z</dcterms:modified>
</cp:coreProperties>
</file>